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5787F" w:rsidRPr="009A4B6F" w:rsidRDefault="009A4B6F">
      <w:pPr>
        <w:rPr>
          <w:rFonts w:ascii="標楷體" w:eastAsia="標楷體" w:hAnsi="標楷體" w:hint="eastAsia"/>
          <w:b/>
          <w:sz w:val="32"/>
          <w:szCs w:val="32"/>
        </w:rPr>
      </w:pPr>
      <w:r w:rsidRPr="009A4B6F">
        <w:rPr>
          <w:rFonts w:ascii="標楷體" w:eastAsia="標楷體" w:hAnsi="標楷體" w:hint="eastAsia"/>
          <w:b/>
          <w:sz w:val="32"/>
          <w:szCs w:val="32"/>
        </w:rPr>
        <w:t>表格紙</w:t>
      </w:r>
    </w:p>
    <w:p w:rsidR="009A4B6F" w:rsidRDefault="009A4B6F">
      <w:pPr>
        <w:rPr>
          <w:rFonts w:hint="eastAsia"/>
        </w:rPr>
      </w:pPr>
    </w:p>
    <w:p w:rsidR="009A4B6F" w:rsidRDefault="009A4B6F">
      <w:bookmarkStart w:id="0" w:name="_GoBack"/>
      <w:bookmarkEnd w:id="0"/>
    </w:p>
    <w:tbl>
      <w:tblPr>
        <w:tblW w:w="8662" w:type="dxa"/>
        <w:jc w:val="center"/>
        <w:tblBorders>
          <w:top w:val="thinThickLargeGap" w:sz="24" w:space="0" w:color="auto"/>
          <w:left w:val="thinThickLargeGap" w:sz="24" w:space="0" w:color="auto"/>
          <w:bottom w:val="thickThinLargeGap" w:sz="24" w:space="0" w:color="auto"/>
          <w:right w:val="thickThinLargeGap" w:sz="24" w:space="0" w:color="auto"/>
          <w:insideH w:val="single" w:sz="6" w:space="0" w:color="auto"/>
          <w:insideV w:val="single" w:sz="6" w:space="0" w:color="auto"/>
        </w:tblBorders>
        <w:tblLayout w:type="fixed"/>
        <w:tblLook w:val="01E0" w:firstRow="1" w:lastRow="1" w:firstColumn="1" w:lastColumn="1" w:noHBand="0" w:noVBand="0"/>
      </w:tblPr>
      <w:tblGrid>
        <w:gridCol w:w="1732"/>
        <w:gridCol w:w="1732"/>
        <w:gridCol w:w="1733"/>
        <w:gridCol w:w="1732"/>
        <w:gridCol w:w="1733"/>
      </w:tblGrid>
      <w:tr w:rsidR="009A4B6F" w:rsidRPr="00CD7AB3" w:rsidTr="009A4B6F">
        <w:trPr>
          <w:trHeight w:val="1424"/>
          <w:jc w:val="center"/>
        </w:trPr>
        <w:tc>
          <w:tcPr>
            <w:tcW w:w="1732" w:type="dxa"/>
            <w:shd w:val="clear" w:color="auto" w:fill="auto"/>
          </w:tcPr>
          <w:p w:rsidR="009A4B6F" w:rsidRDefault="009A4B6F" w:rsidP="00AD0CB6">
            <w:pPr>
              <w:snapToGrid w:val="0"/>
              <w:rPr>
                <w:rFonts w:ascii="標楷體" w:eastAsia="標楷體" w:hAnsi="標楷體"/>
                <w:color w:val="0070C0"/>
                <w:sz w:val="22"/>
              </w:rPr>
            </w:pPr>
            <w:r>
              <w:rPr>
                <w:rFonts w:ascii="標楷體" w:eastAsia="標楷體" w:hAnsi="標楷體"/>
                <w:noProof/>
                <w:color w:val="0070C0"/>
                <w:sz w:val="22"/>
              </w:rPr>
              <mc:AlternateContent>
                <mc:Choice Requires="wps">
                  <w:drawing>
                    <wp:anchor distT="0" distB="0" distL="114300" distR="114300" simplePos="0" relativeHeight="251691008" behindDoc="1" locked="0" layoutInCell="1" allowOverlap="1" wp14:anchorId="326C25FF" wp14:editId="79FA654D">
                      <wp:simplePos x="0" y="0"/>
                      <wp:positionH relativeFrom="column">
                        <wp:posOffset>89535</wp:posOffset>
                      </wp:positionH>
                      <wp:positionV relativeFrom="paragraph">
                        <wp:posOffset>103505</wp:posOffset>
                      </wp:positionV>
                      <wp:extent cx="657860" cy="657860"/>
                      <wp:effectExtent l="0" t="0" r="0" b="0"/>
                      <wp:wrapThrough wrapText="bothSides">
                        <wp:wrapPolygon edited="0">
                          <wp:start x="8131" y="2502"/>
                          <wp:lineTo x="7506" y="3127"/>
                          <wp:lineTo x="2502" y="12510"/>
                          <wp:lineTo x="2502" y="13135"/>
                          <wp:lineTo x="7506" y="19390"/>
                          <wp:lineTo x="8131" y="19390"/>
                          <wp:lineTo x="13761" y="19390"/>
                          <wp:lineTo x="19390" y="19390"/>
                          <wp:lineTo x="19390" y="11259"/>
                          <wp:lineTo x="13761" y="2502"/>
                          <wp:lineTo x="8131" y="2502"/>
                        </wp:wrapPolygon>
                      </wp:wrapThrough>
                      <wp:docPr id="9" name="加號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57860" cy="657860"/>
                              </a:xfrm>
                              <a:prstGeom prst="mathPlus">
                                <a:avLst>
                                  <a:gd name="adj1" fmla="val 13287"/>
                                </a:avLst>
                              </a:prstGeom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加號 9" o:spid="_x0000_s1026" style="position:absolute;margin-left:7.05pt;margin-top:8.15pt;width:51.8pt;height:51.8pt;z-index:-25162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657860,6578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" path="m87199,285225r198026,l285225,87199r87410,l372635,285225r198026,l570661,372635r-198026,l372635,570661r-87410,l285225,372635r-198026,l87199,285225xe" fillcolor="black [3200]" strokecolor="white [3212]" strokeweight="2pt">
                      <v:path arrowok="t" o:connecttype="custom" o:connectlocs="87199,285225;285225,285225;285225,87199;372635,87199;372635,285225;570661,285225;570661,372635;372635,372635;372635,570661;285225,570661;285225,372635;87199,372635;87199,285225" o:connectangles="0,0,0,0,0,0,0,0,0,0,0,0,0"/>
                      <w10:wrap type="through"/>
                    </v:shape>
                  </w:pict>
                </mc:Fallback>
              </mc:AlternateContent>
            </w:r>
          </w:p>
          <w:p w:rsidR="009A4B6F" w:rsidRPr="00F8397F" w:rsidRDefault="009A4B6F" w:rsidP="00AD0CB6">
            <w:pPr>
              <w:snapToGrid w:val="0"/>
              <w:ind w:firstLineChars="100" w:firstLine="220"/>
              <w:rPr>
                <w:rFonts w:ascii="標楷體" w:eastAsia="標楷體" w:hAnsi="標楷體"/>
                <w:color w:val="0070C0"/>
                <w:sz w:val="22"/>
              </w:rPr>
            </w:pPr>
          </w:p>
        </w:tc>
        <w:tc>
          <w:tcPr>
            <w:tcW w:w="1732" w:type="dxa"/>
            <w:shd w:val="clear" w:color="auto" w:fill="auto"/>
          </w:tcPr>
          <w:p w:rsidR="009A4B6F" w:rsidRPr="00F8397F" w:rsidRDefault="009A4B6F" w:rsidP="00AD0CB6">
            <w:pPr>
              <w:snapToGrid w:val="0"/>
              <w:rPr>
                <w:rFonts w:ascii="標楷體" w:eastAsia="標楷體" w:hAnsi="標楷體"/>
                <w:color w:val="0070C0"/>
                <w:sz w:val="22"/>
                <w:vertAlign w:val="superscript"/>
              </w:rPr>
            </w:pPr>
            <w:r>
              <w:rPr>
                <w:rFonts w:ascii="標楷體" w:eastAsia="標楷體" w:hAnsi="標楷體"/>
                <w:noProof/>
                <w:color w:val="0070C0"/>
                <w:sz w:val="22"/>
              </w:rPr>
              <mc:AlternateContent>
                <mc:Choice Requires="wps">
                  <w:drawing>
                    <wp:anchor distT="0" distB="0" distL="114300" distR="114300" simplePos="0" relativeHeight="251692032" behindDoc="1" locked="0" layoutInCell="1" allowOverlap="1" wp14:anchorId="160D279F" wp14:editId="11B5C0C7">
                      <wp:simplePos x="0" y="0"/>
                      <wp:positionH relativeFrom="column">
                        <wp:posOffset>111760</wp:posOffset>
                      </wp:positionH>
                      <wp:positionV relativeFrom="paragraph">
                        <wp:posOffset>103505</wp:posOffset>
                      </wp:positionV>
                      <wp:extent cx="657860" cy="657860"/>
                      <wp:effectExtent l="0" t="0" r="0" b="0"/>
                      <wp:wrapThrough wrapText="bothSides">
                        <wp:wrapPolygon edited="0">
                          <wp:start x="8131" y="2502"/>
                          <wp:lineTo x="7506" y="3127"/>
                          <wp:lineTo x="2502" y="12510"/>
                          <wp:lineTo x="2502" y="13135"/>
                          <wp:lineTo x="7506" y="19390"/>
                          <wp:lineTo x="8131" y="19390"/>
                          <wp:lineTo x="13761" y="19390"/>
                          <wp:lineTo x="19390" y="19390"/>
                          <wp:lineTo x="19390" y="11259"/>
                          <wp:lineTo x="13761" y="2502"/>
                          <wp:lineTo x="8131" y="2502"/>
                        </wp:wrapPolygon>
                      </wp:wrapThrough>
                      <wp:docPr id="98" name="加號 9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57860" cy="657860"/>
                              </a:xfrm>
                              <a:prstGeom prst="mathPlus">
                                <a:avLst>
                                  <a:gd name="adj1" fmla="val 13286"/>
                                </a:avLst>
                              </a:prstGeom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加號 98" o:spid="_x0000_s1026" style="position:absolute;margin-left:8.8pt;margin-top:8.15pt;width:51.8pt;height:51.8pt;z-index:-251624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657860,6578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" path="m87199,285228r198029,l285228,87199r87404,l372632,285228r198029,l570661,372632r-198029,l372632,570661r-87404,l285228,372632r-198029,l87199,285228xe" fillcolor="black [3200]" strokecolor="white [3212]" strokeweight="2pt">
                      <v:path arrowok="t" o:connecttype="custom" o:connectlocs="87199,285228;285228,285228;285228,87199;372632,87199;372632,285228;570661,285228;570661,372632;372632,372632;372632,570661;285228,570661;285228,372632;87199,372632;87199,285228" o:connectangles="0,0,0,0,0,0,0,0,0,0,0,0,0"/>
                      <w10:wrap type="through"/>
                    </v:shape>
                  </w:pict>
                </mc:Fallback>
              </mc:AlternateContent>
            </w:r>
            <w:r>
              <w:rPr>
                <w:rFonts w:ascii="標楷體" w:eastAsia="標楷體" w:hAnsi="標楷體" w:hint="eastAsia"/>
                <w:color w:val="0070C0"/>
                <w:sz w:val="32"/>
                <w:szCs w:val="32"/>
              </w:rPr>
              <w:t xml:space="preserve"> </w:t>
            </w:r>
          </w:p>
        </w:tc>
        <w:tc>
          <w:tcPr>
            <w:tcW w:w="1733" w:type="dxa"/>
            <w:shd w:val="clear" w:color="auto" w:fill="auto"/>
          </w:tcPr>
          <w:p w:rsidR="009A4B6F" w:rsidRPr="00F8397F" w:rsidRDefault="009A4B6F" w:rsidP="00AD0CB6">
            <w:pPr>
              <w:snapToGrid w:val="0"/>
              <w:rPr>
                <w:rFonts w:ascii="標楷體" w:eastAsia="標楷體" w:hAnsi="標楷體" w:cs="Arial"/>
                <w:color w:val="0070C0"/>
                <w:sz w:val="22"/>
                <w:shd w:val="clear" w:color="auto" w:fill="FFFFFF"/>
              </w:rPr>
            </w:pPr>
            <w:r>
              <w:rPr>
                <w:rFonts w:ascii="標楷體" w:eastAsia="標楷體" w:hAnsi="標楷體"/>
                <w:noProof/>
                <w:color w:val="0070C0"/>
                <w:sz w:val="22"/>
              </w:rPr>
              <mc:AlternateContent>
                <mc:Choice Requires="wps">
                  <w:drawing>
                    <wp:anchor distT="0" distB="0" distL="114300" distR="114300" simplePos="0" relativeHeight="251693056" behindDoc="1" locked="0" layoutInCell="1" allowOverlap="1" wp14:anchorId="04B146BF" wp14:editId="1FF3C68F">
                      <wp:simplePos x="0" y="0"/>
                      <wp:positionH relativeFrom="column">
                        <wp:posOffset>111760</wp:posOffset>
                      </wp:positionH>
                      <wp:positionV relativeFrom="paragraph">
                        <wp:posOffset>103505</wp:posOffset>
                      </wp:positionV>
                      <wp:extent cx="657860" cy="657860"/>
                      <wp:effectExtent l="0" t="0" r="0" b="0"/>
                      <wp:wrapThrough wrapText="bothSides">
                        <wp:wrapPolygon edited="0">
                          <wp:start x="8131" y="2502"/>
                          <wp:lineTo x="7506" y="3127"/>
                          <wp:lineTo x="2502" y="12510"/>
                          <wp:lineTo x="2502" y="13135"/>
                          <wp:lineTo x="7506" y="19390"/>
                          <wp:lineTo x="8131" y="19390"/>
                          <wp:lineTo x="13761" y="19390"/>
                          <wp:lineTo x="19390" y="19390"/>
                          <wp:lineTo x="19390" y="11259"/>
                          <wp:lineTo x="13761" y="2502"/>
                          <wp:lineTo x="8131" y="2502"/>
                        </wp:wrapPolygon>
                      </wp:wrapThrough>
                      <wp:docPr id="99" name="加號 9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57860" cy="657860"/>
                              </a:xfrm>
                              <a:prstGeom prst="mathPlus">
                                <a:avLst>
                                  <a:gd name="adj1" fmla="val 13287"/>
                                </a:avLst>
                              </a:prstGeom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加號 99" o:spid="_x0000_s1026" style="position:absolute;margin-left:8.8pt;margin-top:8.15pt;width:51.8pt;height:51.8pt;z-index:-251623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657860,6578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" path="m87199,285225r198026,l285225,87199r87410,l372635,285225r198026,l570661,372635r-198026,l372635,570661r-87410,l285225,372635r-198026,l87199,285225xe" fillcolor="black [3200]" strokecolor="white [3212]" strokeweight="2pt">
                      <v:path arrowok="t" o:connecttype="custom" o:connectlocs="87199,285225;285225,285225;285225,87199;372635,87199;372635,285225;570661,285225;570661,372635;372635,372635;372635,570661;285225,570661;285225,372635;87199,372635;87199,285225" o:connectangles="0,0,0,0,0,0,0,0,0,0,0,0,0"/>
                      <w10:wrap type="through"/>
                    </v:shape>
                  </w:pict>
                </mc:Fallback>
              </mc:AlternateContent>
            </w:r>
            <w:r>
              <w:rPr>
                <w:rFonts w:ascii="標楷體" w:eastAsia="標楷體" w:hAnsi="標楷體" w:hint="eastAsia"/>
                <w:color w:val="0070C0"/>
                <w:sz w:val="32"/>
                <w:szCs w:val="32"/>
              </w:rPr>
              <w:t xml:space="preserve"> </w:t>
            </w:r>
          </w:p>
          <w:p w:rsidR="009A4B6F" w:rsidRPr="00F8397F" w:rsidRDefault="009A4B6F" w:rsidP="00AD0CB6">
            <w:pPr>
              <w:snapToGrid w:val="0"/>
              <w:rPr>
                <w:rFonts w:ascii="標楷體" w:eastAsia="標楷體" w:hAnsi="標楷體"/>
                <w:color w:val="0070C0"/>
                <w:sz w:val="22"/>
              </w:rPr>
            </w:pPr>
          </w:p>
        </w:tc>
        <w:tc>
          <w:tcPr>
            <w:tcW w:w="1732" w:type="dxa"/>
          </w:tcPr>
          <w:p w:rsidR="009A4B6F" w:rsidRPr="00F8397F" w:rsidRDefault="009A4B6F" w:rsidP="00AD0CB6">
            <w:pPr>
              <w:snapToGrid w:val="0"/>
              <w:rPr>
                <w:rFonts w:ascii="標楷體" w:eastAsia="標楷體" w:hAnsi="標楷體"/>
                <w:color w:val="0070C0"/>
                <w:sz w:val="22"/>
              </w:rPr>
            </w:pPr>
            <w:r>
              <w:rPr>
                <w:rFonts w:ascii="標楷體" w:eastAsia="標楷體" w:hAnsi="標楷體"/>
                <w:noProof/>
                <w:color w:val="0070C0"/>
                <w:sz w:val="22"/>
              </w:rPr>
              <mc:AlternateContent>
                <mc:Choice Requires="wps">
                  <w:drawing>
                    <wp:anchor distT="0" distB="0" distL="114300" distR="114300" simplePos="0" relativeHeight="251694080" behindDoc="1" locked="0" layoutInCell="1" allowOverlap="1" wp14:anchorId="66152620" wp14:editId="54649315">
                      <wp:simplePos x="0" y="0"/>
                      <wp:positionH relativeFrom="column">
                        <wp:posOffset>132715</wp:posOffset>
                      </wp:positionH>
                      <wp:positionV relativeFrom="paragraph">
                        <wp:posOffset>103505</wp:posOffset>
                      </wp:positionV>
                      <wp:extent cx="657860" cy="657860"/>
                      <wp:effectExtent l="0" t="0" r="0" b="0"/>
                      <wp:wrapThrough wrapText="bothSides">
                        <wp:wrapPolygon edited="0">
                          <wp:start x="8131" y="2502"/>
                          <wp:lineTo x="7506" y="3127"/>
                          <wp:lineTo x="2502" y="12510"/>
                          <wp:lineTo x="2502" y="13135"/>
                          <wp:lineTo x="7506" y="19390"/>
                          <wp:lineTo x="8131" y="19390"/>
                          <wp:lineTo x="13761" y="19390"/>
                          <wp:lineTo x="19390" y="19390"/>
                          <wp:lineTo x="19390" y="11259"/>
                          <wp:lineTo x="13761" y="2502"/>
                          <wp:lineTo x="8131" y="2502"/>
                        </wp:wrapPolygon>
                      </wp:wrapThrough>
                      <wp:docPr id="100" name="加號 10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57860" cy="657860"/>
                              </a:xfrm>
                              <a:prstGeom prst="mathPlus">
                                <a:avLst>
                                  <a:gd name="adj1" fmla="val 13287"/>
                                </a:avLst>
                              </a:prstGeom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加號 100" o:spid="_x0000_s1026" style="position:absolute;margin-left:10.45pt;margin-top:8.15pt;width:51.8pt;height:51.8pt;z-index:-25162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657860,6578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" path="m87199,285225r198026,l285225,87199r87410,l372635,285225r198026,l570661,372635r-198026,l372635,570661r-87410,l285225,372635r-198026,l87199,285225xe" fillcolor="black [3200]" strokecolor="white [3212]" strokeweight="2pt">
                      <v:path arrowok="t" o:connecttype="custom" o:connectlocs="87199,285225;285225,285225;285225,87199;372635,87199;372635,285225;570661,285225;570661,372635;372635,372635;372635,570661;285225,570661;285225,372635;87199,372635;87199,285225" o:connectangles="0,0,0,0,0,0,0,0,0,0,0,0,0"/>
                      <w10:wrap type="through"/>
                    </v:shape>
                  </w:pict>
                </mc:Fallback>
              </mc:AlternateContent>
            </w:r>
            <w:r>
              <w:rPr>
                <w:rFonts w:ascii="標楷體" w:eastAsia="標楷體" w:hAnsi="標楷體" w:hint="eastAsia"/>
                <w:color w:val="0070C0"/>
                <w:sz w:val="32"/>
                <w:szCs w:val="32"/>
              </w:rPr>
              <w:t xml:space="preserve"> </w:t>
            </w:r>
          </w:p>
        </w:tc>
        <w:tc>
          <w:tcPr>
            <w:tcW w:w="1733" w:type="dxa"/>
          </w:tcPr>
          <w:p w:rsidR="009A4B6F" w:rsidRPr="00F8397F" w:rsidRDefault="009A4B6F" w:rsidP="00AD0CB6">
            <w:pPr>
              <w:snapToGrid w:val="0"/>
              <w:rPr>
                <w:rFonts w:ascii="標楷體" w:eastAsia="標楷體" w:hAnsi="標楷體"/>
                <w:color w:val="0070C0"/>
                <w:sz w:val="22"/>
                <w:vertAlign w:val="subscript"/>
              </w:rPr>
            </w:pPr>
            <w:r>
              <w:rPr>
                <w:rFonts w:ascii="標楷體" w:eastAsia="標楷體" w:hAnsi="標楷體"/>
                <w:noProof/>
                <w:color w:val="0070C0"/>
                <w:sz w:val="22"/>
              </w:rPr>
              <mc:AlternateContent>
                <mc:Choice Requires="wps">
                  <w:drawing>
                    <wp:anchor distT="0" distB="0" distL="114300" distR="114300" simplePos="0" relativeHeight="251695104" behindDoc="1" locked="0" layoutInCell="1" allowOverlap="1" wp14:anchorId="316B7754" wp14:editId="02CD9E2C">
                      <wp:simplePos x="0" y="0"/>
                      <wp:positionH relativeFrom="column">
                        <wp:posOffset>127000</wp:posOffset>
                      </wp:positionH>
                      <wp:positionV relativeFrom="paragraph">
                        <wp:posOffset>103505</wp:posOffset>
                      </wp:positionV>
                      <wp:extent cx="657860" cy="657860"/>
                      <wp:effectExtent l="0" t="0" r="0" b="0"/>
                      <wp:wrapThrough wrapText="bothSides">
                        <wp:wrapPolygon edited="0">
                          <wp:start x="8131" y="2502"/>
                          <wp:lineTo x="7506" y="3127"/>
                          <wp:lineTo x="2502" y="12510"/>
                          <wp:lineTo x="2502" y="13135"/>
                          <wp:lineTo x="7506" y="19390"/>
                          <wp:lineTo x="8131" y="19390"/>
                          <wp:lineTo x="13761" y="19390"/>
                          <wp:lineTo x="19390" y="19390"/>
                          <wp:lineTo x="19390" y="11259"/>
                          <wp:lineTo x="13761" y="2502"/>
                          <wp:lineTo x="8131" y="2502"/>
                        </wp:wrapPolygon>
                      </wp:wrapThrough>
                      <wp:docPr id="101" name="加號 10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57860" cy="657860"/>
                              </a:xfrm>
                              <a:prstGeom prst="mathPlus">
                                <a:avLst>
                                  <a:gd name="adj1" fmla="val 13287"/>
                                </a:avLst>
                              </a:prstGeom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加號 101" o:spid="_x0000_s1026" style="position:absolute;margin-left:10pt;margin-top:8.15pt;width:51.8pt;height:51.8pt;z-index:-251621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657860,6578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" path="m87199,285225r198026,l285225,87199r87410,l372635,285225r198026,l570661,372635r-198026,l372635,570661r-87410,l285225,372635r-198026,l87199,285225xe" fillcolor="black [3200]" strokecolor="white [3212]" strokeweight="2pt">
                      <v:path arrowok="t" o:connecttype="custom" o:connectlocs="87199,285225;285225,285225;285225,87199;372635,87199;372635,285225;570661,285225;570661,372635;372635,372635;372635,570661;285225,570661;285225,372635;87199,372635;87199,285225" o:connectangles="0,0,0,0,0,0,0,0,0,0,0,0,0"/>
                      <w10:wrap type="through"/>
                    </v:shape>
                  </w:pict>
                </mc:Fallback>
              </mc:AlternateContent>
            </w:r>
            <w:r>
              <w:rPr>
                <w:rFonts w:ascii="標楷體" w:eastAsia="標楷體" w:hAnsi="標楷體" w:hint="eastAsia"/>
                <w:color w:val="0070C0"/>
                <w:sz w:val="32"/>
                <w:szCs w:val="32"/>
              </w:rPr>
              <w:t xml:space="preserve"> </w:t>
            </w:r>
          </w:p>
        </w:tc>
      </w:tr>
      <w:tr w:rsidR="009A4B6F" w:rsidRPr="00CD7AB3" w:rsidTr="009A4B6F">
        <w:trPr>
          <w:trHeight w:val="1424"/>
          <w:jc w:val="center"/>
        </w:trPr>
        <w:tc>
          <w:tcPr>
            <w:tcW w:w="1732" w:type="dxa"/>
            <w:shd w:val="clear" w:color="auto" w:fill="auto"/>
          </w:tcPr>
          <w:p w:rsidR="009A4B6F" w:rsidRPr="00F8397F" w:rsidRDefault="009A4B6F" w:rsidP="00AD0CB6">
            <w:pPr>
              <w:snapToGrid w:val="0"/>
              <w:rPr>
                <w:rFonts w:ascii="標楷體" w:eastAsia="標楷體" w:hAnsi="標楷體"/>
                <w:color w:val="0070C0"/>
                <w:sz w:val="22"/>
                <w:vertAlign w:val="subscript"/>
              </w:rPr>
            </w:pPr>
            <w:r>
              <w:rPr>
                <w:rFonts w:ascii="標楷體" w:eastAsia="標楷體" w:hAnsi="標楷體"/>
                <w:noProof/>
                <w:color w:val="0070C0"/>
                <w:sz w:val="22"/>
              </w:rPr>
              <mc:AlternateContent>
                <mc:Choice Requires="wps">
                  <w:drawing>
                    <wp:anchor distT="0" distB="0" distL="114300" distR="114300" simplePos="0" relativeHeight="251696128" behindDoc="1" locked="0" layoutInCell="1" allowOverlap="1" wp14:anchorId="2539AA7E" wp14:editId="304E7992">
                      <wp:simplePos x="0" y="0"/>
                      <wp:positionH relativeFrom="column">
                        <wp:posOffset>89535</wp:posOffset>
                      </wp:positionH>
                      <wp:positionV relativeFrom="paragraph">
                        <wp:posOffset>149225</wp:posOffset>
                      </wp:positionV>
                      <wp:extent cx="657860" cy="657860"/>
                      <wp:effectExtent l="0" t="0" r="0" b="0"/>
                      <wp:wrapThrough wrapText="bothSides">
                        <wp:wrapPolygon edited="0">
                          <wp:start x="8131" y="2502"/>
                          <wp:lineTo x="7506" y="3127"/>
                          <wp:lineTo x="2502" y="12510"/>
                          <wp:lineTo x="2502" y="13135"/>
                          <wp:lineTo x="7506" y="19390"/>
                          <wp:lineTo x="8131" y="19390"/>
                          <wp:lineTo x="13761" y="19390"/>
                          <wp:lineTo x="19390" y="19390"/>
                          <wp:lineTo x="19390" y="11259"/>
                          <wp:lineTo x="13761" y="2502"/>
                          <wp:lineTo x="8131" y="2502"/>
                        </wp:wrapPolygon>
                      </wp:wrapThrough>
                      <wp:docPr id="102" name="加號 10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57860" cy="657860"/>
                              </a:xfrm>
                              <a:prstGeom prst="mathPlus">
                                <a:avLst>
                                  <a:gd name="adj1" fmla="val 13286"/>
                                </a:avLst>
                              </a:prstGeom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加號 102" o:spid="_x0000_s1026" style="position:absolute;margin-left:7.05pt;margin-top:11.75pt;width:51.8pt;height:51.8pt;z-index:-251620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657860,6578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" path="m87199,285228r198029,l285228,87199r87404,l372632,285228r198029,l570661,372632r-198029,l372632,570661r-87404,l285228,372632r-198029,l87199,285228xe" fillcolor="black [3200]" strokecolor="white [3212]" strokeweight="2pt">
                      <v:path arrowok="t" o:connecttype="custom" o:connectlocs="87199,285228;285228,285228;285228,87199;372632,87199;372632,285228;570661,285228;570661,372632;372632,372632;372632,570661;285228,570661;285228,372632;87199,372632;87199,285228" o:connectangles="0,0,0,0,0,0,0,0,0,0,0,0,0"/>
                      <w10:wrap type="through"/>
                    </v:shape>
                  </w:pict>
                </mc:Fallback>
              </mc:AlternateContent>
            </w:r>
          </w:p>
        </w:tc>
        <w:tc>
          <w:tcPr>
            <w:tcW w:w="1732" w:type="dxa"/>
            <w:shd w:val="clear" w:color="auto" w:fill="auto"/>
          </w:tcPr>
          <w:p w:rsidR="009A4B6F" w:rsidRPr="00F8397F" w:rsidRDefault="009A4B6F" w:rsidP="00AD0CB6">
            <w:pPr>
              <w:snapToGrid w:val="0"/>
              <w:rPr>
                <w:rFonts w:ascii="標楷體" w:eastAsia="標楷體" w:hAnsi="標楷體"/>
                <w:color w:val="0070C0"/>
                <w:sz w:val="22"/>
                <w:vertAlign w:val="subscript"/>
              </w:rPr>
            </w:pPr>
            <w:r>
              <w:rPr>
                <w:rFonts w:ascii="標楷體" w:eastAsia="標楷體" w:hAnsi="標楷體"/>
                <w:noProof/>
                <w:color w:val="0070C0"/>
                <w:sz w:val="22"/>
              </w:rPr>
              <mc:AlternateContent>
                <mc:Choice Requires="wps">
                  <w:drawing>
                    <wp:anchor distT="0" distB="0" distL="114300" distR="114300" simplePos="0" relativeHeight="251697152" behindDoc="1" locked="0" layoutInCell="1" allowOverlap="1" wp14:anchorId="4D9A9FB1" wp14:editId="3FED3858">
                      <wp:simplePos x="0" y="0"/>
                      <wp:positionH relativeFrom="column">
                        <wp:posOffset>111679</wp:posOffset>
                      </wp:positionH>
                      <wp:positionV relativeFrom="paragraph">
                        <wp:posOffset>149225</wp:posOffset>
                      </wp:positionV>
                      <wp:extent cx="657860" cy="657860"/>
                      <wp:effectExtent l="0" t="0" r="0" b="0"/>
                      <wp:wrapThrough wrapText="bothSides">
                        <wp:wrapPolygon edited="0">
                          <wp:start x="8131" y="2502"/>
                          <wp:lineTo x="7506" y="3127"/>
                          <wp:lineTo x="2502" y="12510"/>
                          <wp:lineTo x="2502" y="13135"/>
                          <wp:lineTo x="7506" y="19390"/>
                          <wp:lineTo x="8131" y="19390"/>
                          <wp:lineTo x="13761" y="19390"/>
                          <wp:lineTo x="19390" y="19390"/>
                          <wp:lineTo x="19390" y="11259"/>
                          <wp:lineTo x="13761" y="2502"/>
                          <wp:lineTo x="8131" y="2502"/>
                        </wp:wrapPolygon>
                      </wp:wrapThrough>
                      <wp:docPr id="103" name="加號 10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57860" cy="657860"/>
                              </a:xfrm>
                              <a:prstGeom prst="mathPlus">
                                <a:avLst>
                                  <a:gd name="adj1" fmla="val 13286"/>
                                </a:avLst>
                              </a:prstGeom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加號 103" o:spid="_x0000_s1026" style="position:absolute;margin-left:8.8pt;margin-top:11.75pt;width:51.8pt;height:51.8pt;z-index:-251619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657860,6578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" path="m87199,285228r198029,l285228,87199r87404,l372632,285228r198029,l570661,372632r-198029,l372632,570661r-87404,l285228,372632r-198029,l87199,285228xe" fillcolor="black [3200]" strokecolor="white [3212]" strokeweight="2pt">
                      <v:path arrowok="t" o:connecttype="custom" o:connectlocs="87199,285228;285228,285228;285228,87199;372632,87199;372632,285228;570661,285228;570661,372632;372632,372632;372632,570661;285228,570661;285228,372632;87199,372632;87199,285228" o:connectangles="0,0,0,0,0,0,0,0,0,0,0,0,0"/>
                      <w10:wrap type="through"/>
                    </v:shape>
                  </w:pict>
                </mc:Fallback>
              </mc:AlternateContent>
            </w:r>
          </w:p>
        </w:tc>
        <w:tc>
          <w:tcPr>
            <w:tcW w:w="1733" w:type="dxa"/>
            <w:shd w:val="clear" w:color="auto" w:fill="auto"/>
          </w:tcPr>
          <w:p w:rsidR="009A4B6F" w:rsidRPr="00F8397F" w:rsidRDefault="009A4B6F" w:rsidP="00AD0CB6">
            <w:pPr>
              <w:snapToGrid w:val="0"/>
              <w:rPr>
                <w:rFonts w:ascii="標楷體" w:eastAsia="標楷體" w:hAnsi="標楷體"/>
                <w:color w:val="0070C0"/>
                <w:sz w:val="22"/>
              </w:rPr>
            </w:pPr>
            <w:r>
              <w:rPr>
                <w:rFonts w:ascii="標楷體" w:eastAsia="標楷體" w:hAnsi="標楷體"/>
                <w:noProof/>
                <w:color w:val="0070C0"/>
                <w:sz w:val="22"/>
              </w:rPr>
              <mc:AlternateContent>
                <mc:Choice Requires="wps">
                  <w:drawing>
                    <wp:anchor distT="0" distB="0" distL="114300" distR="114300" simplePos="0" relativeHeight="251698176" behindDoc="1" locked="0" layoutInCell="1" allowOverlap="1" wp14:anchorId="0A976928" wp14:editId="6DA9C732">
                      <wp:simplePos x="0" y="0"/>
                      <wp:positionH relativeFrom="column">
                        <wp:posOffset>110829</wp:posOffset>
                      </wp:positionH>
                      <wp:positionV relativeFrom="paragraph">
                        <wp:posOffset>149225</wp:posOffset>
                      </wp:positionV>
                      <wp:extent cx="657860" cy="657860"/>
                      <wp:effectExtent l="0" t="0" r="0" b="0"/>
                      <wp:wrapThrough wrapText="bothSides">
                        <wp:wrapPolygon edited="0">
                          <wp:start x="8131" y="2502"/>
                          <wp:lineTo x="7506" y="3127"/>
                          <wp:lineTo x="2502" y="12510"/>
                          <wp:lineTo x="2502" y="13135"/>
                          <wp:lineTo x="7506" y="19390"/>
                          <wp:lineTo x="8131" y="19390"/>
                          <wp:lineTo x="13761" y="19390"/>
                          <wp:lineTo x="19390" y="19390"/>
                          <wp:lineTo x="19390" y="11259"/>
                          <wp:lineTo x="13761" y="2502"/>
                          <wp:lineTo x="8131" y="2502"/>
                        </wp:wrapPolygon>
                      </wp:wrapThrough>
                      <wp:docPr id="104" name="加號 10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57860" cy="657860"/>
                              </a:xfrm>
                              <a:prstGeom prst="mathPlus">
                                <a:avLst>
                                  <a:gd name="adj1" fmla="val 13286"/>
                                </a:avLst>
                              </a:prstGeom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加號 104" o:spid="_x0000_s1026" style="position:absolute;margin-left:8.75pt;margin-top:11.75pt;width:51.8pt;height:51.8pt;z-index:-251618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657860,6578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" path="m87199,285228r198029,l285228,87199r87404,l372632,285228r198029,l570661,372632r-198029,l372632,570661r-87404,l285228,372632r-198029,l87199,285228xe" fillcolor="black [3200]" strokecolor="white [3212]" strokeweight="2pt">
                      <v:path arrowok="t" o:connecttype="custom" o:connectlocs="87199,285228;285228,285228;285228,87199;372632,87199;372632,285228;570661,285228;570661,372632;372632,372632;372632,570661;285228,570661;285228,372632;87199,372632;87199,285228" o:connectangles="0,0,0,0,0,0,0,0,0,0,0,0,0"/>
                      <w10:wrap type="through"/>
                    </v:shape>
                  </w:pict>
                </mc:Fallback>
              </mc:AlternateContent>
            </w:r>
          </w:p>
        </w:tc>
        <w:tc>
          <w:tcPr>
            <w:tcW w:w="1732" w:type="dxa"/>
          </w:tcPr>
          <w:p w:rsidR="009A4B6F" w:rsidRPr="00F8397F" w:rsidRDefault="009A4B6F" w:rsidP="00AD0CB6">
            <w:pPr>
              <w:snapToGrid w:val="0"/>
              <w:rPr>
                <w:rFonts w:ascii="標楷體" w:eastAsia="標楷體" w:hAnsi="標楷體"/>
                <w:color w:val="0070C0"/>
                <w:sz w:val="22"/>
              </w:rPr>
            </w:pPr>
            <w:r>
              <w:rPr>
                <w:rFonts w:ascii="標楷體" w:eastAsia="標楷體" w:hAnsi="標楷體"/>
                <w:noProof/>
                <w:color w:val="0070C0"/>
                <w:sz w:val="22"/>
              </w:rPr>
              <mc:AlternateContent>
                <mc:Choice Requires="wps">
                  <w:drawing>
                    <wp:anchor distT="0" distB="0" distL="114300" distR="114300" simplePos="0" relativeHeight="251699200" behindDoc="1" locked="0" layoutInCell="1" allowOverlap="1" wp14:anchorId="254BB4B0" wp14:editId="645F9096">
                      <wp:simplePos x="0" y="0"/>
                      <wp:positionH relativeFrom="column">
                        <wp:posOffset>131998</wp:posOffset>
                      </wp:positionH>
                      <wp:positionV relativeFrom="paragraph">
                        <wp:posOffset>149225</wp:posOffset>
                      </wp:positionV>
                      <wp:extent cx="657860" cy="657860"/>
                      <wp:effectExtent l="0" t="0" r="0" b="0"/>
                      <wp:wrapThrough wrapText="bothSides">
                        <wp:wrapPolygon edited="0">
                          <wp:start x="8131" y="2502"/>
                          <wp:lineTo x="7506" y="3127"/>
                          <wp:lineTo x="2502" y="12510"/>
                          <wp:lineTo x="2502" y="13135"/>
                          <wp:lineTo x="7506" y="19390"/>
                          <wp:lineTo x="8131" y="19390"/>
                          <wp:lineTo x="13761" y="19390"/>
                          <wp:lineTo x="19390" y="19390"/>
                          <wp:lineTo x="19390" y="11259"/>
                          <wp:lineTo x="13761" y="2502"/>
                          <wp:lineTo x="8131" y="2502"/>
                        </wp:wrapPolygon>
                      </wp:wrapThrough>
                      <wp:docPr id="105" name="加號 10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57860" cy="657860"/>
                              </a:xfrm>
                              <a:prstGeom prst="mathPlus">
                                <a:avLst>
                                  <a:gd name="adj1" fmla="val 13286"/>
                                </a:avLst>
                              </a:prstGeom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加號 105" o:spid="_x0000_s1026" style="position:absolute;margin-left:10.4pt;margin-top:11.75pt;width:51.8pt;height:51.8pt;z-index:-251617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657860,6578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" path="m87199,285228r198029,l285228,87199r87404,l372632,285228r198029,l570661,372632r-198029,l372632,570661r-87404,l285228,372632r-198029,l87199,285228xe" fillcolor="black [3200]" strokecolor="white [3212]" strokeweight="2pt">
                      <v:path arrowok="t" o:connecttype="custom" o:connectlocs="87199,285228;285228,285228;285228,87199;372632,87199;372632,285228;570661,285228;570661,372632;372632,372632;372632,570661;285228,570661;285228,372632;87199,372632;87199,285228" o:connectangles="0,0,0,0,0,0,0,0,0,0,0,0,0"/>
                      <w10:wrap type="through"/>
                    </v:shape>
                  </w:pict>
                </mc:Fallback>
              </mc:AlternateContent>
            </w:r>
            <w:r>
              <w:rPr>
                <w:rFonts w:ascii="標楷體" w:eastAsia="標楷體" w:hAnsi="標楷體" w:hint="eastAsia"/>
                <w:color w:val="0070C0"/>
                <w:sz w:val="32"/>
                <w:szCs w:val="32"/>
              </w:rPr>
              <w:t xml:space="preserve"> </w:t>
            </w:r>
          </w:p>
          <w:p w:rsidR="009A4B6F" w:rsidRPr="00F8397F" w:rsidRDefault="009A4B6F" w:rsidP="00AD0CB6">
            <w:pPr>
              <w:snapToGrid w:val="0"/>
              <w:rPr>
                <w:rFonts w:ascii="標楷體" w:eastAsia="標楷體" w:hAnsi="標楷體"/>
                <w:color w:val="0070C0"/>
                <w:sz w:val="22"/>
              </w:rPr>
            </w:pPr>
          </w:p>
        </w:tc>
        <w:tc>
          <w:tcPr>
            <w:tcW w:w="1733" w:type="dxa"/>
          </w:tcPr>
          <w:p w:rsidR="009A4B6F" w:rsidRPr="00F8397F" w:rsidRDefault="009A4B6F" w:rsidP="00AD0CB6">
            <w:pPr>
              <w:snapToGrid w:val="0"/>
              <w:rPr>
                <w:rFonts w:ascii="標楷體" w:eastAsia="標楷體" w:hAnsi="標楷體"/>
                <w:color w:val="0070C0"/>
                <w:sz w:val="22"/>
                <w:vertAlign w:val="subscript"/>
              </w:rPr>
            </w:pPr>
            <w:r>
              <w:rPr>
                <w:rFonts w:ascii="標楷體" w:eastAsia="標楷體" w:hAnsi="標楷體"/>
                <w:noProof/>
                <w:color w:val="0070C0"/>
                <w:sz w:val="22"/>
              </w:rPr>
              <mc:AlternateContent>
                <mc:Choice Requires="wps">
                  <w:drawing>
                    <wp:anchor distT="0" distB="0" distL="114300" distR="114300" simplePos="0" relativeHeight="251700224" behindDoc="1" locked="0" layoutInCell="1" allowOverlap="1" wp14:anchorId="413AC3BA" wp14:editId="06738C5E">
                      <wp:simplePos x="0" y="0"/>
                      <wp:positionH relativeFrom="column">
                        <wp:posOffset>159198</wp:posOffset>
                      </wp:positionH>
                      <wp:positionV relativeFrom="paragraph">
                        <wp:posOffset>149225</wp:posOffset>
                      </wp:positionV>
                      <wp:extent cx="657860" cy="657860"/>
                      <wp:effectExtent l="0" t="0" r="0" b="0"/>
                      <wp:wrapThrough wrapText="bothSides">
                        <wp:wrapPolygon edited="0">
                          <wp:start x="8131" y="2502"/>
                          <wp:lineTo x="7506" y="3127"/>
                          <wp:lineTo x="2502" y="12510"/>
                          <wp:lineTo x="2502" y="13135"/>
                          <wp:lineTo x="7506" y="19390"/>
                          <wp:lineTo x="8131" y="19390"/>
                          <wp:lineTo x="13761" y="19390"/>
                          <wp:lineTo x="19390" y="19390"/>
                          <wp:lineTo x="19390" y="11259"/>
                          <wp:lineTo x="13761" y="2502"/>
                          <wp:lineTo x="8131" y="2502"/>
                        </wp:wrapPolygon>
                      </wp:wrapThrough>
                      <wp:docPr id="106" name="加號 10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57860" cy="657860"/>
                              </a:xfrm>
                              <a:prstGeom prst="mathPlus">
                                <a:avLst>
                                  <a:gd name="adj1" fmla="val 13286"/>
                                </a:avLst>
                              </a:prstGeom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加號 106" o:spid="_x0000_s1026" style="position:absolute;margin-left:12.55pt;margin-top:11.75pt;width:51.8pt;height:51.8pt;z-index:-251616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657860,6578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" path="m87199,285228r198029,l285228,87199r87404,l372632,285228r198029,l570661,372632r-198029,l372632,570661r-87404,l285228,372632r-198029,l87199,285228xe" fillcolor="black [3200]" strokecolor="white [3212]" strokeweight="2pt">
                      <v:path arrowok="t" o:connecttype="custom" o:connectlocs="87199,285228;285228,285228;285228,87199;372632,87199;372632,285228;570661,285228;570661,372632;372632,372632;372632,570661;285228,570661;285228,372632;87199,372632;87199,285228" o:connectangles="0,0,0,0,0,0,0,0,0,0,0,0,0"/>
                      <w10:wrap type="through"/>
                    </v:shape>
                  </w:pict>
                </mc:Fallback>
              </mc:AlternateContent>
            </w:r>
            <w:r>
              <w:rPr>
                <w:rFonts w:ascii="標楷體" w:eastAsia="標楷體" w:hAnsi="標楷體" w:hint="eastAsia"/>
                <w:color w:val="0070C0"/>
                <w:sz w:val="32"/>
                <w:szCs w:val="32"/>
              </w:rPr>
              <w:t xml:space="preserve"> </w:t>
            </w:r>
          </w:p>
        </w:tc>
      </w:tr>
      <w:tr w:rsidR="009A4B6F" w:rsidRPr="00CD7AB3" w:rsidTr="009A4B6F">
        <w:trPr>
          <w:trHeight w:val="1424"/>
          <w:jc w:val="center"/>
        </w:trPr>
        <w:tc>
          <w:tcPr>
            <w:tcW w:w="1732" w:type="dxa"/>
            <w:shd w:val="clear" w:color="auto" w:fill="auto"/>
          </w:tcPr>
          <w:p w:rsidR="009A4B6F" w:rsidRPr="00F8397F" w:rsidRDefault="009A4B6F" w:rsidP="00AD0CB6">
            <w:pPr>
              <w:snapToGrid w:val="0"/>
              <w:rPr>
                <w:rFonts w:ascii="標楷體" w:eastAsia="標楷體" w:hAnsi="標楷體"/>
                <w:color w:val="0070C0"/>
                <w:sz w:val="22"/>
              </w:rPr>
            </w:pPr>
            <w:r>
              <w:rPr>
                <w:rFonts w:ascii="標楷體" w:eastAsia="標楷體" w:hAnsi="標楷體"/>
                <w:noProof/>
                <w:color w:val="0070C0"/>
                <w:sz w:val="22"/>
              </w:rPr>
              <mc:AlternateContent>
                <mc:Choice Requires="wps">
                  <w:drawing>
                    <wp:anchor distT="0" distB="0" distL="114300" distR="114300" simplePos="0" relativeHeight="251701248" behindDoc="1" locked="0" layoutInCell="1" allowOverlap="1" wp14:anchorId="19DCA4CD" wp14:editId="40AB1E38">
                      <wp:simplePos x="0" y="0"/>
                      <wp:positionH relativeFrom="column">
                        <wp:posOffset>89535</wp:posOffset>
                      </wp:positionH>
                      <wp:positionV relativeFrom="paragraph">
                        <wp:posOffset>138640</wp:posOffset>
                      </wp:positionV>
                      <wp:extent cx="657860" cy="657860"/>
                      <wp:effectExtent l="0" t="0" r="0" b="0"/>
                      <wp:wrapThrough wrapText="bothSides">
                        <wp:wrapPolygon edited="0">
                          <wp:start x="8131" y="2502"/>
                          <wp:lineTo x="7506" y="3127"/>
                          <wp:lineTo x="2502" y="12510"/>
                          <wp:lineTo x="2502" y="13135"/>
                          <wp:lineTo x="7506" y="19390"/>
                          <wp:lineTo x="8131" y="19390"/>
                          <wp:lineTo x="13761" y="19390"/>
                          <wp:lineTo x="19390" y="19390"/>
                          <wp:lineTo x="19390" y="11259"/>
                          <wp:lineTo x="13761" y="2502"/>
                          <wp:lineTo x="8131" y="2502"/>
                        </wp:wrapPolygon>
                      </wp:wrapThrough>
                      <wp:docPr id="107" name="加號 10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57860" cy="657860"/>
                              </a:xfrm>
                              <a:prstGeom prst="mathPlus">
                                <a:avLst>
                                  <a:gd name="adj1" fmla="val 13286"/>
                                </a:avLst>
                              </a:prstGeom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加號 107" o:spid="_x0000_s1026" style="position:absolute;margin-left:7.05pt;margin-top:10.9pt;width:51.8pt;height:51.8pt;z-index:-251615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657860,6578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" path="m87199,285228r198029,l285228,87199r87404,l372632,285228r198029,l570661,372632r-198029,l372632,570661r-87404,l285228,372632r-198029,l87199,285228xe" fillcolor="black [3200]" strokecolor="white [3212]" strokeweight="2pt">
                      <v:path arrowok="t" o:connecttype="custom" o:connectlocs="87199,285228;285228,285228;285228,87199;372632,87199;372632,285228;570661,285228;570661,372632;372632,372632;372632,570661;285228,570661;285228,372632;87199,372632;87199,285228" o:connectangles="0,0,0,0,0,0,0,0,0,0,0,0,0"/>
                      <w10:wrap type="through"/>
                    </v:shape>
                  </w:pict>
                </mc:Fallback>
              </mc:AlternateContent>
            </w:r>
          </w:p>
        </w:tc>
        <w:tc>
          <w:tcPr>
            <w:tcW w:w="1732" w:type="dxa"/>
            <w:shd w:val="clear" w:color="auto" w:fill="auto"/>
          </w:tcPr>
          <w:p w:rsidR="009A4B6F" w:rsidRPr="00F8397F" w:rsidRDefault="009A4B6F" w:rsidP="00AD0CB6">
            <w:pPr>
              <w:snapToGrid w:val="0"/>
              <w:rPr>
                <w:rFonts w:ascii="標楷體" w:eastAsia="標楷體" w:hAnsi="標楷體"/>
                <w:color w:val="0070C0"/>
                <w:sz w:val="22"/>
              </w:rPr>
            </w:pPr>
            <w:r>
              <w:rPr>
                <w:rFonts w:ascii="標楷體" w:eastAsia="標楷體" w:hAnsi="標楷體"/>
                <w:noProof/>
                <w:color w:val="0070C0"/>
                <w:sz w:val="22"/>
              </w:rPr>
              <mc:AlternateContent>
                <mc:Choice Requires="wps">
                  <w:drawing>
                    <wp:anchor distT="0" distB="0" distL="114300" distR="114300" simplePos="0" relativeHeight="251702272" behindDoc="1" locked="0" layoutInCell="1" allowOverlap="1" wp14:anchorId="7FB32AB3" wp14:editId="177A057F">
                      <wp:simplePos x="0" y="0"/>
                      <wp:positionH relativeFrom="column">
                        <wp:posOffset>111679</wp:posOffset>
                      </wp:positionH>
                      <wp:positionV relativeFrom="paragraph">
                        <wp:posOffset>138430</wp:posOffset>
                      </wp:positionV>
                      <wp:extent cx="657860" cy="657860"/>
                      <wp:effectExtent l="0" t="0" r="0" b="0"/>
                      <wp:wrapThrough wrapText="bothSides">
                        <wp:wrapPolygon edited="0">
                          <wp:start x="8131" y="2502"/>
                          <wp:lineTo x="7506" y="3127"/>
                          <wp:lineTo x="2502" y="12510"/>
                          <wp:lineTo x="2502" y="13135"/>
                          <wp:lineTo x="7506" y="19390"/>
                          <wp:lineTo x="8131" y="19390"/>
                          <wp:lineTo x="13761" y="19390"/>
                          <wp:lineTo x="19390" y="19390"/>
                          <wp:lineTo x="19390" y="11259"/>
                          <wp:lineTo x="13761" y="2502"/>
                          <wp:lineTo x="8131" y="2502"/>
                        </wp:wrapPolygon>
                      </wp:wrapThrough>
                      <wp:docPr id="108" name="加號 10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57860" cy="657860"/>
                              </a:xfrm>
                              <a:prstGeom prst="mathPlus">
                                <a:avLst>
                                  <a:gd name="adj1" fmla="val 13286"/>
                                </a:avLst>
                              </a:prstGeom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加號 108" o:spid="_x0000_s1026" style="position:absolute;margin-left:8.8pt;margin-top:10.9pt;width:51.8pt;height:51.8pt;z-index:-251614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657860,6578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" path="m87199,285228r198029,l285228,87199r87404,l372632,285228r198029,l570661,372632r-198029,l372632,570661r-87404,l285228,372632r-198029,l87199,285228xe" fillcolor="black [3200]" strokecolor="white [3212]" strokeweight="2pt">
                      <v:path arrowok="t" o:connecttype="custom" o:connectlocs="87199,285228;285228,285228;285228,87199;372632,87199;372632,285228;570661,285228;570661,372632;372632,372632;372632,570661;285228,570661;285228,372632;87199,372632;87199,285228" o:connectangles="0,0,0,0,0,0,0,0,0,0,0,0,0"/>
                      <w10:wrap type="through"/>
                    </v:shape>
                  </w:pict>
                </mc:Fallback>
              </mc:AlternateContent>
            </w:r>
          </w:p>
        </w:tc>
        <w:tc>
          <w:tcPr>
            <w:tcW w:w="1733" w:type="dxa"/>
            <w:shd w:val="clear" w:color="auto" w:fill="auto"/>
          </w:tcPr>
          <w:p w:rsidR="009A4B6F" w:rsidRPr="00F8397F" w:rsidRDefault="009A4B6F" w:rsidP="00AD0CB6">
            <w:pPr>
              <w:snapToGrid w:val="0"/>
              <w:rPr>
                <w:rFonts w:ascii="標楷體" w:eastAsia="標楷體" w:hAnsi="標楷體"/>
                <w:color w:val="0070C0"/>
                <w:sz w:val="22"/>
              </w:rPr>
            </w:pPr>
            <w:r>
              <w:rPr>
                <w:rFonts w:ascii="標楷體" w:eastAsia="標楷體" w:hAnsi="標楷體"/>
                <w:noProof/>
                <w:color w:val="0070C0"/>
                <w:sz w:val="22"/>
              </w:rPr>
              <mc:AlternateContent>
                <mc:Choice Requires="wps">
                  <w:drawing>
                    <wp:anchor distT="0" distB="0" distL="114300" distR="114300" simplePos="0" relativeHeight="251703296" behindDoc="1" locked="0" layoutInCell="1" allowOverlap="1" wp14:anchorId="3F31A557" wp14:editId="6EA0CA07">
                      <wp:simplePos x="0" y="0"/>
                      <wp:positionH relativeFrom="column">
                        <wp:posOffset>110829</wp:posOffset>
                      </wp:positionH>
                      <wp:positionV relativeFrom="paragraph">
                        <wp:posOffset>138430</wp:posOffset>
                      </wp:positionV>
                      <wp:extent cx="657860" cy="657860"/>
                      <wp:effectExtent l="0" t="0" r="0" b="0"/>
                      <wp:wrapThrough wrapText="bothSides">
                        <wp:wrapPolygon edited="0">
                          <wp:start x="8131" y="2502"/>
                          <wp:lineTo x="7506" y="3127"/>
                          <wp:lineTo x="2502" y="12510"/>
                          <wp:lineTo x="2502" y="13135"/>
                          <wp:lineTo x="7506" y="19390"/>
                          <wp:lineTo x="8131" y="19390"/>
                          <wp:lineTo x="13761" y="19390"/>
                          <wp:lineTo x="19390" y="19390"/>
                          <wp:lineTo x="19390" y="11259"/>
                          <wp:lineTo x="13761" y="2502"/>
                          <wp:lineTo x="8131" y="2502"/>
                        </wp:wrapPolygon>
                      </wp:wrapThrough>
                      <wp:docPr id="109" name="加號 10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57860" cy="657860"/>
                              </a:xfrm>
                              <a:prstGeom prst="mathPlus">
                                <a:avLst>
                                  <a:gd name="adj1" fmla="val 13286"/>
                                </a:avLst>
                              </a:prstGeom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加號 109" o:spid="_x0000_s1026" style="position:absolute;margin-left:8.75pt;margin-top:10.9pt;width:51.8pt;height:51.8pt;z-index:-251613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657860,6578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" path="m87199,285228r198029,l285228,87199r87404,l372632,285228r198029,l570661,372632r-198029,l372632,570661r-87404,l285228,372632r-198029,l87199,285228xe" fillcolor="black [3200]" strokecolor="white [3212]" strokeweight="2pt">
                      <v:path arrowok="t" o:connecttype="custom" o:connectlocs="87199,285228;285228,285228;285228,87199;372632,87199;372632,285228;570661,285228;570661,372632;372632,372632;372632,570661;285228,570661;285228,372632;87199,372632;87199,285228" o:connectangles="0,0,0,0,0,0,0,0,0,0,0,0,0"/>
                      <w10:wrap type="through"/>
                    </v:shape>
                  </w:pict>
                </mc:Fallback>
              </mc:AlternateContent>
            </w:r>
          </w:p>
        </w:tc>
        <w:tc>
          <w:tcPr>
            <w:tcW w:w="1732" w:type="dxa"/>
          </w:tcPr>
          <w:p w:rsidR="009A4B6F" w:rsidRPr="00F8397F" w:rsidRDefault="009A4B6F" w:rsidP="00AD0CB6">
            <w:pPr>
              <w:snapToGrid w:val="0"/>
              <w:rPr>
                <w:rFonts w:ascii="標楷體" w:eastAsia="標楷體" w:hAnsi="標楷體"/>
                <w:color w:val="0070C0"/>
                <w:sz w:val="22"/>
              </w:rPr>
            </w:pPr>
            <w:r>
              <w:rPr>
                <w:rFonts w:ascii="標楷體" w:eastAsia="標楷體" w:hAnsi="標楷體"/>
                <w:noProof/>
                <w:color w:val="0070C0"/>
                <w:sz w:val="22"/>
              </w:rPr>
              <mc:AlternateContent>
                <mc:Choice Requires="wps">
                  <w:drawing>
                    <wp:anchor distT="0" distB="0" distL="114300" distR="114300" simplePos="0" relativeHeight="251704320" behindDoc="1" locked="0" layoutInCell="1" allowOverlap="1" wp14:anchorId="29735D10" wp14:editId="49C605A7">
                      <wp:simplePos x="0" y="0"/>
                      <wp:positionH relativeFrom="column">
                        <wp:posOffset>131998</wp:posOffset>
                      </wp:positionH>
                      <wp:positionV relativeFrom="paragraph">
                        <wp:posOffset>138430</wp:posOffset>
                      </wp:positionV>
                      <wp:extent cx="657860" cy="657860"/>
                      <wp:effectExtent l="0" t="0" r="0" b="0"/>
                      <wp:wrapThrough wrapText="bothSides">
                        <wp:wrapPolygon edited="0">
                          <wp:start x="8131" y="2502"/>
                          <wp:lineTo x="7506" y="3127"/>
                          <wp:lineTo x="2502" y="12510"/>
                          <wp:lineTo x="2502" y="13135"/>
                          <wp:lineTo x="7506" y="19390"/>
                          <wp:lineTo x="8131" y="19390"/>
                          <wp:lineTo x="13761" y="19390"/>
                          <wp:lineTo x="19390" y="19390"/>
                          <wp:lineTo x="19390" y="11259"/>
                          <wp:lineTo x="13761" y="2502"/>
                          <wp:lineTo x="8131" y="2502"/>
                        </wp:wrapPolygon>
                      </wp:wrapThrough>
                      <wp:docPr id="110" name="加號 1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57860" cy="657860"/>
                              </a:xfrm>
                              <a:prstGeom prst="mathPlus">
                                <a:avLst>
                                  <a:gd name="adj1" fmla="val 13286"/>
                                </a:avLst>
                              </a:prstGeom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加號 110" o:spid="_x0000_s1026" style="position:absolute;margin-left:10.4pt;margin-top:10.9pt;width:51.8pt;height:51.8pt;z-index:-251612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657860,6578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" path="m87199,285228r198029,l285228,87199r87404,l372632,285228r198029,l570661,372632r-198029,l372632,570661r-87404,l285228,372632r-198029,l87199,285228xe" fillcolor="black [3200]" strokecolor="white [3212]" strokeweight="2pt">
                      <v:path arrowok="t" o:connecttype="custom" o:connectlocs="87199,285228;285228,285228;285228,87199;372632,87199;372632,285228;570661,285228;570661,372632;372632,372632;372632,570661;285228,570661;285228,372632;87199,372632;87199,285228" o:connectangles="0,0,0,0,0,0,0,0,0,0,0,0,0"/>
                      <w10:wrap type="through"/>
                    </v:shape>
                  </w:pict>
                </mc:Fallback>
              </mc:AlternateContent>
            </w:r>
          </w:p>
        </w:tc>
        <w:tc>
          <w:tcPr>
            <w:tcW w:w="1733" w:type="dxa"/>
          </w:tcPr>
          <w:p w:rsidR="009A4B6F" w:rsidRPr="00F8397F" w:rsidRDefault="009A4B6F" w:rsidP="00AD0CB6">
            <w:pPr>
              <w:snapToGrid w:val="0"/>
              <w:rPr>
                <w:rFonts w:ascii="標楷體" w:eastAsia="標楷體" w:hAnsi="標楷體"/>
                <w:color w:val="0070C0"/>
                <w:sz w:val="22"/>
              </w:rPr>
            </w:pPr>
            <w:r>
              <w:rPr>
                <w:rFonts w:ascii="標楷體" w:eastAsia="標楷體" w:hAnsi="標楷體"/>
                <w:noProof/>
                <w:color w:val="0070C0"/>
                <w:sz w:val="22"/>
              </w:rPr>
              <mc:AlternateContent>
                <mc:Choice Requires="wps">
                  <w:drawing>
                    <wp:anchor distT="0" distB="0" distL="114300" distR="114300" simplePos="0" relativeHeight="251705344" behindDoc="1" locked="0" layoutInCell="1" allowOverlap="1" wp14:anchorId="4CD3C583" wp14:editId="734D175E">
                      <wp:simplePos x="0" y="0"/>
                      <wp:positionH relativeFrom="column">
                        <wp:posOffset>159198</wp:posOffset>
                      </wp:positionH>
                      <wp:positionV relativeFrom="paragraph">
                        <wp:posOffset>138430</wp:posOffset>
                      </wp:positionV>
                      <wp:extent cx="657860" cy="657860"/>
                      <wp:effectExtent l="0" t="0" r="0" b="0"/>
                      <wp:wrapThrough wrapText="bothSides">
                        <wp:wrapPolygon edited="0">
                          <wp:start x="8131" y="2502"/>
                          <wp:lineTo x="7506" y="3127"/>
                          <wp:lineTo x="2502" y="12510"/>
                          <wp:lineTo x="2502" y="13135"/>
                          <wp:lineTo x="7506" y="19390"/>
                          <wp:lineTo x="8131" y="19390"/>
                          <wp:lineTo x="13761" y="19390"/>
                          <wp:lineTo x="19390" y="19390"/>
                          <wp:lineTo x="19390" y="11259"/>
                          <wp:lineTo x="13761" y="2502"/>
                          <wp:lineTo x="8131" y="2502"/>
                        </wp:wrapPolygon>
                      </wp:wrapThrough>
                      <wp:docPr id="111" name="加號 1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57860" cy="657860"/>
                              </a:xfrm>
                              <a:prstGeom prst="mathPlus">
                                <a:avLst>
                                  <a:gd name="adj1" fmla="val 13286"/>
                                </a:avLst>
                              </a:prstGeom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加號 111" o:spid="_x0000_s1026" style="position:absolute;margin-left:12.55pt;margin-top:10.9pt;width:51.8pt;height:51.8pt;z-index:-251611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657860,6578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" path="m87199,285228r198029,l285228,87199r87404,l372632,285228r198029,l570661,372632r-198029,l372632,570661r-87404,l285228,372632r-198029,l87199,285228xe" fillcolor="black [3200]" strokecolor="white [3212]" strokeweight="2pt">
                      <v:path arrowok="t" o:connecttype="custom" o:connectlocs="87199,285228;285228,285228;285228,87199;372632,87199;372632,285228;570661,285228;570661,372632;372632,372632;372632,570661;285228,570661;285228,372632;87199,372632;87199,285228" o:connectangles="0,0,0,0,0,0,0,0,0,0,0,0,0"/>
                      <w10:wrap type="through"/>
                    </v:shape>
                  </w:pict>
                </mc:Fallback>
              </mc:AlternateContent>
            </w:r>
          </w:p>
        </w:tc>
      </w:tr>
      <w:tr w:rsidR="009A4B6F" w:rsidRPr="00CD7AB3" w:rsidTr="009A4B6F">
        <w:trPr>
          <w:trHeight w:val="1424"/>
          <w:jc w:val="center"/>
        </w:trPr>
        <w:tc>
          <w:tcPr>
            <w:tcW w:w="1732" w:type="dxa"/>
            <w:shd w:val="clear" w:color="auto" w:fill="auto"/>
          </w:tcPr>
          <w:p w:rsidR="009A4B6F" w:rsidRPr="00F8397F" w:rsidRDefault="009A4B6F" w:rsidP="00AD0CB6">
            <w:pPr>
              <w:snapToGrid w:val="0"/>
              <w:rPr>
                <w:rFonts w:ascii="標楷體" w:eastAsia="標楷體" w:hAnsi="標楷體"/>
                <w:color w:val="0070C0"/>
                <w:sz w:val="22"/>
              </w:rPr>
            </w:pPr>
            <w:r>
              <w:rPr>
                <w:rFonts w:ascii="標楷體" w:eastAsia="標楷體" w:hAnsi="標楷體"/>
                <w:noProof/>
                <w:color w:val="0070C0"/>
                <w:sz w:val="22"/>
              </w:rPr>
              <mc:AlternateContent>
                <mc:Choice Requires="wps">
                  <w:drawing>
                    <wp:anchor distT="0" distB="0" distL="114300" distR="114300" simplePos="0" relativeHeight="251706368" behindDoc="1" locked="0" layoutInCell="1" allowOverlap="1" wp14:anchorId="6F8656C0" wp14:editId="0FBAE948">
                      <wp:simplePos x="0" y="0"/>
                      <wp:positionH relativeFrom="column">
                        <wp:posOffset>89535</wp:posOffset>
                      </wp:positionH>
                      <wp:positionV relativeFrom="paragraph">
                        <wp:posOffset>150284</wp:posOffset>
                      </wp:positionV>
                      <wp:extent cx="657860" cy="657860"/>
                      <wp:effectExtent l="0" t="0" r="0" b="0"/>
                      <wp:wrapThrough wrapText="bothSides">
                        <wp:wrapPolygon edited="0">
                          <wp:start x="8131" y="2502"/>
                          <wp:lineTo x="7506" y="3127"/>
                          <wp:lineTo x="2502" y="12510"/>
                          <wp:lineTo x="2502" y="13135"/>
                          <wp:lineTo x="7506" y="19390"/>
                          <wp:lineTo x="8131" y="19390"/>
                          <wp:lineTo x="13761" y="19390"/>
                          <wp:lineTo x="19390" y="19390"/>
                          <wp:lineTo x="19390" y="11259"/>
                          <wp:lineTo x="13761" y="2502"/>
                          <wp:lineTo x="8131" y="2502"/>
                        </wp:wrapPolygon>
                      </wp:wrapThrough>
                      <wp:docPr id="112" name="加號 1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57860" cy="657860"/>
                              </a:xfrm>
                              <a:prstGeom prst="mathPlus">
                                <a:avLst>
                                  <a:gd name="adj1" fmla="val 13286"/>
                                </a:avLst>
                              </a:prstGeom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加號 112" o:spid="_x0000_s1026" style="position:absolute;margin-left:7.05pt;margin-top:11.85pt;width:51.8pt;height:51.8pt;z-index:-251610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657860,6578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" path="m87199,285228r198029,l285228,87199r87404,l372632,285228r198029,l570661,372632r-198029,l372632,570661r-87404,l285228,372632r-198029,l87199,285228xe" fillcolor="black [3200]" strokecolor="white [3212]" strokeweight="2pt">
                      <v:path arrowok="t" o:connecttype="custom" o:connectlocs="87199,285228;285228,285228;285228,87199;372632,87199;372632,285228;570661,285228;570661,372632;372632,372632;372632,570661;285228,570661;285228,372632;87199,372632;87199,285228" o:connectangles="0,0,0,0,0,0,0,0,0,0,0,0,0"/>
                      <w10:wrap type="through"/>
                    </v:shape>
                  </w:pict>
                </mc:Fallback>
              </mc:AlternateContent>
            </w:r>
          </w:p>
        </w:tc>
        <w:tc>
          <w:tcPr>
            <w:tcW w:w="1732" w:type="dxa"/>
            <w:shd w:val="clear" w:color="auto" w:fill="auto"/>
          </w:tcPr>
          <w:p w:rsidR="009A4B6F" w:rsidRPr="00F8397F" w:rsidRDefault="009A4B6F" w:rsidP="00AD0CB6">
            <w:pPr>
              <w:snapToGrid w:val="0"/>
              <w:rPr>
                <w:rFonts w:ascii="標楷體" w:eastAsia="標楷體" w:hAnsi="標楷體"/>
                <w:color w:val="0070C0"/>
                <w:sz w:val="22"/>
              </w:rPr>
            </w:pPr>
            <w:r>
              <w:rPr>
                <w:rFonts w:ascii="標楷體" w:eastAsia="標楷體" w:hAnsi="標楷體"/>
                <w:noProof/>
                <w:color w:val="0070C0"/>
                <w:sz w:val="22"/>
              </w:rPr>
              <mc:AlternateContent>
                <mc:Choice Requires="wps">
                  <w:drawing>
                    <wp:anchor distT="0" distB="0" distL="114300" distR="114300" simplePos="0" relativeHeight="251707392" behindDoc="1" locked="0" layoutInCell="1" allowOverlap="1" wp14:anchorId="1094276E" wp14:editId="1EB96A40">
                      <wp:simplePos x="0" y="0"/>
                      <wp:positionH relativeFrom="column">
                        <wp:posOffset>111679</wp:posOffset>
                      </wp:positionH>
                      <wp:positionV relativeFrom="paragraph">
                        <wp:posOffset>149860</wp:posOffset>
                      </wp:positionV>
                      <wp:extent cx="657860" cy="657860"/>
                      <wp:effectExtent l="0" t="0" r="0" b="0"/>
                      <wp:wrapThrough wrapText="bothSides">
                        <wp:wrapPolygon edited="0">
                          <wp:start x="8131" y="2502"/>
                          <wp:lineTo x="7506" y="3127"/>
                          <wp:lineTo x="2502" y="12510"/>
                          <wp:lineTo x="2502" y="13135"/>
                          <wp:lineTo x="7506" y="19390"/>
                          <wp:lineTo x="8131" y="19390"/>
                          <wp:lineTo x="13761" y="19390"/>
                          <wp:lineTo x="19390" y="19390"/>
                          <wp:lineTo x="19390" y="11259"/>
                          <wp:lineTo x="13761" y="2502"/>
                          <wp:lineTo x="8131" y="2502"/>
                        </wp:wrapPolygon>
                      </wp:wrapThrough>
                      <wp:docPr id="113" name="加號 1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57860" cy="657860"/>
                              </a:xfrm>
                              <a:prstGeom prst="mathPlus">
                                <a:avLst>
                                  <a:gd name="adj1" fmla="val 13286"/>
                                </a:avLst>
                              </a:prstGeom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加號 113" o:spid="_x0000_s1026" style="position:absolute;margin-left:8.8pt;margin-top:11.8pt;width:51.8pt;height:51.8pt;z-index:-251609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657860,6578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" path="m87199,285228r198029,l285228,87199r87404,l372632,285228r198029,l570661,372632r-198029,l372632,570661r-87404,l285228,372632r-198029,l87199,285228xe" fillcolor="black [3200]" strokecolor="white [3212]" strokeweight="2pt">
                      <v:path arrowok="t" o:connecttype="custom" o:connectlocs="87199,285228;285228,285228;285228,87199;372632,87199;372632,285228;570661,285228;570661,372632;372632,372632;372632,570661;285228,570661;285228,372632;87199,372632;87199,285228" o:connectangles="0,0,0,0,0,0,0,0,0,0,0,0,0"/>
                      <w10:wrap type="through"/>
                    </v:shape>
                  </w:pict>
                </mc:Fallback>
              </mc:AlternateContent>
            </w:r>
          </w:p>
        </w:tc>
        <w:tc>
          <w:tcPr>
            <w:tcW w:w="1733" w:type="dxa"/>
            <w:shd w:val="clear" w:color="auto" w:fill="auto"/>
          </w:tcPr>
          <w:p w:rsidR="009A4B6F" w:rsidRPr="00F8397F" w:rsidRDefault="009A4B6F" w:rsidP="00AD0CB6">
            <w:pPr>
              <w:snapToGrid w:val="0"/>
              <w:rPr>
                <w:rFonts w:ascii="標楷體" w:eastAsia="標楷體" w:hAnsi="標楷體"/>
                <w:color w:val="0070C0"/>
                <w:sz w:val="22"/>
              </w:rPr>
            </w:pPr>
            <w:r>
              <w:rPr>
                <w:rFonts w:ascii="標楷體" w:eastAsia="標楷體" w:hAnsi="標楷體"/>
                <w:noProof/>
                <w:color w:val="0070C0"/>
                <w:sz w:val="22"/>
              </w:rPr>
              <mc:AlternateContent>
                <mc:Choice Requires="wps">
                  <w:drawing>
                    <wp:anchor distT="0" distB="0" distL="114300" distR="114300" simplePos="0" relativeHeight="251708416" behindDoc="1" locked="0" layoutInCell="1" allowOverlap="1" wp14:anchorId="4A2DD112" wp14:editId="5ABA85BD">
                      <wp:simplePos x="0" y="0"/>
                      <wp:positionH relativeFrom="column">
                        <wp:posOffset>110829</wp:posOffset>
                      </wp:positionH>
                      <wp:positionV relativeFrom="paragraph">
                        <wp:posOffset>149860</wp:posOffset>
                      </wp:positionV>
                      <wp:extent cx="657860" cy="657860"/>
                      <wp:effectExtent l="0" t="0" r="0" b="0"/>
                      <wp:wrapThrough wrapText="bothSides">
                        <wp:wrapPolygon edited="0">
                          <wp:start x="8131" y="2502"/>
                          <wp:lineTo x="7506" y="3127"/>
                          <wp:lineTo x="2502" y="12510"/>
                          <wp:lineTo x="2502" y="13135"/>
                          <wp:lineTo x="7506" y="19390"/>
                          <wp:lineTo x="8131" y="19390"/>
                          <wp:lineTo x="13761" y="19390"/>
                          <wp:lineTo x="19390" y="19390"/>
                          <wp:lineTo x="19390" y="11259"/>
                          <wp:lineTo x="13761" y="2502"/>
                          <wp:lineTo x="8131" y="2502"/>
                        </wp:wrapPolygon>
                      </wp:wrapThrough>
                      <wp:docPr id="114" name="加號 1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57860" cy="657860"/>
                              </a:xfrm>
                              <a:prstGeom prst="mathPlus">
                                <a:avLst>
                                  <a:gd name="adj1" fmla="val 13286"/>
                                </a:avLst>
                              </a:prstGeom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加號 114" o:spid="_x0000_s1026" style="position:absolute;margin-left:8.75pt;margin-top:11.8pt;width:51.8pt;height:51.8pt;z-index:-251608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657860,6578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" path="m87199,285228r198029,l285228,87199r87404,l372632,285228r198029,l570661,372632r-198029,l372632,570661r-87404,l285228,372632r-198029,l87199,285228xe" fillcolor="black [3200]" strokecolor="white [3212]" strokeweight="2pt">
                      <v:path arrowok="t" o:connecttype="custom" o:connectlocs="87199,285228;285228,285228;285228,87199;372632,87199;372632,285228;570661,285228;570661,372632;372632,372632;372632,570661;285228,570661;285228,372632;87199,372632;87199,285228" o:connectangles="0,0,0,0,0,0,0,0,0,0,0,0,0"/>
                      <w10:wrap type="through"/>
                    </v:shape>
                  </w:pict>
                </mc:Fallback>
              </mc:AlternateContent>
            </w:r>
          </w:p>
        </w:tc>
        <w:tc>
          <w:tcPr>
            <w:tcW w:w="1732" w:type="dxa"/>
          </w:tcPr>
          <w:p w:rsidR="009A4B6F" w:rsidRPr="00F8397F" w:rsidRDefault="009A4B6F" w:rsidP="00AD0CB6">
            <w:pPr>
              <w:snapToGrid w:val="0"/>
              <w:rPr>
                <w:rFonts w:ascii="標楷體" w:eastAsia="標楷體" w:hAnsi="標楷體"/>
                <w:color w:val="0070C0"/>
                <w:sz w:val="22"/>
              </w:rPr>
            </w:pPr>
            <w:r>
              <w:rPr>
                <w:rFonts w:ascii="標楷體" w:eastAsia="標楷體" w:hAnsi="標楷體"/>
                <w:noProof/>
                <w:color w:val="0070C0"/>
                <w:sz w:val="22"/>
              </w:rPr>
              <mc:AlternateContent>
                <mc:Choice Requires="wps">
                  <w:drawing>
                    <wp:anchor distT="0" distB="0" distL="114300" distR="114300" simplePos="0" relativeHeight="251709440" behindDoc="1" locked="0" layoutInCell="1" allowOverlap="1" wp14:anchorId="40A99A92" wp14:editId="459BB6FE">
                      <wp:simplePos x="0" y="0"/>
                      <wp:positionH relativeFrom="column">
                        <wp:posOffset>131998</wp:posOffset>
                      </wp:positionH>
                      <wp:positionV relativeFrom="paragraph">
                        <wp:posOffset>149860</wp:posOffset>
                      </wp:positionV>
                      <wp:extent cx="657860" cy="657860"/>
                      <wp:effectExtent l="0" t="0" r="0" b="0"/>
                      <wp:wrapThrough wrapText="bothSides">
                        <wp:wrapPolygon edited="0">
                          <wp:start x="8131" y="2502"/>
                          <wp:lineTo x="7506" y="3127"/>
                          <wp:lineTo x="2502" y="12510"/>
                          <wp:lineTo x="2502" y="13135"/>
                          <wp:lineTo x="7506" y="19390"/>
                          <wp:lineTo x="8131" y="19390"/>
                          <wp:lineTo x="13761" y="19390"/>
                          <wp:lineTo x="19390" y="19390"/>
                          <wp:lineTo x="19390" y="11259"/>
                          <wp:lineTo x="13761" y="2502"/>
                          <wp:lineTo x="8131" y="2502"/>
                        </wp:wrapPolygon>
                      </wp:wrapThrough>
                      <wp:docPr id="115" name="加號 1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57860" cy="657860"/>
                              </a:xfrm>
                              <a:prstGeom prst="mathPlus">
                                <a:avLst>
                                  <a:gd name="adj1" fmla="val 13286"/>
                                </a:avLst>
                              </a:prstGeom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加號 115" o:spid="_x0000_s1026" style="position:absolute;margin-left:10.4pt;margin-top:11.8pt;width:51.8pt;height:51.8pt;z-index:-251607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657860,6578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" path="m87199,285228r198029,l285228,87199r87404,l372632,285228r198029,l570661,372632r-198029,l372632,570661r-87404,l285228,372632r-198029,l87199,285228xe" fillcolor="black [3200]" strokecolor="white [3212]" strokeweight="2pt">
                      <v:path arrowok="t" o:connecttype="custom" o:connectlocs="87199,285228;285228,285228;285228,87199;372632,87199;372632,285228;570661,285228;570661,372632;372632,372632;372632,570661;285228,570661;285228,372632;87199,372632;87199,285228" o:connectangles="0,0,0,0,0,0,0,0,0,0,0,0,0"/>
                      <w10:wrap type="through"/>
                    </v:shape>
                  </w:pict>
                </mc:Fallback>
              </mc:AlternateContent>
            </w:r>
          </w:p>
        </w:tc>
        <w:tc>
          <w:tcPr>
            <w:tcW w:w="1733" w:type="dxa"/>
          </w:tcPr>
          <w:p w:rsidR="009A4B6F" w:rsidRPr="00F8397F" w:rsidRDefault="009A4B6F" w:rsidP="00AD0CB6">
            <w:pPr>
              <w:snapToGrid w:val="0"/>
              <w:rPr>
                <w:rFonts w:ascii="標楷體" w:eastAsia="標楷體" w:hAnsi="標楷體"/>
                <w:color w:val="0070C0"/>
                <w:sz w:val="22"/>
              </w:rPr>
            </w:pPr>
            <w:r>
              <w:rPr>
                <w:rFonts w:ascii="標楷體" w:eastAsia="標楷體" w:hAnsi="標楷體"/>
                <w:noProof/>
                <w:color w:val="0070C0"/>
                <w:sz w:val="22"/>
              </w:rPr>
              <mc:AlternateContent>
                <mc:Choice Requires="wps">
                  <w:drawing>
                    <wp:anchor distT="0" distB="0" distL="114300" distR="114300" simplePos="0" relativeHeight="251710464" behindDoc="1" locked="0" layoutInCell="1" allowOverlap="1" wp14:anchorId="01C813F5" wp14:editId="73B23DC5">
                      <wp:simplePos x="0" y="0"/>
                      <wp:positionH relativeFrom="column">
                        <wp:posOffset>159198</wp:posOffset>
                      </wp:positionH>
                      <wp:positionV relativeFrom="paragraph">
                        <wp:posOffset>149860</wp:posOffset>
                      </wp:positionV>
                      <wp:extent cx="657860" cy="657860"/>
                      <wp:effectExtent l="0" t="0" r="0" b="0"/>
                      <wp:wrapThrough wrapText="bothSides">
                        <wp:wrapPolygon edited="0">
                          <wp:start x="8131" y="2502"/>
                          <wp:lineTo x="7506" y="3127"/>
                          <wp:lineTo x="2502" y="12510"/>
                          <wp:lineTo x="2502" y="13135"/>
                          <wp:lineTo x="7506" y="19390"/>
                          <wp:lineTo x="8131" y="19390"/>
                          <wp:lineTo x="13761" y="19390"/>
                          <wp:lineTo x="19390" y="19390"/>
                          <wp:lineTo x="19390" y="11259"/>
                          <wp:lineTo x="13761" y="2502"/>
                          <wp:lineTo x="8131" y="2502"/>
                        </wp:wrapPolygon>
                      </wp:wrapThrough>
                      <wp:docPr id="116" name="加號 1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57860" cy="657860"/>
                              </a:xfrm>
                              <a:prstGeom prst="mathPlus">
                                <a:avLst>
                                  <a:gd name="adj1" fmla="val 13286"/>
                                </a:avLst>
                              </a:prstGeom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加號 116" o:spid="_x0000_s1026" style="position:absolute;margin-left:12.55pt;margin-top:11.8pt;width:51.8pt;height:51.8pt;z-index:-251606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657860,6578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" path="m87199,285228r198029,l285228,87199r87404,l372632,285228r198029,l570661,372632r-198029,l372632,570661r-87404,l285228,372632r-198029,l87199,285228xe" fillcolor="black [3200]" strokecolor="white [3212]" strokeweight="2pt">
                      <v:path arrowok="t" o:connecttype="custom" o:connectlocs="87199,285228;285228,285228;285228,87199;372632,87199;372632,285228;570661,285228;570661,372632;372632,372632;372632,570661;285228,570661;285228,372632;87199,372632;87199,285228" o:connectangles="0,0,0,0,0,0,0,0,0,0,0,0,0"/>
                      <w10:wrap type="through"/>
                    </v:shape>
                  </w:pict>
                </mc:Fallback>
              </mc:AlternateContent>
            </w:r>
          </w:p>
        </w:tc>
      </w:tr>
      <w:tr w:rsidR="009A4B6F" w:rsidRPr="00CD7AB3" w:rsidTr="009A4B6F">
        <w:trPr>
          <w:trHeight w:val="1424"/>
          <w:jc w:val="center"/>
        </w:trPr>
        <w:tc>
          <w:tcPr>
            <w:tcW w:w="1732" w:type="dxa"/>
            <w:shd w:val="clear" w:color="auto" w:fill="auto"/>
          </w:tcPr>
          <w:p w:rsidR="009A4B6F" w:rsidRPr="00F8397F" w:rsidRDefault="009A4B6F" w:rsidP="00AD0CB6">
            <w:pPr>
              <w:snapToGrid w:val="0"/>
              <w:rPr>
                <w:rFonts w:ascii="標楷體" w:eastAsia="標楷體" w:hAnsi="標楷體"/>
                <w:color w:val="0070C0"/>
                <w:sz w:val="22"/>
                <w:vertAlign w:val="subscript"/>
              </w:rPr>
            </w:pPr>
            <w:r>
              <w:rPr>
                <w:rFonts w:ascii="標楷體" w:eastAsia="標楷體" w:hAnsi="標楷體"/>
                <w:noProof/>
                <w:color w:val="0070C0"/>
                <w:sz w:val="22"/>
              </w:rPr>
              <mc:AlternateContent>
                <mc:Choice Requires="wps">
                  <w:drawing>
                    <wp:anchor distT="0" distB="0" distL="114300" distR="114300" simplePos="0" relativeHeight="251711488" behindDoc="1" locked="0" layoutInCell="1" allowOverlap="1" wp14:anchorId="17F8AF60" wp14:editId="3A6CA335">
                      <wp:simplePos x="0" y="0"/>
                      <wp:positionH relativeFrom="column">
                        <wp:posOffset>89535</wp:posOffset>
                      </wp:positionH>
                      <wp:positionV relativeFrom="paragraph">
                        <wp:posOffset>150495</wp:posOffset>
                      </wp:positionV>
                      <wp:extent cx="657860" cy="657860"/>
                      <wp:effectExtent l="0" t="0" r="0" b="0"/>
                      <wp:wrapThrough wrapText="bothSides">
                        <wp:wrapPolygon edited="0">
                          <wp:start x="8131" y="2502"/>
                          <wp:lineTo x="7506" y="3127"/>
                          <wp:lineTo x="2502" y="12510"/>
                          <wp:lineTo x="2502" y="13135"/>
                          <wp:lineTo x="7506" y="19390"/>
                          <wp:lineTo x="8131" y="19390"/>
                          <wp:lineTo x="13761" y="19390"/>
                          <wp:lineTo x="19390" y="19390"/>
                          <wp:lineTo x="19390" y="11259"/>
                          <wp:lineTo x="13761" y="2502"/>
                          <wp:lineTo x="8131" y="2502"/>
                        </wp:wrapPolygon>
                      </wp:wrapThrough>
                      <wp:docPr id="117" name="加號 1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57860" cy="657860"/>
                              </a:xfrm>
                              <a:prstGeom prst="mathPlus">
                                <a:avLst>
                                  <a:gd name="adj1" fmla="val 13286"/>
                                </a:avLst>
                              </a:prstGeom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加號 117" o:spid="_x0000_s1026" style="position:absolute;margin-left:7.05pt;margin-top:11.85pt;width:51.8pt;height:51.8pt;z-index:-251604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657860,6578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" path="m87199,285228r198029,l285228,87199r87404,l372632,285228r198029,l570661,372632r-198029,l372632,570661r-87404,l285228,372632r-198029,l87199,285228xe" fillcolor="black [3200]" strokecolor="white [3212]" strokeweight="2pt">
                      <v:path arrowok="t" o:connecttype="custom" o:connectlocs="87199,285228;285228,285228;285228,87199;372632,87199;372632,285228;570661,285228;570661,372632;372632,372632;372632,570661;285228,570661;285228,372632;87199,372632;87199,285228" o:connectangles="0,0,0,0,0,0,0,0,0,0,0,0,0"/>
                      <w10:wrap type="through"/>
                    </v:shape>
                  </w:pict>
                </mc:Fallback>
              </mc:AlternateContent>
            </w:r>
          </w:p>
        </w:tc>
        <w:tc>
          <w:tcPr>
            <w:tcW w:w="1732" w:type="dxa"/>
            <w:shd w:val="clear" w:color="auto" w:fill="auto"/>
          </w:tcPr>
          <w:p w:rsidR="009A4B6F" w:rsidRPr="00F8397F" w:rsidRDefault="009A4B6F" w:rsidP="00AD0CB6">
            <w:pPr>
              <w:snapToGrid w:val="0"/>
              <w:rPr>
                <w:rFonts w:ascii="標楷體" w:eastAsia="標楷體" w:hAnsi="標楷體"/>
                <w:color w:val="0070C0"/>
                <w:sz w:val="22"/>
                <w:vertAlign w:val="subscript"/>
              </w:rPr>
            </w:pPr>
            <w:r>
              <w:rPr>
                <w:rFonts w:ascii="標楷體" w:eastAsia="標楷體" w:hAnsi="標楷體"/>
                <w:noProof/>
                <w:color w:val="0070C0"/>
                <w:sz w:val="22"/>
              </w:rPr>
              <mc:AlternateContent>
                <mc:Choice Requires="wps">
                  <w:drawing>
                    <wp:anchor distT="0" distB="0" distL="114300" distR="114300" simplePos="0" relativeHeight="251712512" behindDoc="1" locked="0" layoutInCell="1" allowOverlap="1" wp14:anchorId="74BDFDF8" wp14:editId="37C50B81">
                      <wp:simplePos x="0" y="0"/>
                      <wp:positionH relativeFrom="column">
                        <wp:posOffset>111679</wp:posOffset>
                      </wp:positionH>
                      <wp:positionV relativeFrom="paragraph">
                        <wp:posOffset>150495</wp:posOffset>
                      </wp:positionV>
                      <wp:extent cx="657860" cy="657860"/>
                      <wp:effectExtent l="0" t="0" r="0" b="0"/>
                      <wp:wrapThrough wrapText="bothSides">
                        <wp:wrapPolygon edited="0">
                          <wp:start x="8131" y="2502"/>
                          <wp:lineTo x="7506" y="3127"/>
                          <wp:lineTo x="2502" y="12510"/>
                          <wp:lineTo x="2502" y="13135"/>
                          <wp:lineTo x="7506" y="19390"/>
                          <wp:lineTo x="8131" y="19390"/>
                          <wp:lineTo x="13761" y="19390"/>
                          <wp:lineTo x="19390" y="19390"/>
                          <wp:lineTo x="19390" y="11259"/>
                          <wp:lineTo x="13761" y="2502"/>
                          <wp:lineTo x="8131" y="2502"/>
                        </wp:wrapPolygon>
                      </wp:wrapThrough>
                      <wp:docPr id="118" name="加號 1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57860" cy="657860"/>
                              </a:xfrm>
                              <a:prstGeom prst="mathPlus">
                                <a:avLst>
                                  <a:gd name="adj1" fmla="val 13286"/>
                                </a:avLst>
                              </a:prstGeom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加號 118" o:spid="_x0000_s1026" style="position:absolute;margin-left:8.8pt;margin-top:11.85pt;width:51.8pt;height:51.8pt;z-index:-251603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657860,6578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" path="m87199,285228r198029,l285228,87199r87404,l372632,285228r198029,l570661,372632r-198029,l372632,570661r-87404,l285228,372632r-198029,l87199,285228xe" fillcolor="black [3200]" strokecolor="white [3212]" strokeweight="2pt">
                      <v:path arrowok="t" o:connecttype="custom" o:connectlocs="87199,285228;285228,285228;285228,87199;372632,87199;372632,285228;570661,285228;570661,372632;372632,372632;372632,570661;285228,570661;285228,372632;87199,372632;87199,285228" o:connectangles="0,0,0,0,0,0,0,0,0,0,0,0,0"/>
                      <w10:wrap type="through"/>
                    </v:shape>
                  </w:pict>
                </mc:Fallback>
              </mc:AlternateContent>
            </w:r>
          </w:p>
        </w:tc>
        <w:tc>
          <w:tcPr>
            <w:tcW w:w="1733" w:type="dxa"/>
            <w:shd w:val="clear" w:color="auto" w:fill="auto"/>
          </w:tcPr>
          <w:p w:rsidR="009A4B6F" w:rsidRPr="00F8397F" w:rsidRDefault="009A4B6F" w:rsidP="00AD0CB6">
            <w:pPr>
              <w:snapToGrid w:val="0"/>
              <w:rPr>
                <w:rFonts w:ascii="標楷體" w:eastAsia="標楷體" w:hAnsi="標楷體"/>
                <w:color w:val="0070C0"/>
                <w:sz w:val="22"/>
                <w:vertAlign w:val="subscript"/>
              </w:rPr>
            </w:pPr>
            <w:r>
              <w:rPr>
                <w:rFonts w:ascii="標楷體" w:eastAsia="標楷體" w:hAnsi="標楷體"/>
                <w:noProof/>
                <w:color w:val="0070C0"/>
                <w:sz w:val="22"/>
              </w:rPr>
              <mc:AlternateContent>
                <mc:Choice Requires="wps">
                  <w:drawing>
                    <wp:anchor distT="0" distB="0" distL="114300" distR="114300" simplePos="0" relativeHeight="251713536" behindDoc="1" locked="0" layoutInCell="1" allowOverlap="1" wp14:anchorId="1D5729CF" wp14:editId="33EBAACA">
                      <wp:simplePos x="0" y="0"/>
                      <wp:positionH relativeFrom="column">
                        <wp:posOffset>110829</wp:posOffset>
                      </wp:positionH>
                      <wp:positionV relativeFrom="paragraph">
                        <wp:posOffset>150495</wp:posOffset>
                      </wp:positionV>
                      <wp:extent cx="657860" cy="657860"/>
                      <wp:effectExtent l="0" t="0" r="0" b="0"/>
                      <wp:wrapThrough wrapText="bothSides">
                        <wp:wrapPolygon edited="0">
                          <wp:start x="8131" y="2502"/>
                          <wp:lineTo x="7506" y="3127"/>
                          <wp:lineTo x="2502" y="12510"/>
                          <wp:lineTo x="2502" y="13135"/>
                          <wp:lineTo x="7506" y="19390"/>
                          <wp:lineTo x="8131" y="19390"/>
                          <wp:lineTo x="13761" y="19390"/>
                          <wp:lineTo x="19390" y="19390"/>
                          <wp:lineTo x="19390" y="11259"/>
                          <wp:lineTo x="13761" y="2502"/>
                          <wp:lineTo x="8131" y="2502"/>
                        </wp:wrapPolygon>
                      </wp:wrapThrough>
                      <wp:docPr id="119" name="加號 1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57860" cy="657860"/>
                              </a:xfrm>
                              <a:prstGeom prst="mathPlus">
                                <a:avLst>
                                  <a:gd name="adj1" fmla="val 13286"/>
                                </a:avLst>
                              </a:prstGeom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加號 119" o:spid="_x0000_s1026" style="position:absolute;margin-left:8.75pt;margin-top:11.85pt;width:51.8pt;height:51.8pt;z-index:-251602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657860,6578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" path="m87199,285228r198029,l285228,87199r87404,l372632,285228r198029,l570661,372632r-198029,l372632,570661r-87404,l285228,372632r-198029,l87199,285228xe" fillcolor="black [3200]" strokecolor="white [3212]" strokeweight="2pt">
                      <v:path arrowok="t" o:connecttype="custom" o:connectlocs="87199,285228;285228,285228;285228,87199;372632,87199;372632,285228;570661,285228;570661,372632;372632,372632;372632,570661;285228,570661;285228,372632;87199,372632;87199,285228" o:connectangles="0,0,0,0,0,0,0,0,0,0,0,0,0"/>
                      <w10:wrap type="through"/>
                    </v:shape>
                  </w:pict>
                </mc:Fallback>
              </mc:AlternateContent>
            </w:r>
          </w:p>
        </w:tc>
        <w:tc>
          <w:tcPr>
            <w:tcW w:w="1732" w:type="dxa"/>
          </w:tcPr>
          <w:p w:rsidR="009A4B6F" w:rsidRPr="00F8397F" w:rsidRDefault="009A4B6F" w:rsidP="00AD0CB6">
            <w:pPr>
              <w:snapToGrid w:val="0"/>
              <w:rPr>
                <w:rFonts w:ascii="標楷體" w:eastAsia="標楷體" w:hAnsi="標楷體"/>
                <w:color w:val="0070C0"/>
                <w:sz w:val="22"/>
              </w:rPr>
            </w:pPr>
            <w:r>
              <w:rPr>
                <w:rFonts w:ascii="標楷體" w:eastAsia="標楷體" w:hAnsi="標楷體"/>
                <w:noProof/>
                <w:color w:val="0070C0"/>
                <w:sz w:val="22"/>
              </w:rPr>
              <mc:AlternateContent>
                <mc:Choice Requires="wps">
                  <w:drawing>
                    <wp:anchor distT="0" distB="0" distL="114300" distR="114300" simplePos="0" relativeHeight="251714560" behindDoc="1" locked="0" layoutInCell="1" allowOverlap="1" wp14:anchorId="7303D0E2" wp14:editId="74717592">
                      <wp:simplePos x="0" y="0"/>
                      <wp:positionH relativeFrom="column">
                        <wp:posOffset>131998</wp:posOffset>
                      </wp:positionH>
                      <wp:positionV relativeFrom="paragraph">
                        <wp:posOffset>150495</wp:posOffset>
                      </wp:positionV>
                      <wp:extent cx="657860" cy="657860"/>
                      <wp:effectExtent l="0" t="0" r="0" b="0"/>
                      <wp:wrapThrough wrapText="bothSides">
                        <wp:wrapPolygon edited="0">
                          <wp:start x="8131" y="2502"/>
                          <wp:lineTo x="7506" y="3127"/>
                          <wp:lineTo x="2502" y="12510"/>
                          <wp:lineTo x="2502" y="13135"/>
                          <wp:lineTo x="7506" y="19390"/>
                          <wp:lineTo x="8131" y="19390"/>
                          <wp:lineTo x="13761" y="19390"/>
                          <wp:lineTo x="19390" y="19390"/>
                          <wp:lineTo x="19390" y="11259"/>
                          <wp:lineTo x="13761" y="2502"/>
                          <wp:lineTo x="8131" y="2502"/>
                        </wp:wrapPolygon>
                      </wp:wrapThrough>
                      <wp:docPr id="120" name="加號 1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57860" cy="657860"/>
                              </a:xfrm>
                              <a:prstGeom prst="mathPlus">
                                <a:avLst>
                                  <a:gd name="adj1" fmla="val 13286"/>
                                </a:avLst>
                              </a:prstGeom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加號 120" o:spid="_x0000_s1026" style="position:absolute;margin-left:10.4pt;margin-top:11.85pt;width:51.8pt;height:51.8pt;z-index:-251601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657860,6578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" path="m87199,285228r198029,l285228,87199r87404,l372632,285228r198029,l570661,372632r-198029,l372632,570661r-87404,l285228,372632r-198029,l87199,285228xe" fillcolor="black [3200]" strokecolor="white [3212]" strokeweight="2pt">
                      <v:path arrowok="t" o:connecttype="custom" o:connectlocs="87199,285228;285228,285228;285228,87199;372632,87199;372632,285228;570661,285228;570661,372632;372632,372632;372632,570661;285228,570661;285228,372632;87199,372632;87199,285228" o:connectangles="0,0,0,0,0,0,0,0,0,0,0,0,0"/>
                      <w10:wrap type="through"/>
                    </v:shape>
                  </w:pict>
                </mc:Fallback>
              </mc:AlternateContent>
            </w:r>
          </w:p>
        </w:tc>
        <w:tc>
          <w:tcPr>
            <w:tcW w:w="1733" w:type="dxa"/>
          </w:tcPr>
          <w:p w:rsidR="009A4B6F" w:rsidRPr="00F8397F" w:rsidRDefault="009A4B6F" w:rsidP="00AD0CB6">
            <w:pPr>
              <w:snapToGrid w:val="0"/>
              <w:rPr>
                <w:rFonts w:ascii="標楷體" w:eastAsia="標楷體" w:hAnsi="標楷體"/>
                <w:color w:val="0070C0"/>
                <w:sz w:val="22"/>
                <w:vertAlign w:val="subscript"/>
              </w:rPr>
            </w:pPr>
            <w:r>
              <w:rPr>
                <w:rFonts w:ascii="標楷體" w:eastAsia="標楷體" w:hAnsi="標楷體"/>
                <w:noProof/>
                <w:color w:val="0070C0"/>
                <w:sz w:val="22"/>
              </w:rPr>
              <mc:AlternateContent>
                <mc:Choice Requires="wps">
                  <w:drawing>
                    <wp:anchor distT="0" distB="0" distL="114300" distR="114300" simplePos="0" relativeHeight="251715584" behindDoc="1" locked="0" layoutInCell="1" allowOverlap="1" wp14:anchorId="3FB84B77" wp14:editId="1C33DD96">
                      <wp:simplePos x="0" y="0"/>
                      <wp:positionH relativeFrom="column">
                        <wp:posOffset>159198</wp:posOffset>
                      </wp:positionH>
                      <wp:positionV relativeFrom="paragraph">
                        <wp:posOffset>150495</wp:posOffset>
                      </wp:positionV>
                      <wp:extent cx="657860" cy="657860"/>
                      <wp:effectExtent l="0" t="0" r="0" b="0"/>
                      <wp:wrapThrough wrapText="bothSides">
                        <wp:wrapPolygon edited="0">
                          <wp:start x="8131" y="2502"/>
                          <wp:lineTo x="7506" y="3127"/>
                          <wp:lineTo x="2502" y="12510"/>
                          <wp:lineTo x="2502" y="13135"/>
                          <wp:lineTo x="7506" y="19390"/>
                          <wp:lineTo x="8131" y="19390"/>
                          <wp:lineTo x="13761" y="19390"/>
                          <wp:lineTo x="19390" y="19390"/>
                          <wp:lineTo x="19390" y="11259"/>
                          <wp:lineTo x="13761" y="2502"/>
                          <wp:lineTo x="8131" y="2502"/>
                        </wp:wrapPolygon>
                      </wp:wrapThrough>
                      <wp:docPr id="121" name="加號 1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57860" cy="657860"/>
                              </a:xfrm>
                              <a:prstGeom prst="mathPlus">
                                <a:avLst>
                                  <a:gd name="adj1" fmla="val 13286"/>
                                </a:avLst>
                              </a:prstGeom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加號 121" o:spid="_x0000_s1026" style="position:absolute;margin-left:12.55pt;margin-top:11.85pt;width:51.8pt;height:51.8pt;z-index:-251600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657860,6578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" path="m87199,285228r198029,l285228,87199r87404,l372632,285228r198029,l570661,372632r-198029,l372632,570661r-87404,l285228,372632r-198029,l87199,285228xe" fillcolor="black [3200]" strokecolor="white [3212]" strokeweight="2pt">
                      <v:path arrowok="t" o:connecttype="custom" o:connectlocs="87199,285228;285228,285228;285228,87199;372632,87199;372632,285228;570661,285228;570661,372632;372632,372632;372632,570661;285228,570661;285228,372632;87199,372632;87199,285228" o:connectangles="0,0,0,0,0,0,0,0,0,0,0,0,0"/>
                      <w10:wrap type="through"/>
                    </v:shape>
                  </w:pict>
                </mc:Fallback>
              </mc:AlternateContent>
            </w:r>
          </w:p>
        </w:tc>
      </w:tr>
      <w:tr w:rsidR="009A4B6F" w:rsidRPr="00CD7AB3" w:rsidTr="009A4B6F">
        <w:trPr>
          <w:trHeight w:val="1424"/>
          <w:jc w:val="center"/>
        </w:trPr>
        <w:tc>
          <w:tcPr>
            <w:tcW w:w="1732" w:type="dxa"/>
            <w:shd w:val="clear" w:color="auto" w:fill="auto"/>
          </w:tcPr>
          <w:p w:rsidR="009A4B6F" w:rsidRPr="00F8397F" w:rsidRDefault="009A4B6F" w:rsidP="00AD0CB6">
            <w:pPr>
              <w:snapToGrid w:val="0"/>
              <w:rPr>
                <w:rFonts w:ascii="標楷體" w:eastAsia="標楷體" w:hAnsi="標楷體"/>
                <w:color w:val="0070C0"/>
                <w:sz w:val="22"/>
              </w:rPr>
            </w:pPr>
            <w:r>
              <w:rPr>
                <w:rFonts w:ascii="標楷體" w:eastAsia="標楷體" w:hAnsi="標楷體"/>
                <w:noProof/>
                <w:color w:val="0070C0"/>
                <w:sz w:val="22"/>
              </w:rPr>
              <mc:AlternateContent>
                <mc:Choice Requires="wps">
                  <w:drawing>
                    <wp:anchor distT="0" distB="0" distL="114300" distR="114300" simplePos="0" relativeHeight="251716608" behindDoc="1" locked="0" layoutInCell="1" allowOverlap="1" wp14:anchorId="0CC896AB" wp14:editId="0648C311">
                      <wp:simplePos x="0" y="0"/>
                      <wp:positionH relativeFrom="column">
                        <wp:posOffset>89535</wp:posOffset>
                      </wp:positionH>
                      <wp:positionV relativeFrom="paragraph">
                        <wp:posOffset>151130</wp:posOffset>
                      </wp:positionV>
                      <wp:extent cx="657860" cy="657860"/>
                      <wp:effectExtent l="0" t="0" r="0" b="0"/>
                      <wp:wrapThrough wrapText="bothSides">
                        <wp:wrapPolygon edited="0">
                          <wp:start x="8131" y="2502"/>
                          <wp:lineTo x="7506" y="3127"/>
                          <wp:lineTo x="2502" y="12510"/>
                          <wp:lineTo x="2502" y="13135"/>
                          <wp:lineTo x="7506" y="19390"/>
                          <wp:lineTo x="8131" y="19390"/>
                          <wp:lineTo x="13761" y="19390"/>
                          <wp:lineTo x="19390" y="19390"/>
                          <wp:lineTo x="19390" y="11259"/>
                          <wp:lineTo x="13761" y="2502"/>
                          <wp:lineTo x="8131" y="2502"/>
                        </wp:wrapPolygon>
                      </wp:wrapThrough>
                      <wp:docPr id="122" name="加號 1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57860" cy="657860"/>
                              </a:xfrm>
                              <a:prstGeom prst="mathPlus">
                                <a:avLst>
                                  <a:gd name="adj1" fmla="val 13286"/>
                                </a:avLst>
                              </a:prstGeom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加號 122" o:spid="_x0000_s1026" style="position:absolute;margin-left:7.05pt;margin-top:11.9pt;width:51.8pt;height:51.8pt;z-index:-251599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657860,6578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" path="m87199,285228r198029,l285228,87199r87404,l372632,285228r198029,l570661,372632r-198029,l372632,570661r-87404,l285228,372632r-198029,l87199,285228xe" fillcolor="black [3200]" strokecolor="white [3212]" strokeweight="2pt">
                      <v:path arrowok="t" o:connecttype="custom" o:connectlocs="87199,285228;285228,285228;285228,87199;372632,87199;372632,285228;570661,285228;570661,372632;372632,372632;372632,570661;285228,570661;285228,372632;87199,372632;87199,285228" o:connectangles="0,0,0,0,0,0,0,0,0,0,0,0,0"/>
                      <w10:wrap type="through"/>
                    </v:shape>
                  </w:pict>
                </mc:Fallback>
              </mc:AlternateContent>
            </w:r>
          </w:p>
        </w:tc>
        <w:tc>
          <w:tcPr>
            <w:tcW w:w="1732" w:type="dxa"/>
            <w:shd w:val="clear" w:color="auto" w:fill="auto"/>
          </w:tcPr>
          <w:p w:rsidR="009A4B6F" w:rsidRPr="00F8397F" w:rsidRDefault="009A4B6F" w:rsidP="00AD0CB6">
            <w:pPr>
              <w:snapToGrid w:val="0"/>
              <w:rPr>
                <w:rFonts w:ascii="標楷體" w:eastAsia="標楷體" w:hAnsi="標楷體"/>
                <w:color w:val="0070C0"/>
                <w:sz w:val="22"/>
              </w:rPr>
            </w:pPr>
            <w:r>
              <w:rPr>
                <w:rFonts w:ascii="標楷體" w:eastAsia="標楷體" w:hAnsi="標楷體"/>
                <w:noProof/>
                <w:color w:val="0070C0"/>
                <w:sz w:val="22"/>
              </w:rPr>
              <mc:AlternateContent>
                <mc:Choice Requires="wps">
                  <w:drawing>
                    <wp:anchor distT="0" distB="0" distL="114300" distR="114300" simplePos="0" relativeHeight="251717632" behindDoc="1" locked="0" layoutInCell="1" allowOverlap="1" wp14:anchorId="30700558" wp14:editId="5489D437">
                      <wp:simplePos x="0" y="0"/>
                      <wp:positionH relativeFrom="column">
                        <wp:posOffset>111679</wp:posOffset>
                      </wp:positionH>
                      <wp:positionV relativeFrom="paragraph">
                        <wp:posOffset>151130</wp:posOffset>
                      </wp:positionV>
                      <wp:extent cx="657860" cy="657860"/>
                      <wp:effectExtent l="0" t="0" r="0" b="0"/>
                      <wp:wrapThrough wrapText="bothSides">
                        <wp:wrapPolygon edited="0">
                          <wp:start x="8131" y="2502"/>
                          <wp:lineTo x="7506" y="3127"/>
                          <wp:lineTo x="2502" y="12510"/>
                          <wp:lineTo x="2502" y="13135"/>
                          <wp:lineTo x="7506" y="19390"/>
                          <wp:lineTo x="8131" y="19390"/>
                          <wp:lineTo x="13761" y="19390"/>
                          <wp:lineTo x="19390" y="19390"/>
                          <wp:lineTo x="19390" y="11259"/>
                          <wp:lineTo x="13761" y="2502"/>
                          <wp:lineTo x="8131" y="2502"/>
                        </wp:wrapPolygon>
                      </wp:wrapThrough>
                      <wp:docPr id="123" name="加號 1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57860" cy="657860"/>
                              </a:xfrm>
                              <a:prstGeom prst="mathPlus">
                                <a:avLst>
                                  <a:gd name="adj1" fmla="val 13286"/>
                                </a:avLst>
                              </a:prstGeom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加號 123" o:spid="_x0000_s1026" style="position:absolute;margin-left:8.8pt;margin-top:11.9pt;width:51.8pt;height:51.8pt;z-index:-251598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657860,6578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" path="m87199,285228r198029,l285228,87199r87404,l372632,285228r198029,l570661,372632r-198029,l372632,570661r-87404,l285228,372632r-198029,l87199,285228xe" fillcolor="black [3200]" strokecolor="white [3212]" strokeweight="2pt">
                      <v:path arrowok="t" o:connecttype="custom" o:connectlocs="87199,285228;285228,285228;285228,87199;372632,87199;372632,285228;570661,285228;570661,372632;372632,372632;372632,570661;285228,570661;285228,372632;87199,372632;87199,285228" o:connectangles="0,0,0,0,0,0,0,0,0,0,0,0,0"/>
                      <w10:wrap type="through"/>
                    </v:shape>
                  </w:pict>
                </mc:Fallback>
              </mc:AlternateContent>
            </w:r>
          </w:p>
        </w:tc>
        <w:tc>
          <w:tcPr>
            <w:tcW w:w="1733" w:type="dxa"/>
            <w:shd w:val="clear" w:color="auto" w:fill="auto"/>
          </w:tcPr>
          <w:p w:rsidR="009A4B6F" w:rsidRPr="00F8397F" w:rsidRDefault="009A4B6F" w:rsidP="00AD0CB6">
            <w:pPr>
              <w:snapToGrid w:val="0"/>
              <w:rPr>
                <w:rFonts w:ascii="標楷體" w:eastAsia="標楷體" w:hAnsi="標楷體"/>
                <w:color w:val="0070C0"/>
                <w:sz w:val="22"/>
              </w:rPr>
            </w:pPr>
            <w:r>
              <w:rPr>
                <w:rFonts w:ascii="標楷體" w:eastAsia="標楷體" w:hAnsi="標楷體"/>
                <w:noProof/>
                <w:color w:val="0070C0"/>
                <w:sz w:val="22"/>
              </w:rPr>
              <mc:AlternateContent>
                <mc:Choice Requires="wps">
                  <w:drawing>
                    <wp:anchor distT="0" distB="0" distL="114300" distR="114300" simplePos="0" relativeHeight="251718656" behindDoc="1" locked="0" layoutInCell="1" allowOverlap="1" wp14:anchorId="469F1440" wp14:editId="5FD8C605">
                      <wp:simplePos x="0" y="0"/>
                      <wp:positionH relativeFrom="column">
                        <wp:posOffset>110490</wp:posOffset>
                      </wp:positionH>
                      <wp:positionV relativeFrom="paragraph">
                        <wp:posOffset>151130</wp:posOffset>
                      </wp:positionV>
                      <wp:extent cx="657860" cy="657860"/>
                      <wp:effectExtent l="0" t="0" r="0" b="0"/>
                      <wp:wrapThrough wrapText="bothSides">
                        <wp:wrapPolygon edited="0">
                          <wp:start x="8131" y="2502"/>
                          <wp:lineTo x="7506" y="3127"/>
                          <wp:lineTo x="2502" y="12510"/>
                          <wp:lineTo x="2502" y="13135"/>
                          <wp:lineTo x="7506" y="19390"/>
                          <wp:lineTo x="8131" y="19390"/>
                          <wp:lineTo x="13761" y="19390"/>
                          <wp:lineTo x="19390" y="19390"/>
                          <wp:lineTo x="19390" y="11259"/>
                          <wp:lineTo x="13761" y="2502"/>
                          <wp:lineTo x="8131" y="2502"/>
                        </wp:wrapPolygon>
                      </wp:wrapThrough>
                      <wp:docPr id="124" name="加號 1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57860" cy="657860"/>
                              </a:xfrm>
                              <a:prstGeom prst="mathPlus">
                                <a:avLst>
                                  <a:gd name="adj1" fmla="val 13286"/>
                                </a:avLst>
                              </a:prstGeom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加號 124" o:spid="_x0000_s1026" style="position:absolute;margin-left:8.7pt;margin-top:11.9pt;width:51.8pt;height:51.8pt;z-index:-251597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657860,6578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" path="m87199,285228r198029,l285228,87199r87404,l372632,285228r198029,l570661,372632r-198029,l372632,570661r-87404,l285228,372632r-198029,l87199,285228xe" fillcolor="black [3200]" strokecolor="white [3212]" strokeweight="2pt">
                      <v:path arrowok="t" o:connecttype="custom" o:connectlocs="87199,285228;285228,285228;285228,87199;372632,87199;372632,285228;570661,285228;570661,372632;372632,372632;372632,570661;285228,570661;285228,372632;87199,372632;87199,285228" o:connectangles="0,0,0,0,0,0,0,0,0,0,0,0,0"/>
                      <w10:wrap type="through"/>
                    </v:shape>
                  </w:pict>
                </mc:Fallback>
              </mc:AlternateContent>
            </w:r>
          </w:p>
        </w:tc>
        <w:tc>
          <w:tcPr>
            <w:tcW w:w="1732" w:type="dxa"/>
          </w:tcPr>
          <w:p w:rsidR="009A4B6F" w:rsidRPr="00F8397F" w:rsidRDefault="009A4B6F" w:rsidP="00AD0CB6">
            <w:pPr>
              <w:snapToGrid w:val="0"/>
              <w:rPr>
                <w:rFonts w:ascii="標楷體" w:eastAsia="標楷體" w:hAnsi="標楷體"/>
                <w:color w:val="0070C0"/>
                <w:sz w:val="22"/>
              </w:rPr>
            </w:pPr>
            <w:r>
              <w:rPr>
                <w:rFonts w:ascii="標楷體" w:eastAsia="標楷體" w:hAnsi="標楷體"/>
                <w:noProof/>
                <w:color w:val="0070C0"/>
                <w:sz w:val="22"/>
              </w:rPr>
              <mc:AlternateContent>
                <mc:Choice Requires="wps">
                  <w:drawing>
                    <wp:anchor distT="0" distB="0" distL="114300" distR="114300" simplePos="0" relativeHeight="251719680" behindDoc="1" locked="0" layoutInCell="1" allowOverlap="1" wp14:anchorId="1A31A7CD" wp14:editId="7DFF3238">
                      <wp:simplePos x="0" y="0"/>
                      <wp:positionH relativeFrom="column">
                        <wp:posOffset>132107</wp:posOffset>
                      </wp:positionH>
                      <wp:positionV relativeFrom="paragraph">
                        <wp:posOffset>151130</wp:posOffset>
                      </wp:positionV>
                      <wp:extent cx="657860" cy="657860"/>
                      <wp:effectExtent l="0" t="0" r="0" b="0"/>
                      <wp:wrapThrough wrapText="bothSides">
                        <wp:wrapPolygon edited="0">
                          <wp:start x="8131" y="2502"/>
                          <wp:lineTo x="7506" y="3127"/>
                          <wp:lineTo x="2502" y="12510"/>
                          <wp:lineTo x="2502" y="13135"/>
                          <wp:lineTo x="7506" y="19390"/>
                          <wp:lineTo x="8131" y="19390"/>
                          <wp:lineTo x="13761" y="19390"/>
                          <wp:lineTo x="19390" y="19390"/>
                          <wp:lineTo x="19390" y="11259"/>
                          <wp:lineTo x="13761" y="2502"/>
                          <wp:lineTo x="8131" y="2502"/>
                        </wp:wrapPolygon>
                      </wp:wrapThrough>
                      <wp:docPr id="125" name="加號 1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57860" cy="657860"/>
                              </a:xfrm>
                              <a:prstGeom prst="mathPlus">
                                <a:avLst>
                                  <a:gd name="adj1" fmla="val 13286"/>
                                </a:avLst>
                              </a:prstGeom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加號 125" o:spid="_x0000_s1026" style="position:absolute;margin-left:10.4pt;margin-top:11.9pt;width:51.8pt;height:51.8pt;z-index:-251596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657860,6578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" path="m87199,285228r198029,l285228,87199r87404,l372632,285228r198029,l570661,372632r-198029,l372632,570661r-87404,l285228,372632r-198029,l87199,285228xe" fillcolor="black [3200]" strokecolor="white [3212]" strokeweight="2pt">
                      <v:path arrowok="t" o:connecttype="custom" o:connectlocs="87199,285228;285228,285228;285228,87199;372632,87199;372632,285228;570661,285228;570661,372632;372632,372632;372632,570661;285228,570661;285228,372632;87199,372632;87199,285228" o:connectangles="0,0,0,0,0,0,0,0,0,0,0,0,0"/>
                      <w10:wrap type="through"/>
                    </v:shape>
                  </w:pict>
                </mc:Fallback>
              </mc:AlternateContent>
            </w:r>
          </w:p>
        </w:tc>
        <w:tc>
          <w:tcPr>
            <w:tcW w:w="1733" w:type="dxa"/>
          </w:tcPr>
          <w:p w:rsidR="009A4B6F" w:rsidRPr="00F8397F" w:rsidRDefault="009A4B6F" w:rsidP="00AD0CB6">
            <w:pPr>
              <w:snapToGrid w:val="0"/>
              <w:rPr>
                <w:rFonts w:ascii="標楷體" w:eastAsia="標楷體" w:hAnsi="標楷體"/>
                <w:color w:val="0070C0"/>
                <w:sz w:val="22"/>
              </w:rPr>
            </w:pPr>
            <w:r>
              <w:rPr>
                <w:rFonts w:ascii="標楷體" w:eastAsia="標楷體" w:hAnsi="標楷體"/>
                <w:noProof/>
                <w:color w:val="0070C0"/>
                <w:sz w:val="22"/>
              </w:rPr>
              <mc:AlternateContent>
                <mc:Choice Requires="wps">
                  <w:drawing>
                    <wp:anchor distT="0" distB="0" distL="114300" distR="114300" simplePos="0" relativeHeight="251720704" behindDoc="1" locked="0" layoutInCell="1" allowOverlap="1" wp14:anchorId="42368AE0" wp14:editId="417A88DE">
                      <wp:simplePos x="0" y="0"/>
                      <wp:positionH relativeFrom="column">
                        <wp:posOffset>126174</wp:posOffset>
                      </wp:positionH>
                      <wp:positionV relativeFrom="paragraph">
                        <wp:posOffset>151130</wp:posOffset>
                      </wp:positionV>
                      <wp:extent cx="657860" cy="657860"/>
                      <wp:effectExtent l="0" t="0" r="0" b="0"/>
                      <wp:wrapThrough wrapText="bothSides">
                        <wp:wrapPolygon edited="0">
                          <wp:start x="8131" y="2502"/>
                          <wp:lineTo x="7506" y="3127"/>
                          <wp:lineTo x="2502" y="12510"/>
                          <wp:lineTo x="2502" y="13135"/>
                          <wp:lineTo x="7506" y="19390"/>
                          <wp:lineTo x="8131" y="19390"/>
                          <wp:lineTo x="13761" y="19390"/>
                          <wp:lineTo x="19390" y="19390"/>
                          <wp:lineTo x="19390" y="11259"/>
                          <wp:lineTo x="13761" y="2502"/>
                          <wp:lineTo x="8131" y="2502"/>
                        </wp:wrapPolygon>
                      </wp:wrapThrough>
                      <wp:docPr id="126" name="加號 1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57860" cy="657860"/>
                              </a:xfrm>
                              <a:prstGeom prst="mathPlus">
                                <a:avLst>
                                  <a:gd name="adj1" fmla="val 13286"/>
                                </a:avLst>
                              </a:prstGeom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加號 126" o:spid="_x0000_s1026" style="position:absolute;margin-left:9.95pt;margin-top:11.9pt;width:51.8pt;height:51.8pt;z-index:-251595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657860,6578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" path="m87199,285228r198029,l285228,87199r87404,l372632,285228r198029,l570661,372632r-198029,l372632,570661r-87404,l285228,372632r-198029,l87199,285228xe" fillcolor="black [3200]" strokecolor="white [3212]" strokeweight="2pt">
                      <v:path arrowok="t" o:connecttype="custom" o:connectlocs="87199,285228;285228,285228;285228,87199;372632,87199;372632,285228;570661,285228;570661,372632;372632,372632;372632,570661;285228,570661;285228,372632;87199,372632;87199,285228" o:connectangles="0,0,0,0,0,0,0,0,0,0,0,0,0"/>
                      <w10:wrap type="through"/>
                    </v:shape>
                  </w:pict>
                </mc:Fallback>
              </mc:AlternateContent>
            </w:r>
          </w:p>
        </w:tc>
      </w:tr>
    </w:tbl>
    <w:p w:rsidR="007E62EE" w:rsidRDefault="007E62EE"/>
    <w:sectPr w:rsidR="007E62EE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E62EE"/>
    <w:rsid w:val="0005787F"/>
    <w:rsid w:val="007E62EE"/>
    <w:rsid w:val="009A4B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E62EE"/>
    <w:pPr>
      <w:widowControl w:val="0"/>
    </w:pPr>
    <w:rPr>
      <w:rFonts w:ascii="Calibri" w:eastAsia="新細明體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E62EE"/>
    <w:pPr>
      <w:widowControl w:val="0"/>
    </w:pPr>
    <w:rPr>
      <w:rFonts w:ascii="Calibri" w:eastAsia="新細明體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</Words>
  <Characters>70</Characters>
  <Application>Microsoft Office Word</Application>
  <DocSecurity>0</DocSecurity>
  <Lines>1</Lines>
  <Paragraphs>1</Paragraphs>
  <ScaleCrop>false</ScaleCrop>
  <Company/>
  <LinksUpToDate>false</LinksUpToDate>
  <CharactersWithSpaces>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silencemomo</dc:creator>
  <cp:lastModifiedBy>silencemomo</cp:lastModifiedBy>
  <cp:revision>2</cp:revision>
  <dcterms:created xsi:type="dcterms:W3CDTF">2017-11-02T04:10:00Z</dcterms:created>
  <dcterms:modified xsi:type="dcterms:W3CDTF">2017-11-03T05:19:00Z</dcterms:modified>
</cp:coreProperties>
</file>