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E06703">
        <w:rPr>
          <w:rFonts w:eastAsia="標楷體" w:hAnsi="標楷體" w:hint="eastAsia"/>
          <w:kern w:val="0"/>
          <w:sz w:val="36"/>
          <w:szCs w:val="36"/>
        </w:rPr>
        <w:t>7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FF22F7">
        <w:rPr>
          <w:rFonts w:eastAsia="標楷體" w:hAnsi="標楷體" w:hint="eastAsia"/>
          <w:kern w:val="0"/>
          <w:sz w:val="36"/>
          <w:szCs w:val="36"/>
        </w:rPr>
        <w:t>一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FF22F7">
        <w:rPr>
          <w:rFonts w:eastAsia="標楷體" w:hAnsi="標楷體" w:hint="eastAsia"/>
          <w:kern w:val="0"/>
          <w:sz w:val="36"/>
          <w:szCs w:val="36"/>
        </w:rPr>
        <w:t>花蓮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  <w:r w:rsidR="00E94941" w:rsidRPr="00BC7F95">
        <w:rPr>
          <w:rFonts w:eastAsia="標楷體"/>
          <w:kern w:val="0"/>
          <w:sz w:val="36"/>
          <w:szCs w:val="36"/>
        </w:rPr>
        <w:tab/>
      </w:r>
    </w:p>
    <w:p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r w:rsidR="001337F2">
        <w:rPr>
          <w:rFonts w:eastAsia="標楷體" w:hAnsi="標楷體" w:hint="eastAsia"/>
          <w:sz w:val="32"/>
          <w:szCs w:val="32"/>
        </w:rPr>
        <w:t>一</w:t>
      </w:r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94941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作答區：請將答案寫在下列格子內，否則不予計分</w:t>
      </w:r>
    </w:p>
    <w:p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:rsidR="00FF22F7" w:rsidRPr="004C1427" w:rsidRDefault="003E0FEC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一</w:t>
      </w:r>
      <w:r w:rsidR="00FF22F7" w:rsidRPr="004C1427">
        <w:rPr>
          <w:rFonts w:eastAsia="標楷體" w:hAnsi="標楷體"/>
          <w:b/>
          <w:sz w:val="32"/>
          <w:szCs w:val="32"/>
        </w:rPr>
        <w:t>、</w:t>
      </w:r>
      <w:r w:rsidR="00FF22F7">
        <w:rPr>
          <w:rFonts w:eastAsia="標楷體" w:hAnsi="標楷體" w:hint="eastAsia"/>
          <w:b/>
          <w:sz w:val="32"/>
          <w:szCs w:val="32"/>
        </w:rPr>
        <w:t>非</w:t>
      </w:r>
      <w:r w:rsidR="00FF22F7" w:rsidRPr="004C1427">
        <w:rPr>
          <w:rFonts w:eastAsia="標楷體" w:hAnsi="標楷體"/>
          <w:b/>
          <w:sz w:val="32"/>
          <w:szCs w:val="32"/>
        </w:rPr>
        <w:t>選題（</w:t>
      </w:r>
      <w:r w:rsidR="00FF22F7" w:rsidRPr="00D04FB8">
        <w:rPr>
          <w:rFonts w:eastAsia="標楷體" w:hAnsi="標楷體"/>
          <w:b/>
          <w:sz w:val="32"/>
          <w:szCs w:val="32"/>
        </w:rPr>
        <w:t>計</w:t>
      </w:r>
      <w:r w:rsidR="00332A9F">
        <w:rPr>
          <w:rFonts w:eastAsia="標楷體" w:hAnsi="標楷體" w:hint="eastAsia"/>
          <w:b/>
          <w:sz w:val="32"/>
          <w:szCs w:val="32"/>
        </w:rPr>
        <w:t>5</w:t>
      </w:r>
      <w:r w:rsidR="00FF22F7" w:rsidRPr="00D04FB8">
        <w:rPr>
          <w:rFonts w:eastAsia="標楷體" w:hAnsi="標楷體"/>
          <w:b/>
          <w:sz w:val="32"/>
          <w:szCs w:val="32"/>
        </w:rPr>
        <w:t>題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="00FF22F7" w:rsidRPr="00D04FB8">
        <w:rPr>
          <w:rFonts w:eastAsia="標楷體" w:hAnsi="標楷體"/>
          <w:b/>
          <w:sz w:val="32"/>
          <w:szCs w:val="32"/>
        </w:rPr>
        <w:t>共</w:t>
      </w:r>
      <w:r w:rsidR="00FF22F7">
        <w:rPr>
          <w:rFonts w:eastAsia="標楷體" w:hAnsi="標楷體" w:hint="eastAsia"/>
          <w:b/>
          <w:sz w:val="32"/>
          <w:szCs w:val="32"/>
          <w:lang w:val="pl-PL"/>
        </w:rPr>
        <w:t>6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="00FF22F7" w:rsidRPr="00D04FB8">
        <w:rPr>
          <w:rFonts w:eastAsia="標楷體" w:hAnsi="標楷體"/>
          <w:b/>
          <w:sz w:val="32"/>
          <w:szCs w:val="32"/>
        </w:rPr>
        <w:t>分</w:t>
      </w:r>
      <w:r w:rsidR="00FF22F7" w:rsidRPr="004C1427">
        <w:rPr>
          <w:rFonts w:eastAsia="標楷體" w:hAnsi="標楷體"/>
          <w:b/>
          <w:sz w:val="32"/>
          <w:szCs w:val="32"/>
        </w:rPr>
        <w:t>）</w:t>
      </w:r>
      <w:r w:rsidR="00FF22F7"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9320"/>
      </w:tblGrid>
      <w:tr w:rsidR="00D60CD9" w:rsidRPr="00D60CD9" w:rsidTr="00F26E62">
        <w:trPr>
          <w:trHeight w:val="6645"/>
        </w:trPr>
        <w:tc>
          <w:tcPr>
            <w:tcW w:w="534" w:type="dxa"/>
          </w:tcPr>
          <w:p w:rsidR="00510753" w:rsidRPr="00D60CD9" w:rsidRDefault="004A11A5" w:rsidP="005E79E5">
            <w:pPr>
              <w:pStyle w:val="af1"/>
              <w:rPr>
                <w:color w:val="auto"/>
              </w:rPr>
            </w:pPr>
            <w:r w:rsidRPr="00D60CD9">
              <w:rPr>
                <w:rFonts w:hint="eastAsia"/>
                <w:color w:val="auto"/>
              </w:rPr>
              <w:t>1.</w:t>
            </w:r>
          </w:p>
        </w:tc>
        <w:tc>
          <w:tcPr>
            <w:tcW w:w="9320" w:type="dxa"/>
          </w:tcPr>
          <w:p w:rsidR="00510753" w:rsidRPr="00D60CD9" w:rsidRDefault="00510753" w:rsidP="00BB4A08">
            <w:pPr>
              <w:spacing w:line="312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(a)</w:t>
            </w:r>
            <w:r w:rsidRPr="00D60CD9">
              <w:rPr>
                <w:rFonts w:eastAsia="標楷體" w:hint="eastAsia"/>
              </w:rPr>
              <w:t>（</w:t>
            </w:r>
            <w:r w:rsidRPr="00D60CD9">
              <w:rPr>
                <w:rFonts w:eastAsia="標楷體" w:hint="eastAsia"/>
              </w:rPr>
              <w:t>5</w:t>
            </w:r>
            <w:r w:rsidRPr="00D60CD9">
              <w:rPr>
                <w:rFonts w:eastAsia="標楷體" w:hint="eastAsia"/>
              </w:rPr>
              <w:t>分）</w:t>
            </w:r>
          </w:p>
          <w:p w:rsidR="00BB4A08" w:rsidRPr="00D60CD9" w:rsidRDefault="00BB4A08" w:rsidP="00BB4A08">
            <w:pPr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spacing w:line="312" w:lineRule="auto"/>
              <w:rPr>
                <w:rFonts w:eastAsia="標楷體"/>
              </w:rPr>
            </w:pPr>
          </w:p>
          <w:p w:rsidR="00D35288" w:rsidRPr="00D60CD9" w:rsidRDefault="00D35288" w:rsidP="00BB4A08">
            <w:pPr>
              <w:spacing w:line="312" w:lineRule="auto"/>
              <w:rPr>
                <w:rFonts w:eastAsia="標楷體"/>
              </w:rPr>
            </w:pPr>
          </w:p>
          <w:p w:rsidR="00510753" w:rsidRPr="00D60CD9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</w:t>
            </w:r>
            <w:r w:rsidRPr="00D60CD9">
              <w:rPr>
                <w:rFonts w:eastAsia="標楷體"/>
              </w:rPr>
              <w:t>b</w:t>
            </w:r>
            <w:r w:rsidRPr="00D60CD9">
              <w:rPr>
                <w:rFonts w:eastAsia="標楷體" w:hint="eastAsia"/>
              </w:rPr>
              <w:t>)</w:t>
            </w:r>
            <w:r w:rsidRPr="00D60CD9">
              <w:rPr>
                <w:rFonts w:eastAsia="標楷體" w:hint="eastAsia"/>
              </w:rPr>
              <w:t>（</w:t>
            </w:r>
            <w:r w:rsidRPr="00D60CD9">
              <w:rPr>
                <w:rFonts w:eastAsia="標楷體" w:hint="eastAsia"/>
              </w:rPr>
              <w:t>5</w:t>
            </w:r>
            <w:r w:rsidRPr="00D60CD9">
              <w:rPr>
                <w:rFonts w:eastAsia="標楷體" w:hint="eastAsia"/>
              </w:rPr>
              <w:t>分）</w:t>
            </w:r>
          </w:p>
          <w:p w:rsidR="00BB4A08" w:rsidRPr="00D60CD9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35288" w:rsidRPr="00D60CD9" w:rsidRDefault="00D3528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BB4A08" w:rsidRPr="00D60CD9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</w:t>
            </w:r>
            <w:r w:rsidRPr="00D60CD9">
              <w:rPr>
                <w:rFonts w:eastAsia="標楷體"/>
              </w:rPr>
              <w:t>c</w:t>
            </w:r>
            <w:r w:rsidRPr="00D60CD9">
              <w:rPr>
                <w:rFonts w:eastAsia="標楷體" w:hint="eastAsia"/>
              </w:rPr>
              <w:t>)</w:t>
            </w:r>
            <w:r w:rsidRPr="00D60CD9">
              <w:rPr>
                <w:rFonts w:eastAsia="標楷體" w:hint="eastAsia"/>
              </w:rPr>
              <w:t>（</w:t>
            </w:r>
            <w:r w:rsidRPr="00D60CD9">
              <w:rPr>
                <w:rFonts w:eastAsia="標楷體"/>
              </w:rPr>
              <w:t>6</w:t>
            </w:r>
            <w:r w:rsidRPr="00D60CD9">
              <w:rPr>
                <w:rFonts w:eastAsia="標楷體" w:hint="eastAsia"/>
              </w:rPr>
              <w:t>分）</w:t>
            </w:r>
          </w:p>
          <w:p w:rsidR="00CF7A38" w:rsidRPr="00D60CD9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  <w:p w:rsidR="00D60CD9" w:rsidRPr="00D60CD9" w:rsidRDefault="00D60CD9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</w:tc>
      </w:tr>
      <w:tr w:rsidR="00D60CD9" w:rsidRPr="00D60CD9" w:rsidTr="005E79E5">
        <w:trPr>
          <w:trHeight w:val="3069"/>
        </w:trPr>
        <w:tc>
          <w:tcPr>
            <w:tcW w:w="534" w:type="dxa"/>
          </w:tcPr>
          <w:p w:rsidR="00510753" w:rsidRPr="00D60CD9" w:rsidRDefault="004A11A5" w:rsidP="005E79E5">
            <w:pPr>
              <w:pStyle w:val="af1"/>
              <w:rPr>
                <w:color w:val="auto"/>
              </w:rPr>
            </w:pPr>
            <w:r w:rsidRPr="00D60CD9">
              <w:rPr>
                <w:rFonts w:hint="eastAsia"/>
                <w:color w:val="auto"/>
              </w:rPr>
              <w:lastRenderedPageBreak/>
              <w:t>2.</w:t>
            </w:r>
          </w:p>
        </w:tc>
        <w:tc>
          <w:tcPr>
            <w:tcW w:w="9320" w:type="dxa"/>
          </w:tcPr>
          <w:p w:rsidR="005813EE" w:rsidRPr="00D60CD9" w:rsidRDefault="005E79E5" w:rsidP="00017328">
            <w:pPr>
              <w:spacing w:line="288" w:lineRule="auto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(a)</w:t>
            </w:r>
            <w:r w:rsidRPr="00D60CD9">
              <w:rPr>
                <w:rFonts w:eastAsia="標楷體" w:hint="eastAsia"/>
              </w:rPr>
              <w:t>（</w:t>
            </w:r>
            <w:r w:rsidR="00CA2DE5" w:rsidRPr="00D60CD9">
              <w:rPr>
                <w:rFonts w:eastAsia="標楷體" w:hint="eastAsia"/>
              </w:rPr>
              <w:t>6</w:t>
            </w:r>
            <w:r w:rsidRPr="00D60CD9">
              <w:rPr>
                <w:rFonts w:eastAsia="標楷體" w:hint="eastAsia"/>
              </w:rPr>
              <w:t>分）</w:t>
            </w:r>
          </w:p>
          <w:p w:rsidR="008603AD" w:rsidRPr="00D60CD9" w:rsidRDefault="008603AD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/>
              </w:rPr>
            </w:pPr>
          </w:p>
          <w:p w:rsidR="00D60CD9" w:rsidRPr="00D60CD9" w:rsidRDefault="00D60CD9" w:rsidP="00DD08A7">
            <w:pPr>
              <w:spacing w:line="288" w:lineRule="auto"/>
              <w:rPr>
                <w:rFonts w:eastAsia="標楷體" w:hint="eastAsia"/>
              </w:rPr>
            </w:pPr>
          </w:p>
          <w:p w:rsidR="006D157F" w:rsidRPr="00D60CD9" w:rsidRDefault="00017328" w:rsidP="006D157F">
            <w:pPr>
              <w:spacing w:line="288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</w:t>
            </w:r>
            <w:r w:rsidRPr="00D60CD9">
              <w:rPr>
                <w:rFonts w:eastAsia="標楷體"/>
              </w:rPr>
              <w:t>b</w:t>
            </w:r>
            <w:r w:rsidRPr="00D60CD9">
              <w:rPr>
                <w:rFonts w:eastAsia="標楷體" w:hint="eastAsia"/>
              </w:rPr>
              <w:t>)</w:t>
            </w:r>
            <w:r w:rsidRPr="00D60CD9">
              <w:rPr>
                <w:rFonts w:eastAsia="標楷體" w:hint="eastAsia"/>
              </w:rPr>
              <w:t>（</w:t>
            </w:r>
            <w:r w:rsidRPr="00D60CD9">
              <w:rPr>
                <w:rFonts w:eastAsia="標楷體"/>
              </w:rPr>
              <w:t>8</w:t>
            </w:r>
            <w:r w:rsidRPr="00D60CD9">
              <w:rPr>
                <w:rFonts w:eastAsia="標楷體" w:hint="eastAsia"/>
              </w:rPr>
              <w:t>分）</w:t>
            </w:r>
          </w:p>
          <w:p w:rsidR="005813EE" w:rsidRPr="00D60CD9" w:rsidRDefault="005813EE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/>
              </w:rPr>
            </w:pPr>
          </w:p>
          <w:p w:rsidR="00D60CD9" w:rsidRPr="00D60CD9" w:rsidRDefault="00D60CD9" w:rsidP="005813EE">
            <w:pPr>
              <w:spacing w:line="288" w:lineRule="auto"/>
              <w:ind w:hanging="357"/>
              <w:rPr>
                <w:rFonts w:eastAsia="標楷體" w:hint="eastAsia"/>
              </w:rPr>
            </w:pPr>
          </w:p>
        </w:tc>
      </w:tr>
      <w:tr w:rsidR="00D60CD9" w:rsidRPr="00D60CD9" w:rsidTr="00F26E62">
        <w:trPr>
          <w:trHeight w:val="3069"/>
        </w:trPr>
        <w:tc>
          <w:tcPr>
            <w:tcW w:w="534" w:type="dxa"/>
          </w:tcPr>
          <w:p w:rsidR="00510753" w:rsidRPr="00D60CD9" w:rsidRDefault="004A11A5" w:rsidP="005E79E5">
            <w:pPr>
              <w:pStyle w:val="af1"/>
              <w:rPr>
                <w:color w:val="auto"/>
              </w:rPr>
            </w:pPr>
            <w:r w:rsidRPr="00D60CD9">
              <w:rPr>
                <w:rFonts w:hint="eastAsia"/>
                <w:color w:val="auto"/>
              </w:rPr>
              <w:t>3.</w:t>
            </w:r>
          </w:p>
        </w:tc>
        <w:tc>
          <w:tcPr>
            <w:tcW w:w="9320" w:type="dxa"/>
          </w:tcPr>
          <w:p w:rsidR="00213415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>共</w:t>
            </w:r>
            <w:r>
              <w:rPr>
                <w:rFonts w:eastAsia="標楷體" w:hint="eastAsia"/>
              </w:rPr>
              <w:t>6</w:t>
            </w:r>
            <w:r w:rsidRPr="00D60CD9">
              <w:rPr>
                <w:rFonts w:eastAsia="標楷體" w:hint="eastAsia"/>
              </w:rPr>
              <w:t>分）</w:t>
            </w: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288" w:lineRule="auto"/>
              <w:ind w:left="357" w:hanging="357"/>
              <w:rPr>
                <w:rFonts w:eastAsia="標楷體"/>
              </w:rPr>
            </w:pPr>
          </w:p>
        </w:tc>
      </w:tr>
      <w:tr w:rsidR="00D60CD9" w:rsidRPr="00D60CD9" w:rsidTr="00F26E62">
        <w:trPr>
          <w:trHeight w:val="3069"/>
        </w:trPr>
        <w:tc>
          <w:tcPr>
            <w:tcW w:w="534" w:type="dxa"/>
          </w:tcPr>
          <w:p w:rsidR="00510753" w:rsidRPr="00D60CD9" w:rsidRDefault="004A11A5" w:rsidP="005E79E5">
            <w:pPr>
              <w:pStyle w:val="af1"/>
              <w:rPr>
                <w:color w:val="auto"/>
              </w:rPr>
            </w:pPr>
            <w:r w:rsidRPr="00D60CD9">
              <w:rPr>
                <w:rFonts w:hint="eastAsia"/>
                <w:color w:val="auto"/>
              </w:rPr>
              <w:lastRenderedPageBreak/>
              <w:t>4.</w:t>
            </w:r>
          </w:p>
        </w:tc>
        <w:tc>
          <w:tcPr>
            <w:tcW w:w="9320" w:type="dxa"/>
          </w:tcPr>
          <w:p w:rsidR="00226E45" w:rsidRPr="00D60CD9" w:rsidRDefault="00510753" w:rsidP="00C415F9">
            <w:pPr>
              <w:spacing w:line="312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(a)</w:t>
            </w:r>
            <w:r w:rsidR="005E79E5" w:rsidRPr="00D60CD9">
              <w:rPr>
                <w:rFonts w:eastAsia="標楷體" w:hint="eastAsia"/>
              </w:rPr>
              <w:t xml:space="preserve"> Ma</w:t>
            </w:r>
            <w:r w:rsidR="005E79E5" w:rsidRPr="00D60CD9">
              <w:rPr>
                <w:rFonts w:eastAsia="標楷體" w:hint="eastAsia"/>
                <w:vertAlign w:val="subscript"/>
              </w:rPr>
              <w:t>2</w:t>
            </w:r>
            <w:r w:rsidR="005E79E5" w:rsidRPr="00D60CD9">
              <w:rPr>
                <w:rFonts w:eastAsia="標楷體" w:hint="eastAsia"/>
              </w:rPr>
              <w:t>b</w:t>
            </w:r>
            <w:r w:rsidR="005E79E5" w:rsidRPr="00D60CD9">
              <w:rPr>
                <w:rFonts w:eastAsia="標楷體" w:hint="eastAsia"/>
                <w:vertAlign w:val="subscript"/>
              </w:rPr>
              <w:t>2</w:t>
            </w:r>
            <w:r w:rsidRPr="00D60CD9">
              <w:rPr>
                <w:rFonts w:eastAsia="標楷體" w:hint="eastAsia"/>
              </w:rPr>
              <w:t>（</w:t>
            </w:r>
            <w:r w:rsidR="00CA2DE5" w:rsidRPr="00D60CD9">
              <w:rPr>
                <w:rFonts w:eastAsia="標楷體" w:hint="eastAsia"/>
              </w:rPr>
              <w:t>6</w:t>
            </w:r>
            <w:r w:rsidRPr="00D60CD9">
              <w:rPr>
                <w:rFonts w:eastAsia="標楷體" w:hint="eastAsia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  <w:gridCol w:w="3023"/>
            </w:tblGrid>
            <w:tr w:rsidR="00D60CD9" w:rsidRPr="00D60CD9" w:rsidTr="00D60CD9">
              <w:trPr>
                <w:trHeight w:val="2324"/>
              </w:trPr>
              <w:tc>
                <w:tcPr>
                  <w:tcW w:w="3023" w:type="dxa"/>
                  <w:vAlign w:val="center"/>
                </w:tcPr>
                <w:p w:rsidR="00226E45" w:rsidRPr="00D60CD9" w:rsidRDefault="00226E45" w:rsidP="00D60CD9">
                  <w:pPr>
                    <w:spacing w:line="312" w:lineRule="auto"/>
                    <w:rPr>
                      <w:rFonts w:eastAsia="標楷體" w:hint="eastAsia"/>
                    </w:rPr>
                  </w:pPr>
                </w:p>
              </w:tc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</w:tr>
          </w:tbl>
          <w:p w:rsidR="00973568" w:rsidRPr="00D60CD9" w:rsidRDefault="00510753" w:rsidP="00C415F9">
            <w:pPr>
              <w:spacing w:line="312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(b)</w:t>
            </w:r>
            <w:r w:rsidR="005E79E5" w:rsidRPr="00D60CD9">
              <w:rPr>
                <w:rFonts w:eastAsia="標楷體" w:hint="eastAsia"/>
              </w:rPr>
              <w:t xml:space="preserve"> Ma</w:t>
            </w:r>
            <w:r w:rsidR="005E79E5" w:rsidRPr="00D60CD9">
              <w:rPr>
                <w:rFonts w:eastAsia="標楷體" w:hint="eastAsia"/>
                <w:vertAlign w:val="subscript"/>
              </w:rPr>
              <w:t>2</w:t>
            </w:r>
            <w:r w:rsidR="005E79E5" w:rsidRPr="00D60CD9">
              <w:rPr>
                <w:rFonts w:eastAsia="標楷體" w:hint="eastAsia"/>
              </w:rPr>
              <w:t>bc</w:t>
            </w:r>
            <w:r w:rsidRPr="00D60CD9">
              <w:rPr>
                <w:rFonts w:eastAsia="標楷體" w:hint="eastAsia"/>
              </w:rPr>
              <w:t>（</w:t>
            </w:r>
            <w:r w:rsidR="00CA2DE5" w:rsidRPr="00D60CD9">
              <w:rPr>
                <w:rFonts w:eastAsia="標楷體" w:hint="eastAsia"/>
              </w:rPr>
              <w:t>6</w:t>
            </w:r>
            <w:r w:rsidRPr="00D60CD9">
              <w:rPr>
                <w:rFonts w:eastAsia="標楷體" w:hint="eastAsia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  <w:gridCol w:w="3023"/>
            </w:tblGrid>
            <w:tr w:rsidR="00D60CD9" w:rsidRPr="00D60CD9" w:rsidTr="00D60CD9">
              <w:trPr>
                <w:trHeight w:val="2324"/>
              </w:trPr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</w:tr>
          </w:tbl>
          <w:p w:rsidR="00510753" w:rsidRPr="00D60CD9" w:rsidRDefault="00510753" w:rsidP="00C415F9">
            <w:pPr>
              <w:spacing w:line="312" w:lineRule="auto"/>
              <w:ind w:left="357" w:hanging="357"/>
              <w:rPr>
                <w:rFonts w:eastAsia="標楷體"/>
                <w:snapToGrid w:val="0"/>
              </w:rPr>
            </w:pPr>
            <w:r w:rsidRPr="00D60CD9">
              <w:rPr>
                <w:snapToGrid w:val="0"/>
              </w:rPr>
              <w:t>(</w:t>
            </w:r>
            <w:r w:rsidR="00322A04" w:rsidRPr="00D60CD9">
              <w:rPr>
                <w:snapToGrid w:val="0"/>
              </w:rPr>
              <w:t>c</w:t>
            </w:r>
            <w:r w:rsidRPr="00D60CD9">
              <w:rPr>
                <w:snapToGrid w:val="0"/>
              </w:rPr>
              <w:t>)</w:t>
            </w:r>
            <w:r w:rsidR="005E79E5" w:rsidRPr="00D60CD9">
              <w:t xml:space="preserve"> </w:t>
            </w:r>
            <w:r w:rsidR="005E79E5" w:rsidRPr="00D60CD9">
              <w:rPr>
                <w:rFonts w:eastAsia="標楷體"/>
              </w:rPr>
              <w:t>Ma</w:t>
            </w:r>
            <w:r w:rsidR="005E79E5" w:rsidRPr="00D60CD9">
              <w:rPr>
                <w:rFonts w:eastAsia="標楷體"/>
                <w:vertAlign w:val="subscript"/>
              </w:rPr>
              <w:t>3</w:t>
            </w:r>
            <w:r w:rsidR="005E79E5" w:rsidRPr="00D60CD9">
              <w:rPr>
                <w:rFonts w:eastAsia="標楷體"/>
              </w:rPr>
              <w:t>b</w:t>
            </w:r>
            <w:r w:rsidR="005E79E5" w:rsidRPr="00D60CD9">
              <w:rPr>
                <w:rFonts w:eastAsia="標楷體"/>
                <w:vertAlign w:val="subscript"/>
              </w:rPr>
              <w:t>3</w:t>
            </w:r>
            <w:r w:rsidRPr="00D60CD9">
              <w:rPr>
                <w:rFonts w:eastAsia="標楷體"/>
                <w:snapToGrid w:val="0"/>
              </w:rPr>
              <w:t>（</w:t>
            </w:r>
            <w:r w:rsidR="00CA2DE5" w:rsidRPr="00D60CD9">
              <w:rPr>
                <w:rFonts w:eastAsia="標楷體"/>
                <w:snapToGrid w:val="0"/>
              </w:rPr>
              <w:t>4</w:t>
            </w:r>
            <w:r w:rsidRPr="00D60CD9">
              <w:rPr>
                <w:rFonts w:eastAsia="標楷體"/>
                <w:snapToGrid w:val="0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</w:tblGrid>
            <w:tr w:rsidR="00D60CD9" w:rsidRPr="00D60CD9" w:rsidTr="00D60CD9">
              <w:trPr>
                <w:trHeight w:val="2324"/>
              </w:trPr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  <w:tc>
                <w:tcPr>
                  <w:tcW w:w="3023" w:type="dxa"/>
                  <w:vAlign w:val="center"/>
                </w:tcPr>
                <w:p w:rsidR="00226E45" w:rsidRPr="00D60CD9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</w:rPr>
                  </w:pPr>
                </w:p>
              </w:tc>
            </w:tr>
          </w:tbl>
          <w:p w:rsidR="00CF1585" w:rsidRPr="00D60CD9" w:rsidRDefault="00CF1585" w:rsidP="00C415F9">
            <w:pPr>
              <w:spacing w:line="312" w:lineRule="auto"/>
              <w:rPr>
                <w:rFonts w:eastAsia="標楷體"/>
              </w:rPr>
            </w:pPr>
          </w:p>
        </w:tc>
      </w:tr>
      <w:tr w:rsidR="00D60CD9" w:rsidRPr="00D60CD9" w:rsidTr="005E79E5">
        <w:trPr>
          <w:trHeight w:val="517"/>
        </w:trPr>
        <w:tc>
          <w:tcPr>
            <w:tcW w:w="534" w:type="dxa"/>
          </w:tcPr>
          <w:p w:rsidR="005E79E5" w:rsidRPr="00D60CD9" w:rsidRDefault="005E79E5" w:rsidP="005E79E5">
            <w:pPr>
              <w:pStyle w:val="af1"/>
              <w:rPr>
                <w:color w:val="auto"/>
              </w:rPr>
            </w:pPr>
            <w:r w:rsidRPr="00D60CD9">
              <w:rPr>
                <w:rFonts w:hint="eastAsia"/>
                <w:color w:val="auto"/>
              </w:rPr>
              <w:t>5.</w:t>
            </w:r>
          </w:p>
        </w:tc>
        <w:tc>
          <w:tcPr>
            <w:tcW w:w="9320" w:type="dxa"/>
          </w:tcPr>
          <w:p w:rsidR="00226E45" w:rsidRPr="00D60CD9" w:rsidRDefault="00226E45" w:rsidP="00C415F9">
            <w:pPr>
              <w:spacing w:line="312" w:lineRule="auto"/>
              <w:ind w:left="357" w:hanging="357"/>
              <w:rPr>
                <w:rFonts w:eastAsia="標楷體"/>
              </w:rPr>
            </w:pPr>
            <w:r w:rsidRPr="00D60CD9">
              <w:rPr>
                <w:rFonts w:eastAsia="標楷體" w:hint="eastAsia"/>
              </w:rPr>
              <w:t>（各</w:t>
            </w:r>
            <w:r w:rsidRPr="00D60CD9">
              <w:rPr>
                <w:rFonts w:eastAsia="標楷體" w:hint="eastAsia"/>
              </w:rPr>
              <w:t>1</w:t>
            </w:r>
            <w:r w:rsidRPr="00D60CD9">
              <w:rPr>
                <w:rFonts w:eastAsia="標楷體" w:hint="eastAsia"/>
              </w:rPr>
              <w:t>分</w:t>
            </w:r>
            <w:r w:rsidR="00E30EB5" w:rsidRPr="00D60CD9">
              <w:rPr>
                <w:rFonts w:eastAsia="標楷體" w:hint="eastAsia"/>
              </w:rPr>
              <w:t>，共</w:t>
            </w:r>
            <w:r w:rsidR="00E30EB5" w:rsidRPr="00D60CD9">
              <w:rPr>
                <w:rFonts w:eastAsia="標楷體" w:hint="eastAsia"/>
              </w:rPr>
              <w:t>8</w:t>
            </w:r>
            <w:r w:rsidR="00E30EB5" w:rsidRPr="00D60CD9">
              <w:rPr>
                <w:rFonts w:eastAsia="標楷體" w:hint="eastAsia"/>
              </w:rPr>
              <w:t>分</w:t>
            </w:r>
            <w:r w:rsidRPr="00D60CD9">
              <w:rPr>
                <w:rFonts w:eastAsia="標楷體" w:hint="eastAsia"/>
              </w:rPr>
              <w:t>）</w:t>
            </w:r>
          </w:p>
          <w:p w:rsidR="005E79E5" w:rsidRPr="00D60CD9" w:rsidRDefault="005E79E5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 w:hint="eastAsia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C415F9">
            <w:pPr>
              <w:spacing w:line="312" w:lineRule="auto"/>
              <w:ind w:left="357" w:hanging="357"/>
              <w:rPr>
                <w:rFonts w:eastAsia="標楷體"/>
              </w:rPr>
            </w:pPr>
          </w:p>
          <w:p w:rsidR="00D60CD9" w:rsidRPr="00D60CD9" w:rsidRDefault="00D60CD9" w:rsidP="00D60CD9">
            <w:pPr>
              <w:spacing w:line="312" w:lineRule="auto"/>
              <w:rPr>
                <w:rFonts w:eastAsia="標楷體" w:hint="eastAsia"/>
              </w:rPr>
            </w:pPr>
          </w:p>
        </w:tc>
        <w:bookmarkStart w:id="0" w:name="_GoBack"/>
        <w:bookmarkEnd w:id="0"/>
      </w:tr>
    </w:tbl>
    <w:p w:rsidR="00FF22F7" w:rsidRPr="00FF22F7" w:rsidRDefault="00FF22F7" w:rsidP="00D60CD9">
      <w:pPr>
        <w:adjustRightInd w:val="0"/>
        <w:snapToGrid w:val="0"/>
        <w:rPr>
          <w:rFonts w:ascii="Symbol" w:hAnsi="Symbol"/>
          <w:sz w:val="28"/>
          <w:szCs w:val="28"/>
        </w:rPr>
      </w:pPr>
    </w:p>
    <w:sectPr w:rsidR="00FF22F7" w:rsidRPr="00FF22F7" w:rsidSect="00FB17F7">
      <w:headerReference w:type="default" r:id="rId8"/>
      <w:footerReference w:type="default" r:id="rId9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E1B" w:rsidRDefault="00091E1B" w:rsidP="00FD7B53">
      <w:r>
        <w:separator/>
      </w:r>
    </w:p>
  </w:endnote>
  <w:endnote w:type="continuationSeparator" w:id="0">
    <w:p w:rsidR="00091E1B" w:rsidRDefault="00091E1B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">
    <w:altName w:val="Malgun Gothic Semilight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8366163"/>
      <w:docPartObj>
        <w:docPartGallery w:val="Page Numbers (Bottom of Page)"/>
        <w:docPartUnique/>
      </w:docPartObj>
    </w:sdtPr>
    <w:sdtContent>
      <w:p w:rsidR="00D60CD9" w:rsidRDefault="00D60CD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0CD9">
          <w:rPr>
            <w:noProof/>
            <w:lang w:val="zh-TW"/>
          </w:rPr>
          <w:t>3</w:t>
        </w:r>
        <w:r>
          <w:fldChar w:fldCharType="end"/>
        </w:r>
      </w:p>
    </w:sdtContent>
  </w:sdt>
  <w:p w:rsidR="00D60CD9" w:rsidRDefault="00D60CD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E1B" w:rsidRDefault="00091E1B" w:rsidP="00FD7B53">
      <w:r>
        <w:separator/>
      </w:r>
    </w:p>
  </w:footnote>
  <w:footnote w:type="continuationSeparator" w:id="0">
    <w:p w:rsidR="00091E1B" w:rsidRDefault="00091E1B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BD8" w:rsidRDefault="008D6BD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13"/>
  </w:num>
  <w:num w:numId="9">
    <w:abstractNumId w:val="14"/>
  </w:num>
  <w:num w:numId="10">
    <w:abstractNumId w:val="9"/>
  </w:num>
  <w:num w:numId="11">
    <w:abstractNumId w:val="15"/>
  </w:num>
  <w:num w:numId="12">
    <w:abstractNumId w:val="6"/>
  </w:num>
  <w:num w:numId="13">
    <w:abstractNumId w:val="16"/>
  </w:num>
  <w:num w:numId="14">
    <w:abstractNumId w:val="7"/>
  </w:num>
  <w:num w:numId="15">
    <w:abstractNumId w:val="11"/>
  </w:num>
  <w:num w:numId="16">
    <w:abstractNumId w:val="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F4"/>
    <w:rsid w:val="00010BDB"/>
    <w:rsid w:val="00017328"/>
    <w:rsid w:val="00030885"/>
    <w:rsid w:val="00053539"/>
    <w:rsid w:val="000540B6"/>
    <w:rsid w:val="00074476"/>
    <w:rsid w:val="00091E1B"/>
    <w:rsid w:val="000940A9"/>
    <w:rsid w:val="00094272"/>
    <w:rsid w:val="000A6C3A"/>
    <w:rsid w:val="000B403F"/>
    <w:rsid w:val="000B4E31"/>
    <w:rsid w:val="000C2AA8"/>
    <w:rsid w:val="000D1A0B"/>
    <w:rsid w:val="000F0F15"/>
    <w:rsid w:val="00104F02"/>
    <w:rsid w:val="00107D53"/>
    <w:rsid w:val="0013177E"/>
    <w:rsid w:val="001337F2"/>
    <w:rsid w:val="001376A7"/>
    <w:rsid w:val="001428B0"/>
    <w:rsid w:val="00170EAD"/>
    <w:rsid w:val="00186568"/>
    <w:rsid w:val="00191172"/>
    <w:rsid w:val="00191A41"/>
    <w:rsid w:val="0019773A"/>
    <w:rsid w:val="001A1AAF"/>
    <w:rsid w:val="001B491B"/>
    <w:rsid w:val="001B7070"/>
    <w:rsid w:val="001F256A"/>
    <w:rsid w:val="001F2AD8"/>
    <w:rsid w:val="00205CDE"/>
    <w:rsid w:val="00213415"/>
    <w:rsid w:val="00220CF4"/>
    <w:rsid w:val="00225D05"/>
    <w:rsid w:val="00226E45"/>
    <w:rsid w:val="00247725"/>
    <w:rsid w:val="00257C11"/>
    <w:rsid w:val="002A4BF1"/>
    <w:rsid w:val="002B163F"/>
    <w:rsid w:val="002C07C4"/>
    <w:rsid w:val="00302C74"/>
    <w:rsid w:val="003046FE"/>
    <w:rsid w:val="003173D1"/>
    <w:rsid w:val="00322A04"/>
    <w:rsid w:val="00323AB7"/>
    <w:rsid w:val="00332A9F"/>
    <w:rsid w:val="00336006"/>
    <w:rsid w:val="00343F5B"/>
    <w:rsid w:val="00346228"/>
    <w:rsid w:val="0035391D"/>
    <w:rsid w:val="00355C2A"/>
    <w:rsid w:val="00356869"/>
    <w:rsid w:val="0037289C"/>
    <w:rsid w:val="00382CCD"/>
    <w:rsid w:val="003870FC"/>
    <w:rsid w:val="00395EDB"/>
    <w:rsid w:val="003A21D5"/>
    <w:rsid w:val="003B06AB"/>
    <w:rsid w:val="003D1FE8"/>
    <w:rsid w:val="003E0FEC"/>
    <w:rsid w:val="003F3BB7"/>
    <w:rsid w:val="00402BB9"/>
    <w:rsid w:val="00407EDD"/>
    <w:rsid w:val="004206D6"/>
    <w:rsid w:val="00433DD4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E2E84"/>
    <w:rsid w:val="004F4F70"/>
    <w:rsid w:val="004F6747"/>
    <w:rsid w:val="004F73E3"/>
    <w:rsid w:val="00510753"/>
    <w:rsid w:val="00512820"/>
    <w:rsid w:val="005258C9"/>
    <w:rsid w:val="00531294"/>
    <w:rsid w:val="00532E97"/>
    <w:rsid w:val="00545561"/>
    <w:rsid w:val="00546779"/>
    <w:rsid w:val="00554BF4"/>
    <w:rsid w:val="00554C09"/>
    <w:rsid w:val="005761D1"/>
    <w:rsid w:val="005813EE"/>
    <w:rsid w:val="005865D2"/>
    <w:rsid w:val="005C564C"/>
    <w:rsid w:val="005E10F8"/>
    <w:rsid w:val="005E2830"/>
    <w:rsid w:val="005E3598"/>
    <w:rsid w:val="005E79E5"/>
    <w:rsid w:val="00612266"/>
    <w:rsid w:val="00613DFC"/>
    <w:rsid w:val="00665C7B"/>
    <w:rsid w:val="00666C84"/>
    <w:rsid w:val="006824C8"/>
    <w:rsid w:val="006919B3"/>
    <w:rsid w:val="006A4549"/>
    <w:rsid w:val="006D157F"/>
    <w:rsid w:val="006D753B"/>
    <w:rsid w:val="006E0393"/>
    <w:rsid w:val="006E169C"/>
    <w:rsid w:val="006E4CE6"/>
    <w:rsid w:val="006F0C76"/>
    <w:rsid w:val="006F348A"/>
    <w:rsid w:val="006F727B"/>
    <w:rsid w:val="007116C1"/>
    <w:rsid w:val="007263B8"/>
    <w:rsid w:val="00735198"/>
    <w:rsid w:val="00747673"/>
    <w:rsid w:val="00764DBE"/>
    <w:rsid w:val="007731E0"/>
    <w:rsid w:val="0079776A"/>
    <w:rsid w:val="007A4978"/>
    <w:rsid w:val="007B25A2"/>
    <w:rsid w:val="007B6594"/>
    <w:rsid w:val="007D48B4"/>
    <w:rsid w:val="007E70E8"/>
    <w:rsid w:val="00816313"/>
    <w:rsid w:val="008467ED"/>
    <w:rsid w:val="008603AD"/>
    <w:rsid w:val="0087212B"/>
    <w:rsid w:val="00884A2D"/>
    <w:rsid w:val="00895CC0"/>
    <w:rsid w:val="008A4624"/>
    <w:rsid w:val="008A7CE7"/>
    <w:rsid w:val="008D08BF"/>
    <w:rsid w:val="008D6BD8"/>
    <w:rsid w:val="008F0BBB"/>
    <w:rsid w:val="0090463D"/>
    <w:rsid w:val="00934C99"/>
    <w:rsid w:val="00962FBF"/>
    <w:rsid w:val="00966464"/>
    <w:rsid w:val="00973568"/>
    <w:rsid w:val="00973A98"/>
    <w:rsid w:val="00975641"/>
    <w:rsid w:val="00981E73"/>
    <w:rsid w:val="009A2699"/>
    <w:rsid w:val="009B3391"/>
    <w:rsid w:val="009B7C81"/>
    <w:rsid w:val="009D1F1E"/>
    <w:rsid w:val="009E2D05"/>
    <w:rsid w:val="00A23EC6"/>
    <w:rsid w:val="00A43D6D"/>
    <w:rsid w:val="00A453AA"/>
    <w:rsid w:val="00A4606A"/>
    <w:rsid w:val="00A55C8B"/>
    <w:rsid w:val="00A76377"/>
    <w:rsid w:val="00A96FAC"/>
    <w:rsid w:val="00AB31C2"/>
    <w:rsid w:val="00AB481E"/>
    <w:rsid w:val="00AC01E4"/>
    <w:rsid w:val="00AD0D7E"/>
    <w:rsid w:val="00AD3F77"/>
    <w:rsid w:val="00AE3694"/>
    <w:rsid w:val="00AE77F8"/>
    <w:rsid w:val="00B059C7"/>
    <w:rsid w:val="00B202EB"/>
    <w:rsid w:val="00B42EAA"/>
    <w:rsid w:val="00B5053F"/>
    <w:rsid w:val="00B96D32"/>
    <w:rsid w:val="00BB4A08"/>
    <w:rsid w:val="00BC7F95"/>
    <w:rsid w:val="00C119B1"/>
    <w:rsid w:val="00C166F8"/>
    <w:rsid w:val="00C32177"/>
    <w:rsid w:val="00C36A7C"/>
    <w:rsid w:val="00C415F9"/>
    <w:rsid w:val="00C44809"/>
    <w:rsid w:val="00C53366"/>
    <w:rsid w:val="00C65F7A"/>
    <w:rsid w:val="00C8015E"/>
    <w:rsid w:val="00C81638"/>
    <w:rsid w:val="00C97322"/>
    <w:rsid w:val="00CA230D"/>
    <w:rsid w:val="00CA2DE5"/>
    <w:rsid w:val="00CA59F0"/>
    <w:rsid w:val="00CB76F7"/>
    <w:rsid w:val="00CC211A"/>
    <w:rsid w:val="00CD0DD4"/>
    <w:rsid w:val="00CD0F5F"/>
    <w:rsid w:val="00CD1A87"/>
    <w:rsid w:val="00CD3BA6"/>
    <w:rsid w:val="00CD6D35"/>
    <w:rsid w:val="00CE6E7A"/>
    <w:rsid w:val="00CF1585"/>
    <w:rsid w:val="00CF72B6"/>
    <w:rsid w:val="00CF7A38"/>
    <w:rsid w:val="00D04FB8"/>
    <w:rsid w:val="00D15061"/>
    <w:rsid w:val="00D2080E"/>
    <w:rsid w:val="00D22CD7"/>
    <w:rsid w:val="00D26B19"/>
    <w:rsid w:val="00D35288"/>
    <w:rsid w:val="00D4608B"/>
    <w:rsid w:val="00D547C7"/>
    <w:rsid w:val="00D60CD9"/>
    <w:rsid w:val="00D706EA"/>
    <w:rsid w:val="00D7781C"/>
    <w:rsid w:val="00D8491E"/>
    <w:rsid w:val="00DA71F0"/>
    <w:rsid w:val="00DB0294"/>
    <w:rsid w:val="00DB27EE"/>
    <w:rsid w:val="00DC06EC"/>
    <w:rsid w:val="00DC0822"/>
    <w:rsid w:val="00DC1388"/>
    <w:rsid w:val="00DD08A7"/>
    <w:rsid w:val="00DE351C"/>
    <w:rsid w:val="00E06703"/>
    <w:rsid w:val="00E30A76"/>
    <w:rsid w:val="00E30EB5"/>
    <w:rsid w:val="00E52874"/>
    <w:rsid w:val="00E5602B"/>
    <w:rsid w:val="00E6317D"/>
    <w:rsid w:val="00E71E51"/>
    <w:rsid w:val="00E8745F"/>
    <w:rsid w:val="00E94941"/>
    <w:rsid w:val="00EB719B"/>
    <w:rsid w:val="00EC7970"/>
    <w:rsid w:val="00EE5C61"/>
    <w:rsid w:val="00EF11FB"/>
    <w:rsid w:val="00EF6CA5"/>
    <w:rsid w:val="00EF6D2D"/>
    <w:rsid w:val="00F04E3D"/>
    <w:rsid w:val="00F2625F"/>
    <w:rsid w:val="00F26E62"/>
    <w:rsid w:val="00F62587"/>
    <w:rsid w:val="00F769F2"/>
    <w:rsid w:val="00F85052"/>
    <w:rsid w:val="00F8641C"/>
    <w:rsid w:val="00F86657"/>
    <w:rsid w:val="00FA6009"/>
    <w:rsid w:val="00FB1587"/>
    <w:rsid w:val="00FB15CC"/>
    <w:rsid w:val="00FB17F7"/>
    <w:rsid w:val="00FB3924"/>
    <w:rsid w:val="00FC17F9"/>
    <w:rsid w:val="00FC25D8"/>
    <w:rsid w:val="00FC28C7"/>
    <w:rsid w:val="00FD099A"/>
    <w:rsid w:val="00FD52F7"/>
    <w:rsid w:val="00FD7B53"/>
    <w:rsid w:val="00FE463B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A916A9"/>
  <w15:docId w15:val="{43D4781D-F11A-453A-A8E9-ED60FAB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5E79E5"/>
    <w:pPr>
      <w:adjustRightInd w:val="0"/>
      <w:snapToGrid w:val="0"/>
      <w:spacing w:line="360" w:lineRule="auto"/>
      <w:textAlignment w:val="baseline"/>
    </w:pPr>
    <w:rPr>
      <w:rFonts w:eastAsia="標楷體"/>
      <w:noProof/>
      <w:snapToGrid w:val="0"/>
      <w:color w:val="FF000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FE173D-320D-490A-9B7F-EFA1C0791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3</Pages>
  <Words>48</Words>
  <Characters>276</Characters>
  <Application>Microsoft Office Word</Application>
  <DocSecurity>0</DocSecurity>
  <Lines>2</Lines>
  <Paragraphs>1</Paragraphs>
  <ScaleCrop>false</ScaleCrop>
  <Company>mypc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NTNU</cp:lastModifiedBy>
  <cp:revision>46</cp:revision>
  <cp:lastPrinted>2018-11-02T01:54:00Z</cp:lastPrinted>
  <dcterms:created xsi:type="dcterms:W3CDTF">2016-11-11T00:53:00Z</dcterms:created>
  <dcterms:modified xsi:type="dcterms:W3CDTF">2018-11-09T02:53:00Z</dcterms:modified>
</cp:coreProperties>
</file>