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1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Barclays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5, 2018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(NYSE:EPD) announced today that management is scheduled to present at the Barclays CEO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-Power Conference on Wednesday, September 5, 2018 at 10:25 a.m. ET in New York, NY.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presentation will be available at 8:00 a.m. ET on the day of the presentation and may be accessed under the Investors tab on the partnership's website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Burkhalter, (713) 381-6812 or (866) 230-0745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 Relations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(713) 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5,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Barclays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T69-VT41-JD3Y-Y413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