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8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to Participate in MLP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Infrastructure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2019 Tuesday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2019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244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 - Enterprise Products Partners L.P. (NYSE: EPD) announced today that it will host investor meetings at the MLP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Infrastructure Conference Tuesday, May 14, 2019 through Thursday, May 16, 2019 in Las Vegas, Nevada.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to be used in the meetings will be available at 8:00 a.m. ET on Tuesday, May 14 and may be accessed under the Investors tab on the partnership's website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 and a marine transportation business that operates primarily on the United States inland and Intracoastal Waterway systems. The partnership's assets currently include approximately 49,200 miles of pipelines; 260 million barrels of storage capacity for NGLs, crude oil, petrochemicals and refined products and 14 billion cubic feet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Tel: (713) 381-3635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2019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to Participate in MLP Energy Infrastructure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W3V-HWM1-F0K1-N52V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