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MLP &amp;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2019 Monday 12:00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Distribution: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Business Editors;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Editors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host investor meetings at the MLP &amp;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Conference Tuesday, May 14, 2019 through Thursday, May 16, 2019 in Las Vegas, Nevada.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Tuesday, May 14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currently include approximately 49,200 miles of pipelines; 260 million barrels of storage capacity for NGLs, crude oil, petrochemicals and refined products;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https://www.businesswire.com/news/home/20190513005227/en/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 (713) 381-6812 or (866) 230-0745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Media Relations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2019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MLP &amp; Energy Infrastructure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90513005227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W3S-G6W1-DXY3-0065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1983453&amp;newsitemid=20190513005227&amp;lan=en-US&amp;anchor=www.enterpriseproducts.com&amp;index=1&amp;md5=76080bc46ccc50672a4bc916617f13d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MLP &amp; Energy Infrastructure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