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Liquefied Petroleum Gas Market (2020 to 2025) - Industry Trends, Share, Size, Growth, Opportunity and Forecasts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8, 2021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812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February 8, 2021</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"Liquefied Petroleum Gas (LPG) Market: Global Industry Trends, Share, Size, Growth, Opportunity and Forecast 2020-2025" report has been added to ResearchAndMarkets.com's offering. The global liquefied petroleum gas (LPG) market grew at a CAGR of around 6% during 2014-2019. Looking forward, the publisher expects the global liquefied petroleum gas (LPG) market to continue its moderate growth during the next five years.Liquified petroleum gas (LPG) refers to a non-renewable source of energy commonly used as a portable, clean and non-toxic energy source in various domestic and industrial applications. It is a combination of flammable hydrocarbon gases and volatile hydrocarbons, such as propane, butane and isobutane and is stored in steel vessels, large gas cylinders and tanks.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comparison to natural gas, LPG burns readily in air and has higher heat energy. It also offers various other benefits, such as clean-burning, no soot, easily controllable flame temperatures and minimal sulfur content, thereby making it highly efficient for heating, cooking and automotive applications.Increasing infrastructural developments across the globe represents one of the key factors driving the growth of the market. Furthermore, the rising environmental consciousness among the masses regarding the benefits of using LPG as an effective alternative to fossil fuels, is creating a positive outlook for the market. In line with this, significant growth in the automotive industry is also driving the market growth. LPG is widely used as an autogas and is a clean and effective source of energy that has lower levels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It is stored in pressurized cylindrical containers for use in agricultural, hospitality, construction and sailing applications.Additionally, improvements in the extraction and refining technologies for natural gases are favoring the market growth. Other factors, including the implementation of various government initiatives to promote the usage of LPG in place of coal, wood and kerosene for household cooking, along with rapid urbanization, especially in developing economies, are anticipated to drive the market further. Companies Mentioned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Bharat Petroleum Corporation Limited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China Gas Holdings Ltd.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 Mobil Corporation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 Energy Limited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Petroliam Nasional Berhad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Company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Repsol S.A.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Royal Dutch Shell PLC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Questions Answered in This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has the global liquefied petroleum gas (LPG) market performed so far and how will it perform in the coming years?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has been the impact of COVID-19 on the global liquefied petroleum gas (LPG) market?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are the key regional markets?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breakup of the market based on the source?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breakup of the market based on the application?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breakup of the market based on the supply mode?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are the various stages in the value chain of the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are the key driving factors and challenges in the industry?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structure of the global liquefied petroleum gas (LPG) market and who are the key players?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the degree of competition in the industry?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Topics Covered: 1 Preface2 Scope and Methodology2.1 Objectives of the Study2.2 Stakeholders2.3 Data Sources2.3.1 Primary Sources2.3.2 Secondary Sources2.4 Market Estimation2.4.1 Bottom-Up Approach2.4.2 Top-Down Approach2.5 Forecasting Methodology3 Executive Summary4 Introduction4.1 Overview4.2 Key Industry Trends5 Global Liquefied Petroleum Gas (LPG) Market5.1 Market Overview5.2 Market Performance5.3 Impact of COVID-195.4 Market Forecast6 Market Breakup by Source6.1 Refinery6.1.1 Market Trends6.1.2 Market Forecast6.2 Associated Gas6.2.1 Market Trends6.2.2 Market Forecast6.3 Non-Associated Gas6.3.1 Market Trends6.3.2 Market Forecast7 Market Breakup by Application7.1 Residential7.1.1 Market Trends7.1.2 Market Forecast7.2 Commercial7.2.1 Market Trends7.2.2 Market Forecast7.3 Refinery and Petrochemical7.3.1 Market Trends7.3.2 Market Forecast7.4 Transportation7.4.1 Market Trends7.4.2 Market Forecast7.5 Others7.5.1 Market Trends7.5.2 Market Forecast8 Market Breakup by Supply Mode8.1 Packaged8.1.1 Market Trends8.1.2 Market Forecast8.2 Bulk and On-Site8.2.1 Market Trends8.2.2 Market Forecast9 Market Breakup by Region9.1 North America9.2 Asia Pacific9.3 Europe9.4 Latin America9.5 Middle East and Africa10 SWOT Analysis11 Value Chain Analysis12 Porters Five Forces Analysis13 Price Analysis14 Competitive Landscape14.1 Market Structure14.2 Key Players14.3 Profiles of Key PlayersFor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https://www.researchandmarkets.com/r/z1nclv</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Laura Wood, Senior Press Manager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E.S.T Office Hours Call 1-917-300-0470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U.S./CAN Toll Free Call 1-800-526-8630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8,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Liquefied Petroleum Gas Market (2020 to 2025) - Industry Trends, Share, Size, Growth, Opportunity and Forecasts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z1nclv"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YF-DN01-JD3Y-Y1W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Express Elects Deborah P. Majoras to its Board of Directors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