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7A28" w14:textId="28F9B579" w:rsidR="00606C4A" w:rsidRDefault="007A7DDB" w:rsidP="007A7DDB">
      <w:pPr>
        <w:pStyle w:val="Paragraphedeliste"/>
        <w:numPr>
          <w:ilvl w:val="0"/>
          <w:numId w:val="1"/>
        </w:numPr>
      </w:pPr>
      <w:r>
        <w:t xml:space="preserve">Google </w:t>
      </w:r>
      <w:proofErr w:type="spellStart"/>
      <w:r>
        <w:t>form</w:t>
      </w:r>
      <w:proofErr w:type="spellEnd"/>
      <w:r>
        <w:t xml:space="preserve"> à faire avec les différentes cartes qui interviennent dans notre partie et quelles 4 cartes ils aimeraient avoir dès le démarrage.</w:t>
      </w:r>
    </w:p>
    <w:p w14:paraId="0EB3B289" w14:textId="50C69103" w:rsidR="00860414" w:rsidRDefault="00860414" w:rsidP="007A7DDB">
      <w:pPr>
        <w:pStyle w:val="Paragraphedeliste"/>
        <w:numPr>
          <w:ilvl w:val="0"/>
          <w:numId w:val="1"/>
        </w:numPr>
      </w:pPr>
      <w:r>
        <w:t>Ne pas mettre les cartes « neutres » ?</w:t>
      </w:r>
    </w:p>
    <w:p w14:paraId="75CB56A5" w14:textId="50DBE565" w:rsidR="007A7DDB" w:rsidRDefault="007A7DDB" w:rsidP="007A7DDB">
      <w:pPr>
        <w:pStyle w:val="Paragraphedeliste"/>
        <w:numPr>
          <w:ilvl w:val="0"/>
          <w:numId w:val="1"/>
        </w:numPr>
      </w:pPr>
      <w:r>
        <w:t>Est-ce qu’on ne risque pas d’avoir un souci en leur montrant à l’avance quelles cartes interviendront dans le jeu ? Peut-être ajouter dans une prochaine version des cartes qui ne sont pas dans notre jeu et pour lesquelles les joueurs pourraient se poser la question ?</w:t>
      </w:r>
      <w:r w:rsidR="00860414">
        <w:t xml:space="preserve"> (la carte qui permet de voir la météo, etc.)</w:t>
      </w:r>
      <w:bookmarkStart w:id="0" w:name="_GoBack"/>
      <w:bookmarkEnd w:id="0"/>
    </w:p>
    <w:sectPr w:rsidR="007A7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77536"/>
    <w:multiLevelType w:val="hybridMultilevel"/>
    <w:tmpl w:val="9E5EEDD6"/>
    <w:lvl w:ilvl="0" w:tplc="DBB2CE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E3"/>
    <w:rsid w:val="00460BE3"/>
    <w:rsid w:val="00606C4A"/>
    <w:rsid w:val="007A7DDB"/>
    <w:rsid w:val="008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A89C"/>
  <w15:chartTrackingRefBased/>
  <w15:docId w15:val="{A0308999-9C23-4A82-99C8-0584EC01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3</cp:revision>
  <dcterms:created xsi:type="dcterms:W3CDTF">2024-11-25T17:33:00Z</dcterms:created>
  <dcterms:modified xsi:type="dcterms:W3CDTF">2024-11-25T17:35:00Z</dcterms:modified>
</cp:coreProperties>
</file>