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6C826" w14:textId="667AC730" w:rsidR="002213DF" w:rsidRDefault="002213DF">
      <w:hyperlink r:id="rId4" w:history="1">
        <w:r w:rsidRPr="00E129E5">
          <w:rPr>
            <w:rStyle w:val="Lienhypertexte"/>
          </w:rPr>
          <w:t>https://docs.google.com/forms/d/e/1FAIpQLSeNm4yyuTB33G4L_m2cgLx1DJVxIakuaR5pe79nBAE3KBYG9w/viewform?usp=sf_link</w:t>
        </w:r>
      </w:hyperlink>
    </w:p>
    <w:p w14:paraId="09A413F8" w14:textId="354E0D1A" w:rsidR="002213DF" w:rsidRDefault="00B62CDA">
      <w:r>
        <w:rPr>
          <w:noProof/>
        </w:rPr>
        <w:drawing>
          <wp:anchor distT="0" distB="0" distL="114300" distR="114300" simplePos="0" relativeHeight="251658240" behindDoc="1" locked="0" layoutInCell="1" allowOverlap="1" wp14:anchorId="50D932D9" wp14:editId="0E597E5B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1409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1893774603" name="Image 1" descr="Une image contenant motif, pix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74603" name="Image 1" descr="Une image contenant motif, pixel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CB49E" w14:textId="49AAB77D" w:rsidR="00B62CDA" w:rsidRDefault="00B62CDA"/>
    <w:sectPr w:rsidR="00B62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7F"/>
    <w:rsid w:val="001E0604"/>
    <w:rsid w:val="002213DF"/>
    <w:rsid w:val="002D2A38"/>
    <w:rsid w:val="00446F2E"/>
    <w:rsid w:val="007A5E84"/>
    <w:rsid w:val="007D407F"/>
    <w:rsid w:val="00B62CDA"/>
    <w:rsid w:val="00D5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8802"/>
  <w15:chartTrackingRefBased/>
  <w15:docId w15:val="{63A2FDBD-2787-46D6-919D-14808E92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4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4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4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4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40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40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0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40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40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40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40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40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40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4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40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407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213D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13D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13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forms/d/e/1FAIpQLSeNm4yyuTB33G4L_m2cgLx1DJVxIakuaR5pe79nBAE3KBYG9w/viewform?usp=sf_lin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Della-Negra</dc:creator>
  <cp:keywords/>
  <dc:description/>
  <cp:lastModifiedBy>Lucie Della-Negra</cp:lastModifiedBy>
  <cp:revision>3</cp:revision>
  <dcterms:created xsi:type="dcterms:W3CDTF">2024-11-25T17:14:00Z</dcterms:created>
  <dcterms:modified xsi:type="dcterms:W3CDTF">2024-12-05T12:53:00Z</dcterms:modified>
</cp:coreProperties>
</file>