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6618B" w14:textId="77777777" w:rsidR="003157B3" w:rsidRDefault="003157B3" w:rsidP="00E03A58">
      <w:pPr>
        <w:pStyle w:val="Titre"/>
      </w:pPr>
      <w:r>
        <w:t xml:space="preserve">Questionnaire démographique (papier ou questionnaire </w:t>
      </w:r>
      <w:proofErr w:type="gramStart"/>
      <w:r>
        <w:t>google?</w:t>
      </w:r>
      <w:proofErr w:type="gramEnd"/>
      <w:r>
        <w:t>)</w:t>
      </w:r>
    </w:p>
    <w:p w14:paraId="3A18E771" w14:textId="77777777" w:rsidR="003157B3" w:rsidRDefault="003157B3" w:rsidP="003157B3"/>
    <w:p w14:paraId="68739AA3" w14:textId="77777777" w:rsidR="003157B3" w:rsidRDefault="003157B3" w:rsidP="003157B3">
      <w:r>
        <w:t>Âge :</w:t>
      </w:r>
    </w:p>
    <w:p w14:paraId="36004F15" w14:textId="77777777" w:rsidR="003157B3" w:rsidRDefault="003157B3" w:rsidP="003157B3">
      <w:r>
        <w:t>Niveau d’études (plus haut diplôme obtenu) :</w:t>
      </w:r>
    </w:p>
    <w:p w14:paraId="44E6B9BC" w14:textId="77777777" w:rsidR="003157B3" w:rsidRDefault="003157B3" w:rsidP="003157B3">
      <w:r>
        <w:t>Genre :</w:t>
      </w:r>
    </w:p>
    <w:p w14:paraId="62704AB8" w14:textId="77777777" w:rsidR="003157B3" w:rsidRDefault="003157B3" w:rsidP="003157B3">
      <w:r>
        <w:t>Entité de rattachement (+ étudiant ou person</w:t>
      </w:r>
      <w:bookmarkStart w:id="0" w:name="_GoBack"/>
      <w:bookmarkEnd w:id="0"/>
      <w:r>
        <w:t>nel) :</w:t>
      </w:r>
    </w:p>
    <w:p w14:paraId="08EF647E" w14:textId="77777777" w:rsidR="003157B3" w:rsidRDefault="003157B3" w:rsidP="003157B3">
      <w:r>
        <w:t>Nationalité :</w:t>
      </w:r>
    </w:p>
    <w:p w14:paraId="62EEDB9C" w14:textId="77777777" w:rsidR="003157B3" w:rsidRDefault="003157B3" w:rsidP="003157B3">
      <w:r>
        <w:t>Niveau d’expertise sur Galèrapagos : échelle de 1 à 5</w:t>
      </w:r>
    </w:p>
    <w:p w14:paraId="3A306B9C" w14:textId="006BE577" w:rsidR="00606C4A" w:rsidRDefault="003157B3" w:rsidP="003157B3">
      <w:r>
        <w:t>Habitude de jouer à des jeux de société : au moins 1 fois par semaine / mois / an / jamais</w:t>
      </w:r>
    </w:p>
    <w:sectPr w:rsidR="00606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FC"/>
    <w:rsid w:val="003157B3"/>
    <w:rsid w:val="00606C4A"/>
    <w:rsid w:val="009C1AFC"/>
    <w:rsid w:val="00E0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D80B7E-B04C-459F-AED3-749652CF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3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3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E03A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3A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mmorelle</dc:creator>
  <cp:keywords/>
  <dc:description/>
  <cp:lastModifiedBy>mmorelle</cp:lastModifiedBy>
  <cp:revision>3</cp:revision>
  <dcterms:created xsi:type="dcterms:W3CDTF">2024-11-25T14:31:00Z</dcterms:created>
  <dcterms:modified xsi:type="dcterms:W3CDTF">2024-11-25T14:31:00Z</dcterms:modified>
</cp:coreProperties>
</file>