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64C6B" w14:textId="6C275295" w:rsidR="00A710F0" w:rsidRDefault="003B6865">
      <w:pPr>
        <w:rPr>
          <w:b/>
        </w:rPr>
      </w:pPr>
      <w:r>
        <w:rPr>
          <w:b/>
        </w:rPr>
        <w:t>Tour 1 :</w:t>
      </w:r>
      <w:r w:rsidR="006B7A20">
        <w:rPr>
          <w:b/>
        </w:rPr>
        <w:t xml:space="preserve"> météo 0</w:t>
      </w:r>
      <w:r w:rsidR="00AF5895">
        <w:rPr>
          <w:b/>
        </w:rPr>
        <w:t xml:space="preserve">, eau </w:t>
      </w:r>
      <w:r w:rsidR="004C54AE">
        <w:rPr>
          <w:b/>
        </w:rPr>
        <w:t>8</w:t>
      </w:r>
      <w:r w:rsidR="00AF5895">
        <w:rPr>
          <w:b/>
        </w:rPr>
        <w:t xml:space="preserve">, nourriture </w:t>
      </w:r>
      <w:r w:rsidR="004C54AE">
        <w:rPr>
          <w:b/>
        </w:rPr>
        <w:t>7</w:t>
      </w:r>
      <w:r w:rsidR="00AF5895">
        <w:rPr>
          <w:b/>
        </w:rPr>
        <w:t xml:space="preserve">, bois </w:t>
      </w:r>
      <w:r w:rsidR="00DC2AE9">
        <w:rPr>
          <w:b/>
        </w:rPr>
        <w:t>0</w:t>
      </w:r>
    </w:p>
    <w:p w14:paraId="316393DE" w14:textId="66924C1B" w:rsidR="003B6865" w:rsidRDefault="003B6865" w:rsidP="001B68AD">
      <w:r>
        <w:t xml:space="preserve">Action 1 – </w:t>
      </w:r>
      <w:r w:rsidR="00B9742B">
        <w:t>Simon garde planche</w:t>
      </w:r>
    </w:p>
    <w:p w14:paraId="157E932F" w14:textId="29C5FF69" w:rsidR="00B9742B" w:rsidRDefault="00B9742B" w:rsidP="001B68AD">
      <w:r>
        <w:t>Action 1 – Simon joue planche</w:t>
      </w:r>
      <w:r w:rsidR="00627CBD">
        <w:t> : a hésité, s’est demandé s’il la jouait direct ou la gardait pour le dernier moment, mais ne voyait pas d’intérêt à la jouer au dernier moment (remarque : dans une partie au cours du tournoi, un joueur a décidé de garder la planche pour la fin pour ne pas trop rassurer les autres et les encourager à faire plus de bois</w:t>
      </w:r>
      <w:r w:rsidR="00086C93">
        <w:t>, il l’a dévoilée seulement une fois que tous les radeaux sauf 1 étaient complétés</w:t>
      </w:r>
      <w:r w:rsidR="00627CBD">
        <w:t>).</w:t>
      </w:r>
    </w:p>
    <w:p w14:paraId="16DD34B8" w14:textId="55EBDCE9" w:rsidR="00B9742B" w:rsidRDefault="00B9742B" w:rsidP="001B68AD">
      <w:r>
        <w:t>Action 2 – Thomas défausse carte inutile</w:t>
      </w:r>
    </w:p>
    <w:p w14:paraId="5486AF22" w14:textId="448CFC6E" w:rsidR="00B9742B" w:rsidRDefault="00B9742B" w:rsidP="001B68AD">
      <w:r>
        <w:t>Action 2 – Thomas pêche 1</w:t>
      </w:r>
    </w:p>
    <w:p w14:paraId="6FBCF162" w14:textId="45913C42" w:rsidR="00B9742B" w:rsidRDefault="00B9742B" w:rsidP="001B68AD">
      <w:r>
        <w:t>Action 3 – Yoann défausse carte inutile</w:t>
      </w:r>
    </w:p>
    <w:p w14:paraId="6FC17E93" w14:textId="3A4808FA" w:rsidR="00B9742B" w:rsidRDefault="00B9742B" w:rsidP="001B68AD">
      <w:r>
        <w:t>Action 3 – Yoann bois 1+2 risques, pas malade</w:t>
      </w:r>
      <w:r w:rsidR="00D95723">
        <w:t> : eau pas possible, eau 0, il y avait déjà assez de nourriture donc en profite pour faire du bois ; 2 risques car espérance optimale</w:t>
      </w:r>
    </w:p>
    <w:p w14:paraId="176D0476" w14:textId="1CA79E23" w:rsidR="00B9742B" w:rsidRDefault="00B9742B" w:rsidP="001B68AD">
      <w:r>
        <w:t>Action 4 – Lise garde hache</w:t>
      </w:r>
      <w:r w:rsidR="00D95723">
        <w:t> : évident pour l’intérêt commun</w:t>
      </w:r>
    </w:p>
    <w:p w14:paraId="64635C80" w14:textId="230B8F52" w:rsidR="00B9742B" w:rsidRDefault="00B9742B" w:rsidP="001B68AD">
      <w:r>
        <w:t>Action 4 – Lise pose hache devant elle</w:t>
      </w:r>
      <w:r w:rsidR="008B3DA4">
        <w:t xml:space="preserve"> : </w:t>
      </w:r>
      <w:r>
        <w:t xml:space="preserve">pense à la donner à qqn d’autre </w:t>
      </w:r>
      <w:r w:rsidR="00BB35A1">
        <w:t xml:space="preserve">pour qu’elle soit utilisée 1 tour plus tôt, </w:t>
      </w:r>
      <w:r>
        <w:t>mais elle est la dernière du tour</w:t>
      </w:r>
      <w:r w:rsidR="00BB35A1">
        <w:t xml:space="preserve"> donc inutile</w:t>
      </w:r>
      <w:r w:rsidR="00506C05">
        <w:t xml:space="preserve">. </w:t>
      </w:r>
      <w:r w:rsidR="001E3160">
        <w:t>Réalise après coup que l</w:t>
      </w:r>
      <w:r w:rsidR="00506C05">
        <w:t>a garde</w:t>
      </w:r>
      <w:r w:rsidR="001E3160">
        <w:t>r</w:t>
      </w:r>
      <w:r w:rsidR="00506C05">
        <w:t xml:space="preserve"> pour elle la protège aussi, avait déjà capté qu</w:t>
      </w:r>
      <w:r w:rsidR="00853FCE">
        <w:t>e Thomas &amp; Yoann</w:t>
      </w:r>
      <w:r w:rsidR="00506C05">
        <w:t xml:space="preserve"> voulaient j</w:t>
      </w:r>
      <w:r w:rsidR="00C72165">
        <w:t>o</w:t>
      </w:r>
      <w:r w:rsidR="00506C05">
        <w:t>uer individuel</w:t>
      </w:r>
      <w:r w:rsidR="00850C65">
        <w:t xml:space="preserve"> (indices : ils l’affirmaient, en rigolaient, regardaient les cartes des autres</w:t>
      </w:r>
      <w:r w:rsidR="00CC181C">
        <w:t>, ils ont gardé plusieurs cartes en disant que ça allait avoir un impact positif alors que c’était que pour eux,</w:t>
      </w:r>
      <w:r w:rsidR="00850C65">
        <w:t xml:space="preserve"> etc.)</w:t>
      </w:r>
      <w:r w:rsidR="00853FCE">
        <w:t> ; mais s’il y avait qqn après elle, elle aurait qd-même pris le risque de la lui donner</w:t>
      </w:r>
      <w:r w:rsidR="001E3160">
        <w:t xml:space="preserve"> (n’avait pas réalisé à ce moment l’intérêt de protection)</w:t>
      </w:r>
      <w:r w:rsidR="00853FCE">
        <w:t>.</w:t>
      </w:r>
    </w:p>
    <w:p w14:paraId="4D1829D8" w14:textId="77777777" w:rsidR="0098352C" w:rsidRDefault="0098352C" w:rsidP="001B68AD">
      <w:r>
        <w:t>Autres remarques tour 1 :</w:t>
      </w:r>
    </w:p>
    <w:p w14:paraId="0C6144A2" w14:textId="667E67CD" w:rsidR="0098352C" w:rsidRDefault="0098352C" w:rsidP="001B68AD">
      <w:r>
        <w:t>Simon : c’était un tour de découverte, a aussi eu un peu l’impression que ça allait être individualiste mais pas trop sûr. S’attendait à ce que ce soit + individualiste que pdt le tournoi, car ici on n’a pas le droit de montrer son jeu, « on nous incite clairement à être + individualiste », Thomas renchérit : « l’objectif n’est pas le même, le but n’est plus de quitter l’île ensemble mais de la quitter soi »</w:t>
      </w:r>
      <w:r w:rsidR="00A531F0">
        <w:t>. Lise a compris qu’il fallait « se sauver individuellement dans le groupe »</w:t>
      </w:r>
      <w:r w:rsidR="00F56C63">
        <w:t>. Yoann : « l’absence du système de vote et d’autres parties après n’incite plus à jouer collectif ».</w:t>
      </w:r>
      <w:r w:rsidR="003300E8">
        <w:t xml:space="preserve"> Thomas aurait tué Yoann quand-même « parce que c’est marrant »</w:t>
      </w:r>
      <w:r w:rsidR="00E6491B">
        <w:t>. Simon aurait aussi tué qqn s’il n’y avait que 3 places de radeau, pour ne pas gaspiller de ressources et maximiser les chances de survie des autres.</w:t>
      </w:r>
    </w:p>
    <w:p w14:paraId="1A61058E" w14:textId="0A1CEFB3" w:rsidR="003A5750" w:rsidRDefault="003A5750" w:rsidP="001B68AD">
      <w:r>
        <w:t>Enjeux du tour : pour Lise, découvrir le comportement des autres, a compris direct après ce tour que ça allait être individualiste.</w:t>
      </w:r>
      <w:r w:rsidR="00A678A3">
        <w:t xml:space="preserve"> </w:t>
      </w:r>
      <w:r w:rsidR="0069459E">
        <w:t xml:space="preserve">A </w:t>
      </w:r>
      <w:proofErr w:type="gramStart"/>
      <w:r w:rsidR="0069459E">
        <w:t>influencé</w:t>
      </w:r>
      <w:proofErr w:type="gramEnd"/>
      <w:r w:rsidR="0069459E">
        <w:t xml:space="preserve"> son état d’esprit pour la suite du jeu.</w:t>
      </w:r>
      <w:r w:rsidR="001E3160">
        <w:t xml:space="preserve"> Pour elle, revolver = dernier recours</w:t>
      </w:r>
    </w:p>
    <w:p w14:paraId="5EECF73E" w14:textId="307884ED" w:rsidR="003B6865" w:rsidRDefault="003B6865">
      <w:pPr>
        <w:rPr>
          <w:b/>
        </w:rPr>
      </w:pPr>
      <w:r>
        <w:rPr>
          <w:b/>
        </w:rPr>
        <w:t>Tour 2 :</w:t>
      </w:r>
      <w:r w:rsidR="006B7A20">
        <w:rPr>
          <w:b/>
        </w:rPr>
        <w:t xml:space="preserve"> météo 2</w:t>
      </w:r>
      <w:r w:rsidR="00AF5895">
        <w:rPr>
          <w:b/>
        </w:rPr>
        <w:t xml:space="preserve">, </w:t>
      </w:r>
      <w:r w:rsidR="00B9742B">
        <w:rPr>
          <w:b/>
        </w:rPr>
        <w:t>eau 4, nourriture 4, 1 radeau + 3 bois</w:t>
      </w:r>
    </w:p>
    <w:p w14:paraId="50DFE978" w14:textId="158E0617" w:rsidR="003B6865" w:rsidRDefault="003B6865" w:rsidP="001B68AD">
      <w:r>
        <w:t xml:space="preserve">Action 1 – </w:t>
      </w:r>
      <w:r w:rsidR="00A56B7B">
        <w:t>Thomas garde cartouche (dit que cette carte vaut le coup)</w:t>
      </w:r>
      <w:r w:rsidR="00120B37">
        <w:t xml:space="preserve"> </w:t>
      </w:r>
      <w:r w:rsidR="00120B37">
        <w:sym w:font="Wingdings" w:char="F0E0"/>
      </w:r>
      <w:r w:rsidR="00120B37">
        <w:t xml:space="preserve"> « j’avais envie de tuer</w:t>
      </w:r>
      <w:r w:rsidR="00134C55">
        <w:t xml:space="preserve"> quelqu’un</w:t>
      </w:r>
      <w:r w:rsidR="00120B37">
        <w:t>, j’espérais même pouvoir tuer les 3 autres à un moment »</w:t>
      </w:r>
      <w:r w:rsidR="00134C55">
        <w:t>, mais avait déjà compris que tt le monde avait plus ou moins les mêmes cartes donc ne pourrait p</w:t>
      </w:r>
      <w:r w:rsidR="002E3A93">
        <w:t>eut-être tuer qu’une personne</w:t>
      </w:r>
      <w:r w:rsidR="00134C55">
        <w:t>.</w:t>
      </w:r>
    </w:p>
    <w:p w14:paraId="3D2E621D" w14:textId="1F8611C2" w:rsidR="00A56B7B" w:rsidRDefault="00A56B7B" w:rsidP="001B68AD">
      <w:r>
        <w:t>Action 2 – Yoann garde conque après longue hésitation (lecture ?), pendant que Lise dit qu’il faut aller chercher de l’eau et Simon annonce qu’il ira chercher de l’eau ; réaction surprise de Lise, il dit en rigolant « excellente carte pour la communauté »</w:t>
      </w:r>
      <w:r w:rsidR="00190725">
        <w:t> </w:t>
      </w:r>
      <w:r w:rsidR="0083471D">
        <w:sym w:font="Wingdings" w:char="F0E0"/>
      </w:r>
      <w:r w:rsidR="0083471D">
        <w:t xml:space="preserve"> s’est dit que ça pourrait être utile car ne savait pas à ce moment-là que tt le monde avait un pistolet.</w:t>
      </w:r>
    </w:p>
    <w:p w14:paraId="7FB78E03" w14:textId="61434A69" w:rsidR="00A56B7B" w:rsidRDefault="00A56B7B" w:rsidP="001B68AD">
      <w:r>
        <w:lastRenderedPageBreak/>
        <w:t>Action 3 – Lise défausse carte inutile</w:t>
      </w:r>
    </w:p>
    <w:p w14:paraId="6D8A9474" w14:textId="6BA97DA2" w:rsidR="00A56B7B" w:rsidRDefault="00A56B7B" w:rsidP="001B68AD">
      <w:r>
        <w:t>Action 3 – Lise eau 2 (au cas où ça tombe à 0 après)</w:t>
      </w:r>
    </w:p>
    <w:p w14:paraId="6045B0F4" w14:textId="3320B2A7" w:rsidR="00A56B7B" w:rsidRDefault="00A56B7B" w:rsidP="001B68AD">
      <w:r>
        <w:t>Action 4 – Simon garde cartouche (Lise « non mais vous êtes sérieux là ? », les accuse de tous avoir un revolver et de vouloir la tuer – il avait été décidé avant cette pioche que Simon devait aller chercher de l’eau aussi)</w:t>
      </w:r>
      <w:r w:rsidR="002234F5">
        <w:t xml:space="preserve"> </w:t>
      </w:r>
      <w:r w:rsidR="002234F5">
        <w:sym w:font="Wingdings" w:char="F0E0"/>
      </w:r>
      <w:r w:rsidR="002234F5">
        <w:t xml:space="preserve"> il pense qu’il y avait un biais car c’est la première fois qu’il a un revolver + une cartouche, inconsciemment voulait tester au moins une fois</w:t>
      </w:r>
      <w:r w:rsidR="009A6F62">
        <w:t>, + le fait que les autres ont gardé leurs cartes fait penser que ça va être individuel, il veut donc protéger ses arrières.</w:t>
      </w:r>
    </w:p>
    <w:p w14:paraId="6799540B" w14:textId="2CD9FFD3" w:rsidR="00A56B7B" w:rsidRDefault="00A56B7B" w:rsidP="001B68AD">
      <w:r>
        <w:t>Thomas annonce croire que les cartes ont été sélectionnées.</w:t>
      </w:r>
    </w:p>
    <w:p w14:paraId="1C494B90" w14:textId="7E44D82E" w:rsidR="009C57E5" w:rsidRDefault="0030435D">
      <w:r>
        <w:t>Autres remarques tour 2 :</w:t>
      </w:r>
      <w:r w:rsidR="009C57E5">
        <w:t xml:space="preserve"> c’est là que Yoann s’est dit que ça allait être chacun pour soi, compliqué de jouer en équipe.</w:t>
      </w:r>
    </w:p>
    <w:p w14:paraId="78B96495" w14:textId="42BC8B7A" w:rsidR="003B6865" w:rsidRDefault="003B6865">
      <w:pPr>
        <w:rPr>
          <w:b/>
        </w:rPr>
      </w:pPr>
      <w:r>
        <w:rPr>
          <w:b/>
        </w:rPr>
        <w:t>Tour 3 :</w:t>
      </w:r>
      <w:r w:rsidR="006B7A20">
        <w:rPr>
          <w:b/>
        </w:rPr>
        <w:t xml:space="preserve"> météo 2</w:t>
      </w:r>
      <w:r w:rsidR="00AF5895">
        <w:rPr>
          <w:b/>
        </w:rPr>
        <w:t xml:space="preserve">, </w:t>
      </w:r>
      <w:r w:rsidR="00B9742B">
        <w:rPr>
          <w:b/>
        </w:rPr>
        <w:t>eau 2, nourriture 0, 1 radeau + 3 bois</w:t>
      </w:r>
    </w:p>
    <w:p w14:paraId="557E35DE" w14:textId="7493A715" w:rsidR="001B68AD" w:rsidRDefault="00AF5895" w:rsidP="001B68AD">
      <w:r>
        <w:t xml:space="preserve">Action 1 – </w:t>
      </w:r>
      <w:r w:rsidR="00BC2E48">
        <w:t>Yoann garde canne à pêche (Lise râle mais il dit « il faut vraiment que je la garde, c’est la canne à pêche », Thomas dit « ben pose-la alors », pas confiance après ses propres mensonges ?)</w:t>
      </w:r>
    </w:p>
    <w:p w14:paraId="64B0B759" w14:textId="42736756" w:rsidR="00BC2E48" w:rsidRDefault="00BC2E48" w:rsidP="001B68AD">
      <w:r>
        <w:t>Action 1 – Yoann pose canne à pêche devant Simon après influence des autres &amp; hésitation (sur suggestion de Lise pour qu’il puisse l’utiliser dès ce tour &amp; insistance des autres, malgré sa propre crainte d’être tué après il s’est laissé influencer, il savait qu’avoir cette carte le protégerait)</w:t>
      </w:r>
      <w:r w:rsidR="009225D7">
        <w:t xml:space="preserve"> </w:t>
      </w:r>
      <w:r w:rsidR="009225D7">
        <w:sym w:font="Wingdings" w:char="F0E0"/>
      </w:r>
      <w:r w:rsidR="009225D7">
        <w:t xml:space="preserve"> après coup, « grosse erreur de ma part</w:t>
      </w:r>
      <w:r w:rsidR="00CA6F04">
        <w:t>, ça m’a coûté la victoire</w:t>
      </w:r>
      <w:r w:rsidR="009225D7">
        <w:t> ». L’a donnée à Simon car il s’est dit que s’il la gardait, il paraîtrait très individualiste, et il s’est dit que les autres allaient « sauver ceux qui ont fait du bon travail pour l’équipe »</w:t>
      </w:r>
      <w:r w:rsidR="00D352F7">
        <w:t>, alors qu’au final le plus important est de « sauver ceux qui vont pouvoir faire du bon travail pour l’équipe par la suite »</w:t>
      </w:r>
      <w:r w:rsidR="009471AB">
        <w:t xml:space="preserve"> (et c’est ce qu’il aurait fait aussi)</w:t>
      </w:r>
      <w:r w:rsidR="00D352F7">
        <w:t>.</w:t>
      </w:r>
      <w:r w:rsidR="00CA6F04">
        <w:t xml:space="preserve"> Lise confirme que ça l’aurait énervé et elle aurait voulu le tuer.</w:t>
      </w:r>
      <w:r w:rsidR="00090AAF">
        <w:t xml:space="preserve"> Avec le recul, il l’aurait gardée pour lui-même.</w:t>
      </w:r>
    </w:p>
    <w:p w14:paraId="0E188236" w14:textId="40925DBA" w:rsidR="003300E8" w:rsidRDefault="003300E8" w:rsidP="003300E8">
      <w:r>
        <w:t>Action 2 – Lise défausse cartouche (</w:t>
      </w:r>
      <w:r w:rsidR="00A4505B">
        <w:t>h</w:t>
      </w:r>
      <w:r>
        <w:t xml:space="preserve">ésite longuement, </w:t>
      </w:r>
      <w:r w:rsidR="00A4505B">
        <w:t>assez de</w:t>
      </w:r>
      <w:r>
        <w:t xml:space="preserve"> ressources, finalement défausse, « moi je joue collectif ») : s’est dit que c’était trop tôt « pour l’instant il n’y en a pas encore assez »</w:t>
      </w:r>
    </w:p>
    <w:p w14:paraId="4A2286C1" w14:textId="4AC01612" w:rsidR="00A4505B" w:rsidRDefault="00A4505B" w:rsidP="003300E8">
      <w:r>
        <w:t>Lise dévoile nouilles chinoises</w:t>
      </w:r>
    </w:p>
    <w:p w14:paraId="4ED5D4F4" w14:textId="4281F70D" w:rsidR="00A4505B" w:rsidRDefault="00A4505B" w:rsidP="003300E8">
      <w:r>
        <w:t>Action 2 – Lise eau 2 (après avoir dévoilé nouilles chinoises &amp; débat avec Thomas, s’il va chercher de l’eau aussi + utilisation des nouilles chinoises « on sera bons en nourriture »)</w:t>
      </w:r>
    </w:p>
    <w:p w14:paraId="0EEF7462" w14:textId="30FF9327" w:rsidR="00A4505B" w:rsidRDefault="00A4505B" w:rsidP="003300E8">
      <w:r>
        <w:t>Action 3 – Simon défausse anti-venin</w:t>
      </w:r>
      <w:r w:rsidR="002A226B">
        <w:t xml:space="preserve"> : carte pas hyper utile, </w:t>
      </w:r>
      <w:r w:rsidR="00231EBB">
        <w:t>on ne prend pas énormément de risque quand on prend du bois, et il y avait urgence pendant ce tour pour manger.</w:t>
      </w:r>
    </w:p>
    <w:p w14:paraId="42BD47A7" w14:textId="77777777" w:rsidR="00A65942" w:rsidRDefault="00A4505B" w:rsidP="003300E8">
      <w:r>
        <w:t>Action 3 – Simon pêche 2</w:t>
      </w:r>
    </w:p>
    <w:p w14:paraId="08E5DE2D" w14:textId="77777777" w:rsidR="00A65942" w:rsidRDefault="00A65942" w:rsidP="003300E8">
      <w:r>
        <w:t>Action 4 – Thomas défausse sandwich</w:t>
      </w:r>
    </w:p>
    <w:p w14:paraId="681E548B" w14:textId="77777777" w:rsidR="00A65942" w:rsidRDefault="00A65942" w:rsidP="00A65942">
      <w:r>
        <w:t>Yoann dévoile sandwich</w:t>
      </w:r>
    </w:p>
    <w:p w14:paraId="4B53417C" w14:textId="3473D999" w:rsidR="00A65942" w:rsidRDefault="00A65942" w:rsidP="00A65942">
      <w:r>
        <w:t>Yoann dévoile moulin à légumes mais réalise qu’il faut l’inverse, Lise répète qu’elle a les nouilles chinoises. Elle incite Thomas à prendre eau « comme ça on est sûrs d’avoir 2 » (Thomas le dit à l’unisson)</w:t>
      </w:r>
    </w:p>
    <w:p w14:paraId="54040A89" w14:textId="77777777" w:rsidR="00A65942" w:rsidRDefault="00A65942" w:rsidP="00A65942">
      <w:r>
        <w:t>Simon dévoile sandwich</w:t>
      </w:r>
    </w:p>
    <w:p w14:paraId="7185441A" w14:textId="392C062B" w:rsidR="00A4505B" w:rsidRDefault="00A65942" w:rsidP="00A65942">
      <w:r>
        <w:t>Action 4 – Thomas eau 2 (influencé par idée de Lise alors qu’au départ il voulait pêcher pour éviter d’avoir un mort, se rend compte que c’est plus sûr d’aller chercher eau pour la survie)</w:t>
      </w:r>
    </w:p>
    <w:p w14:paraId="5BACDAA0" w14:textId="243255BD" w:rsidR="003300E8" w:rsidRDefault="00A65942" w:rsidP="001B68AD">
      <w:r>
        <w:lastRenderedPageBreak/>
        <w:t>Fin du tour : Lise joue nouilles chinoises</w:t>
      </w:r>
    </w:p>
    <w:p w14:paraId="3A0FE8C9" w14:textId="51695ADE" w:rsidR="00AB3E8F" w:rsidRDefault="00AB3E8F" w:rsidP="001B68AD">
      <w:r>
        <w:t xml:space="preserve">Autres remarques tour 3 : Lise trouve que Thomas s’est plus ouvert à la discussion à ce </w:t>
      </w:r>
      <w:proofErr w:type="spellStart"/>
      <w:r>
        <w:t>tour-là</w:t>
      </w:r>
      <w:proofErr w:type="spellEnd"/>
      <w:r>
        <w:t xml:space="preserve"> et espère pouvoir jouer collectif avec lui, plus qu’avec Yoann qui est resté plus fermé et n’a donné la canne à pêche qu’après une lourde insistance.</w:t>
      </w:r>
    </w:p>
    <w:p w14:paraId="56FC52A8" w14:textId="2AB7263C" w:rsidR="004C54AE" w:rsidRDefault="004C54AE">
      <w:pPr>
        <w:rPr>
          <w:b/>
        </w:rPr>
      </w:pPr>
      <w:r>
        <w:rPr>
          <w:b/>
        </w:rPr>
        <w:t xml:space="preserve">Tour 4 : météo 1, </w:t>
      </w:r>
      <w:r w:rsidR="00B9742B">
        <w:rPr>
          <w:b/>
        </w:rPr>
        <w:t>eau 0, nourriture 0, 1 radeau + 3 bois</w:t>
      </w:r>
    </w:p>
    <w:p w14:paraId="16822C78" w14:textId="77777777" w:rsidR="000B46C8" w:rsidRDefault="000B46C8" w:rsidP="000B46C8">
      <w:r>
        <w:t>Thomas dévoile bouteille, Lise aussi par mimétisme, les autres rappellent leurs sandwiches.</w:t>
      </w:r>
    </w:p>
    <w:p w14:paraId="1AF0B20A" w14:textId="77777777" w:rsidR="000B46C8" w:rsidRDefault="000B46C8" w:rsidP="000B46C8">
      <w:r>
        <w:t xml:space="preserve">Lise dit qu’on doit aller chercher eau et nourriture, « cette fois </w:t>
      </w:r>
      <w:proofErr w:type="gramStart"/>
      <w:r>
        <w:t>on garde pas</w:t>
      </w:r>
      <w:proofErr w:type="gramEnd"/>
      <w:r>
        <w:t xml:space="preserve"> de cartes ».</w:t>
      </w:r>
    </w:p>
    <w:p w14:paraId="4F429B38" w14:textId="5F056FD5" w:rsidR="000B46C8" w:rsidRPr="000B46C8" w:rsidRDefault="000B46C8">
      <w:r>
        <w:t>Simon dévoile panier garni. Décision collective d’utiliser panier garni et de faire tous du bois. Simon fait remarquer qu’il aurait pu mentir et avoir 1 revolver et 3 cartouches, Thomas rappelle qu’il doit aussi manger à la fin du tour.</w:t>
      </w:r>
    </w:p>
    <w:p w14:paraId="5E396F89" w14:textId="53E9E26C" w:rsidR="001B68AD" w:rsidRDefault="00FC67B2" w:rsidP="001B68AD">
      <w:r>
        <w:t xml:space="preserve">Action 1 – </w:t>
      </w:r>
      <w:r w:rsidR="000B46C8">
        <w:t xml:space="preserve">Lise défausse </w:t>
      </w:r>
      <w:proofErr w:type="spellStart"/>
      <w:r w:rsidR="000B46C8">
        <w:t>taser</w:t>
      </w:r>
      <w:proofErr w:type="spellEnd"/>
      <w:r w:rsidR="00D522D5">
        <w:t xml:space="preserve"> </w:t>
      </w:r>
      <w:r w:rsidR="00D522D5">
        <w:sym w:font="Wingdings" w:char="F0E0"/>
      </w:r>
      <w:r w:rsidR="00D522D5">
        <w:t xml:space="preserve"> ne pouvait prendre que la canne à pêche et avait déjà la hache donc pas trop d’intérêt</w:t>
      </w:r>
    </w:p>
    <w:p w14:paraId="1F552775" w14:textId="2176CBBC" w:rsidR="000B46C8" w:rsidRDefault="000B46C8" w:rsidP="001B68AD">
      <w:r>
        <w:t>Action 1 – Lise bois 2+2 risques, pas malade</w:t>
      </w:r>
    </w:p>
    <w:p w14:paraId="6572BC38" w14:textId="39DDF35E" w:rsidR="000B46C8" w:rsidRDefault="000B46C8" w:rsidP="001B68AD">
      <w:r>
        <w:t>Yoann et Thomas pensent « qu’on peut tous gagner ensemble » (en rigolant). Lise râle à nouveau qu’ils ont gardé des cartes, tous deux disent que « ce sera vraiment utile ».</w:t>
      </w:r>
    </w:p>
    <w:p w14:paraId="2F7B3704" w14:textId="39FC8FAC" w:rsidR="000B46C8" w:rsidRDefault="000B46C8" w:rsidP="001B68AD">
      <w:r>
        <w:t>Action 2 – Simon défausse bouteille d’eau</w:t>
      </w:r>
      <w:r w:rsidR="006B01C2">
        <w:t xml:space="preserve"> </w:t>
      </w:r>
      <w:r w:rsidR="006B01C2">
        <w:sym w:font="Wingdings" w:char="F0E0"/>
      </w:r>
      <w:r w:rsidR="006B01C2">
        <w:t xml:space="preserve"> pensait qu’on allait piocher la gourde dans pas si longtemps donc pas trop d’intérêt</w:t>
      </w:r>
    </w:p>
    <w:p w14:paraId="1739A42C" w14:textId="50678B6B" w:rsidR="000B46C8" w:rsidRDefault="000B46C8" w:rsidP="001B68AD">
      <w:r>
        <w:t>Action 2 – Simon bois 1+2 risques, pas malade</w:t>
      </w:r>
      <w:r w:rsidR="005C1ABE">
        <w:t xml:space="preserve"> </w:t>
      </w:r>
      <w:r w:rsidR="005C1ABE">
        <w:sym w:font="Wingdings" w:char="F0E0"/>
      </w:r>
      <w:r w:rsidR="005C1ABE">
        <w:t xml:space="preserve"> on s’était dit qu’on allait en chercher à ce tour car panier garni. + avait 1 revolver et 1 cartouche donc déjà l’objectif de partir à 3.</w:t>
      </w:r>
    </w:p>
    <w:p w14:paraId="1E700A1D" w14:textId="3F9EE809" w:rsidR="000B46C8" w:rsidRDefault="000B46C8" w:rsidP="000B46C8">
      <w:r>
        <w:t xml:space="preserve">Action 3 – Thomas garde somnifères (« Je jure devant Dieu que ce sera utile », Yoann demande alors ce que c’est, il montre la carte kit </w:t>
      </w:r>
      <w:proofErr w:type="spellStart"/>
      <w:r>
        <w:t>bbq</w:t>
      </w:r>
      <w:proofErr w:type="spellEnd"/>
      <w:r>
        <w:t xml:space="preserve"> cannibale mais Lise et Yoann repèrent qu’il a changé de carte avant de montrer. « Je jure devant Dieu que </w:t>
      </w:r>
      <w:proofErr w:type="gramStart"/>
      <w:r>
        <w:t>c’est pas</w:t>
      </w:r>
      <w:proofErr w:type="gramEnd"/>
      <w:r>
        <w:t xml:space="preserve"> une balle »)</w:t>
      </w:r>
      <w:r w:rsidR="00BD75CD">
        <w:t xml:space="preserve"> </w:t>
      </w:r>
      <w:r w:rsidR="00BD75CD">
        <w:sym w:font="Wingdings" w:char="F0E0"/>
      </w:r>
      <w:r w:rsidR="00BD75CD">
        <w:t xml:space="preserve"> après coup dit qu’il n’avait pas vraiment essayé de le faire croire, savait surtout que ça ferait rire</w:t>
      </w:r>
    </w:p>
    <w:p w14:paraId="6A9BADA9" w14:textId="283737CE" w:rsidR="000B46C8" w:rsidRDefault="000B46C8" w:rsidP="000B46C8">
      <w:r>
        <w:t>Action 4 – Yoann garde cartouche (Lise s’énerve, Yoann répond « chacun pour soi »)</w:t>
      </w:r>
      <w:r w:rsidR="00F43B8B">
        <w:t xml:space="preserve"> </w:t>
      </w:r>
      <w:r w:rsidR="00F43B8B">
        <w:sym w:font="Wingdings" w:char="F0E0"/>
      </w:r>
      <w:r w:rsidR="00F43B8B">
        <w:t xml:space="preserve"> s’est senti en position de pouvoir, Lise trouve qu’il avait l’air content et l’a un peu trop montré</w:t>
      </w:r>
    </w:p>
    <w:p w14:paraId="4D65A1BE" w14:textId="77777777" w:rsidR="000B46C8" w:rsidRDefault="000B46C8" w:rsidP="000B46C8">
      <w:r>
        <w:t>Fin du tour :</w:t>
      </w:r>
    </w:p>
    <w:p w14:paraId="1A4429E0" w14:textId="78DC3D60" w:rsidR="000B46C8" w:rsidRDefault="000B46C8" w:rsidP="000B46C8">
      <w:r>
        <w:t>Thomas joue somnifères, récupère 2 revolvers (Lise &amp; Simon) et 1 balle (Yoann), « Je vous ai tous désarmés ! Je suis sûr on est tous nés avec un revolver dans la main »</w:t>
      </w:r>
      <w:r w:rsidR="0013244D">
        <w:t xml:space="preserve"> </w:t>
      </w:r>
      <w:r w:rsidR="0013244D">
        <w:sym w:font="Wingdings" w:char="F0E0"/>
      </w:r>
      <w:r w:rsidR="0013244D">
        <w:t xml:space="preserve"> Comptait l’utiliser vite mais pas tout de suite, l’a fait car Yoann avait l’air trop heureux de sa pioche</w:t>
      </w:r>
      <w:r w:rsidR="008079EA">
        <w:t xml:space="preserve"> (mais il croyait que tt le monde avait pioché la cartouche au même moment, plus tôt dans la partie)</w:t>
      </w:r>
      <w:r w:rsidR="0013244D">
        <w:t>.</w:t>
      </w:r>
    </w:p>
    <w:p w14:paraId="7057D2E0" w14:textId="44073192" w:rsidR="000B46C8" w:rsidRDefault="000B46C8" w:rsidP="000B46C8">
      <w:r>
        <w:t>Thomas pose ses 3 revolvers sur la table</w:t>
      </w:r>
    </w:p>
    <w:p w14:paraId="7441BC1B" w14:textId="4A1D92BC" w:rsidR="000B46C8" w:rsidRDefault="000B46C8" w:rsidP="000B46C8">
      <w:r>
        <w:t>Simon utilise panier garni</w:t>
      </w:r>
      <w:r w:rsidR="00F672AD">
        <w:t xml:space="preserve"> </w:t>
      </w:r>
      <w:r w:rsidR="00F672AD">
        <w:sym w:font="Wingdings" w:char="F0E0"/>
      </w:r>
      <w:r w:rsidR="00F672AD">
        <w:t xml:space="preserve"> c’était le meilleur moment pour l’utiliser, on avait 0/0 et météo 1, ça aurait été galère sans.</w:t>
      </w:r>
    </w:p>
    <w:p w14:paraId="20E80E11" w14:textId="088F5DF3" w:rsidR="000B46C8" w:rsidRDefault="000B46C8" w:rsidP="000B46C8">
      <w:r>
        <w:t xml:space="preserve">Thomas : « Si on a tous les mêmes cartes, </w:t>
      </w:r>
      <w:proofErr w:type="gramStart"/>
      <w:r>
        <w:t>je peux pas</w:t>
      </w:r>
      <w:proofErr w:type="gramEnd"/>
      <w:r>
        <w:t xml:space="preserve"> faire ma stratégie », demande à Yoann s’il a une plaque de tôle, Yoann dit oui, confirme la théorie de Thomas.</w:t>
      </w:r>
    </w:p>
    <w:p w14:paraId="131EBF5E" w14:textId="6BC85171" w:rsidR="00FC67B2" w:rsidRDefault="00FC67B2">
      <w:pPr>
        <w:rPr>
          <w:b/>
        </w:rPr>
      </w:pPr>
      <w:r>
        <w:rPr>
          <w:b/>
        </w:rPr>
        <w:t xml:space="preserve">Tour 5 : météo 2, </w:t>
      </w:r>
      <w:r w:rsidR="00B9742B">
        <w:rPr>
          <w:b/>
        </w:rPr>
        <w:t>eau 0, nourriture 0, 2 radeaux + 1 bois</w:t>
      </w:r>
    </w:p>
    <w:p w14:paraId="0D6821C1" w14:textId="43ACEBE1" w:rsidR="00CE02E5" w:rsidRDefault="00CE02E5" w:rsidP="001B68AD">
      <w:r w:rsidRPr="00CE02E5">
        <w:lastRenderedPageBreak/>
        <w:t>Action 1</w:t>
      </w:r>
      <w:r>
        <w:t xml:space="preserve"> – </w:t>
      </w:r>
      <w:r w:rsidR="00854B1E">
        <w:t>Simon défausse longue-vue</w:t>
      </w:r>
      <w:r w:rsidR="000947D8">
        <w:t xml:space="preserve"> </w:t>
      </w:r>
      <w:r w:rsidR="000947D8">
        <w:sym w:font="Wingdings" w:char="F0E0"/>
      </w:r>
      <w:r w:rsidR="000947D8">
        <w:t xml:space="preserve"> pas très utile, peut voir les cartes de qqn mais ne peut pas l’empêcher de les utiliser, nourriture + importante surtout qu’il avait la canne à pêche</w:t>
      </w:r>
    </w:p>
    <w:p w14:paraId="2A0944FF" w14:textId="4A2A0A83" w:rsidR="00854B1E" w:rsidRDefault="00854B1E" w:rsidP="001B68AD">
      <w:r>
        <w:t>Action 1 – Simon pêche 4</w:t>
      </w:r>
    </w:p>
    <w:p w14:paraId="49E22C0A" w14:textId="317703F3" w:rsidR="00B916ED" w:rsidRDefault="00B916ED" w:rsidP="001B68AD">
      <w:r>
        <w:t>Action 2 – Thomas défausse allumettes en disant « pour une fois je vais jouer pour vous » (</w:t>
      </w:r>
      <w:r w:rsidR="00CD3601">
        <w:t xml:space="preserve">ça l’amuse de dire ça / faire croire qu’il joue collectif / </w:t>
      </w:r>
      <w:r>
        <w:t>dissimulation)</w:t>
      </w:r>
    </w:p>
    <w:p w14:paraId="381D5A9C" w14:textId="559BB79F" w:rsidR="00B916ED" w:rsidRDefault="00B916ED" w:rsidP="001B68AD">
      <w:r>
        <w:t>Action 2 – Thomas eau 2</w:t>
      </w:r>
    </w:p>
    <w:p w14:paraId="51E02D78" w14:textId="750895C4" w:rsidR="00B916ED" w:rsidRDefault="00B916ED" w:rsidP="001B68AD">
      <w:r>
        <w:t>Action 3 – Yoann défausse carte inutile</w:t>
      </w:r>
    </w:p>
    <w:p w14:paraId="656682A7" w14:textId="0380A0C2" w:rsidR="00B916ED" w:rsidRDefault="00B916ED" w:rsidP="001B68AD">
      <w:r>
        <w:t>Action 3 – Yoann eau 2</w:t>
      </w:r>
    </w:p>
    <w:p w14:paraId="78A3DCBC" w14:textId="4AE5EEBE" w:rsidR="00B916ED" w:rsidRDefault="00B916ED" w:rsidP="001B68AD">
      <w:r>
        <w:t>Action 4 – Lise défausse sandwich</w:t>
      </w:r>
    </w:p>
    <w:p w14:paraId="7204D29A" w14:textId="553B25C6" w:rsidR="00B916ED" w:rsidRDefault="00B916ED" w:rsidP="001B68AD">
      <w:r>
        <w:t>Action 4 – Lise bois 2+2 risques, pas malade après consultation (si elle ne prend pas d’eau on retombe à 0, Simon suggère donc eau car « 2 pas mal », Thomas « </w:t>
      </w:r>
      <w:proofErr w:type="gramStart"/>
      <w:r>
        <w:t>prends</w:t>
      </w:r>
      <w:proofErr w:type="gramEnd"/>
      <w:r>
        <w:t xml:space="preserve"> du bois &amp; on tuera qqn », elle redemande les ressources de chacun et tt le monde les dévoile à nouveau, Yoann conseille bois)</w:t>
      </w:r>
    </w:p>
    <w:p w14:paraId="12434977" w14:textId="1BFDECF2" w:rsidR="00E672CF" w:rsidRDefault="00B916ED">
      <w:r>
        <w:t>Lise suggère arrêter bois au prochain tour pour partir à 3. Discussion pour tuer Yoann maintenant mais au final on décide de le garder vivant encore 1 tour pour qu’il ramène plus de ressources.</w:t>
      </w:r>
      <w:r w:rsidR="00F2138F">
        <w:t xml:space="preserve"> </w:t>
      </w:r>
      <w:r w:rsidR="00F2138F">
        <w:sym w:font="Wingdings" w:char="F0E0"/>
      </w:r>
      <w:r w:rsidR="00F2138F">
        <w:t xml:space="preserve"> Lise dit après coup qu’on n’aurait pas dû l’expliciter autant et seulement émettre l’éventualité, pour éviter qu’il fasse du sabotage au tour suivant.</w:t>
      </w:r>
      <w:r w:rsidR="00AD5793">
        <w:t xml:space="preserve"> Thomas dit que sans l’influence des autres il aurait tué Yoann maintenant pour économiser ressources.</w:t>
      </w:r>
      <w:r w:rsidR="00446D95">
        <w:t xml:space="preserve"> Yoann s’est senti impuissant</w:t>
      </w:r>
      <w:r w:rsidR="003F470A">
        <w:t xml:space="preserve"> alors qu’avant ça il se croyait intouchable, « la chute »</w:t>
      </w:r>
      <w:r w:rsidR="00446D95">
        <w:t>.</w:t>
      </w:r>
      <w:r w:rsidR="000F0E8E">
        <w:t xml:space="preserve"> Thomas réalise après coup qu’il aurait aussi bien pu tuer Lise (hache plus utile), mais comme elle avait une carte devant elle il n’y a pas pensé (Lise y avait pensé).</w:t>
      </w:r>
    </w:p>
    <w:p w14:paraId="6851A158" w14:textId="08D0F6BE" w:rsidR="00FC06EB" w:rsidRDefault="009A4C5B">
      <w:r>
        <w:t xml:space="preserve">Autres remarques pour le tour : </w:t>
      </w:r>
      <w:r w:rsidR="00523BB3">
        <w:t>Lise dit tour déterminant car décision de tuer Yoann &amp; partir à 3, a déterminé les actions suivantes.</w:t>
      </w:r>
      <w:r w:rsidR="001A7569">
        <w:t xml:space="preserve"> Thomas dit ce tour est un tournant car on va jouer collectif après.</w:t>
      </w:r>
    </w:p>
    <w:p w14:paraId="53968AF3" w14:textId="22D5BEF2" w:rsidR="00F31D9F" w:rsidRDefault="00F31D9F">
      <w:r>
        <w:t xml:space="preserve">Lise </w:t>
      </w:r>
    </w:p>
    <w:p w14:paraId="091F2D0A" w14:textId="3935E28C" w:rsidR="009A4C5B" w:rsidRDefault="00FC06EB">
      <w:r>
        <w:t>Si tt le monde n’avait pas une plaque de tôle, Thomas aurait tué une 2</w:t>
      </w:r>
      <w:r w:rsidRPr="00FC06EB">
        <w:rPr>
          <w:vertAlign w:val="superscript"/>
        </w:rPr>
        <w:t>e</w:t>
      </w:r>
      <w:r>
        <w:t xml:space="preserve"> personne, probablement Lise.</w:t>
      </w:r>
    </w:p>
    <w:p w14:paraId="7C085E07" w14:textId="6C97FAE8" w:rsidR="00CE02E5" w:rsidRDefault="00CE02E5">
      <w:pPr>
        <w:rPr>
          <w:b/>
        </w:rPr>
      </w:pPr>
      <w:r>
        <w:rPr>
          <w:b/>
        </w:rPr>
        <w:t xml:space="preserve">Tour 6 : météo 3, </w:t>
      </w:r>
      <w:r w:rsidR="00B9742B">
        <w:rPr>
          <w:b/>
        </w:rPr>
        <w:t>eau 0, nourriture 0, 3 radeaux</w:t>
      </w:r>
    </w:p>
    <w:p w14:paraId="2EC34E66" w14:textId="4E6204D3" w:rsidR="00BB418D" w:rsidRDefault="002D3023" w:rsidP="001B68AD">
      <w:r>
        <w:t xml:space="preserve">Action 1 – </w:t>
      </w:r>
      <w:r w:rsidR="00484196">
        <w:t>Thomas garde la gourde</w:t>
      </w:r>
    </w:p>
    <w:p w14:paraId="215FF7BC" w14:textId="25910938" w:rsidR="00484196" w:rsidRDefault="00484196" w:rsidP="001B68AD">
      <w:r>
        <w:t xml:space="preserve">Action 1 – Thomas pose la gourde devant </w:t>
      </w:r>
      <w:r w:rsidR="003C1B99">
        <w:t>L</w:t>
      </w:r>
      <w:r>
        <w:t xml:space="preserve">ise : </w:t>
      </w:r>
      <w:r w:rsidR="003C1B99">
        <w:t xml:space="preserve">permet de ramener 6 d’eau à ce tour ; </w:t>
      </w:r>
      <w:r>
        <w:t>on ne fait plus de bois donc hache devenue inutile ; « je n’aurais jamais pensé à donner la gourde à Lise si je n’avais pas vu Yoann le faire avec la canne à pêche ».</w:t>
      </w:r>
      <w:r w:rsidR="00772F4E">
        <w:t xml:space="preserve"> </w:t>
      </w:r>
      <w:r w:rsidR="00772F4E">
        <w:sym w:font="Wingdings" w:char="F0E0"/>
      </w:r>
      <w:r w:rsidR="00772F4E">
        <w:t xml:space="preserve"> </w:t>
      </w:r>
      <w:proofErr w:type="gramStart"/>
      <w:r w:rsidR="00772F4E">
        <w:t>décision</w:t>
      </w:r>
      <w:proofErr w:type="gramEnd"/>
      <w:r w:rsidR="00772F4E">
        <w:t xml:space="preserve"> la + logique, mais aurait aussi bien pu la donner à Yoann et tuer Lise (il avait déjà décidé de tuer Yoann et n’avait même pas pensé au fait qu’elle pouvait mourir aussi</w:t>
      </w:r>
      <w:r w:rsidR="0061557B">
        <w:t> ; Lise pense qu’elle a eu de la chance qu’on en ait déjà parlé au tour d’avant et que le nom de Yoann soit sorti direct, donc elle est passée entre les mailles du filet</w:t>
      </w:r>
      <w:r w:rsidR="00772F4E">
        <w:t>). Action la + logique, rapporte plus qu’aller chercher de l’eau lui-même car on la garde aux tours suivants</w:t>
      </w:r>
      <w:r w:rsidR="0001511A">
        <w:t>, et la garder pour lui n’est pas intéressant car on a besoin d’eau (0 au début du tour, météo 3)</w:t>
      </w:r>
      <w:r w:rsidR="00320EF0">
        <w:t>.</w:t>
      </w:r>
    </w:p>
    <w:p w14:paraId="06569D96" w14:textId="54CDC407" w:rsidR="0025125E" w:rsidRDefault="00AC2A0A" w:rsidP="001B68AD">
      <w:r>
        <w:t>Action 2 – Yoann défausse bouteille d’eau</w:t>
      </w:r>
    </w:p>
    <w:p w14:paraId="40C2208C" w14:textId="16725333" w:rsidR="0025125E" w:rsidRDefault="00AC2A0A" w:rsidP="001B68AD">
      <w:r>
        <w:t xml:space="preserve">Action 2 – Yoann bois 1 sans risque </w:t>
      </w:r>
      <w:r>
        <w:sym w:font="Wingdings" w:char="F0E0"/>
      </w:r>
      <w:r w:rsidR="0025125E">
        <w:t xml:space="preserve"> sabotage : « J’étais mort dans ma tête donc je me suis dit que j’allais ruiner leur partie »</w:t>
      </w:r>
      <w:r w:rsidR="00717D24">
        <w:t xml:space="preserve"> + voulait utiliser le moulin à légumes pour transformer la nourriture en eau (pour saboter aussi)</w:t>
      </w:r>
      <w:r w:rsidR="005E78A1">
        <w:t>, n’a pas eu le temps de le faire</w:t>
      </w:r>
      <w:r w:rsidR="003D77AC">
        <w:t xml:space="preserve"> car on l’a tué avant, il n’y avait pas assez de nourriture à ce moment-là.</w:t>
      </w:r>
    </w:p>
    <w:p w14:paraId="2074EE07" w14:textId="57CD40FD" w:rsidR="00AC2A0A" w:rsidRDefault="00AC2A0A" w:rsidP="00AC2A0A">
      <w:r>
        <w:lastRenderedPageBreak/>
        <w:t>Constat du sabotage : Thomas veut le tuer tt de suite, Yoann dit qu’il peut encore être utile, Lise rappelle à Thomas qu’il va récupérer ses cartes.</w:t>
      </w:r>
      <w:r w:rsidR="007B4F24">
        <w:t xml:space="preserve"> </w:t>
      </w:r>
      <w:r w:rsidR="007B4F24">
        <w:sym w:font="Wingdings" w:char="F0E0"/>
      </w:r>
      <w:r w:rsidR="007B4F24">
        <w:t xml:space="preserve"> Thomas ne savait pas qu’il récupérait ses cartes, très content et hâte de les découvrir + réaction d’énervement à son sabotage</w:t>
      </w:r>
      <w:r w:rsidR="00FD10D3">
        <w:t xml:space="preserve"> + « envie de m’amuser maintenant »</w:t>
      </w:r>
      <w:r w:rsidR="007B4F24">
        <w:t>.</w:t>
      </w:r>
    </w:p>
    <w:p w14:paraId="4F10B6DF" w14:textId="77777777" w:rsidR="00AC2A0A" w:rsidRDefault="00AC2A0A" w:rsidP="00AC2A0A">
      <w:r>
        <w:t>Thomas utilise 1 cartouche</w:t>
      </w:r>
    </w:p>
    <w:p w14:paraId="1495232B" w14:textId="77777777" w:rsidR="00AC2A0A" w:rsidRDefault="00AC2A0A" w:rsidP="00AC2A0A">
      <w:r>
        <w:t>Yoann utilise plaque de tôle</w:t>
      </w:r>
    </w:p>
    <w:p w14:paraId="1F0844D4" w14:textId="77777777" w:rsidR="00AC2A0A" w:rsidRDefault="00AC2A0A" w:rsidP="00AC2A0A">
      <w:r>
        <w:t>Thomas utilise 2</w:t>
      </w:r>
      <w:r w:rsidRPr="000E176F">
        <w:rPr>
          <w:vertAlign w:val="superscript"/>
        </w:rPr>
        <w:t>e</w:t>
      </w:r>
      <w:r>
        <w:t xml:space="preserve"> cartouche</w:t>
      </w:r>
    </w:p>
    <w:p w14:paraId="3AEE7CD5" w14:textId="1B454033" w:rsidR="00AC2A0A" w:rsidRDefault="00AC2A0A" w:rsidP="00AC2A0A">
      <w:r>
        <w:t>Yoann éliminé, Thomas récupère ses cartes.</w:t>
      </w:r>
    </w:p>
    <w:p w14:paraId="4ABCAD6F" w14:textId="5B55749C" w:rsidR="00AC2A0A" w:rsidRDefault="00AC2A0A" w:rsidP="00AC2A0A">
      <w:r>
        <w:t>Action 3 – Lise défausse eau croupie</w:t>
      </w:r>
    </w:p>
    <w:p w14:paraId="78677609" w14:textId="316F9ACF" w:rsidR="00AC2A0A" w:rsidRDefault="00AC2A0A" w:rsidP="00AC2A0A">
      <w:r>
        <w:t>Action 3 – Lise eau 6</w:t>
      </w:r>
      <w:r w:rsidR="007673AA">
        <w:t xml:space="preserve"> (gourde)</w:t>
      </w:r>
    </w:p>
    <w:p w14:paraId="2192B3AB" w14:textId="63A5ED4E" w:rsidR="007673AA" w:rsidRDefault="007673AA" w:rsidP="00AC2A0A">
      <w:r>
        <w:t>Action 4 – Simon défausse carte inutile</w:t>
      </w:r>
    </w:p>
    <w:p w14:paraId="6F8DC723" w14:textId="0F56E4B8" w:rsidR="007673AA" w:rsidRDefault="007673AA" w:rsidP="00AC2A0A">
      <w:r>
        <w:t>Action 4 – Simon pêche 3</w:t>
      </w:r>
    </w:p>
    <w:p w14:paraId="7A5198D2" w14:textId="29A165C8" w:rsidR="00BB418D" w:rsidRDefault="00BB418D">
      <w:r>
        <w:t xml:space="preserve">Fin du tour – </w:t>
      </w:r>
      <w:r w:rsidR="00FB04DB">
        <w:t>comptent leurs ressources pour voir s’ils peuvent partir maintenant, ne pensent pas à utiliser kit BBQ cannibale.</w:t>
      </w:r>
    </w:p>
    <w:p w14:paraId="2C651772" w14:textId="57955E8D" w:rsidR="00F31D9F" w:rsidRDefault="00F31D9F">
      <w:r>
        <w:t xml:space="preserve">Autres remarques sur le tour : une fois que Thomas a donné la gourde à Lise, elle est plus confiante, « c’est bon </w:t>
      </w:r>
      <w:proofErr w:type="gramStart"/>
      <w:r>
        <w:t>il va pas</w:t>
      </w:r>
      <w:proofErr w:type="gramEnd"/>
      <w:r>
        <w:t xml:space="preserve"> me tuer ».</w:t>
      </w:r>
    </w:p>
    <w:p w14:paraId="185933B9" w14:textId="39612FD5" w:rsidR="001B1BD4" w:rsidRDefault="001B1BD4">
      <w:r>
        <w:t>Pas pensé à utiliser BBQ cannibale.</w:t>
      </w:r>
    </w:p>
    <w:p w14:paraId="631E4E8D" w14:textId="2CEB19C5" w:rsidR="00BB418D" w:rsidRDefault="00BB418D">
      <w:pPr>
        <w:rPr>
          <w:b/>
        </w:rPr>
      </w:pPr>
      <w:r>
        <w:rPr>
          <w:b/>
        </w:rPr>
        <w:t xml:space="preserve">Tour 7 : météo tempête (2), </w:t>
      </w:r>
      <w:r w:rsidR="00B9742B">
        <w:rPr>
          <w:b/>
        </w:rPr>
        <w:t>eau 3, nourriture 0, 3 radeaux + 1 bois</w:t>
      </w:r>
    </w:p>
    <w:p w14:paraId="2CC47ED7" w14:textId="03BFD9AC" w:rsidR="001A2418" w:rsidRDefault="001A2418" w:rsidP="001A2418">
      <w:r>
        <w:t>Plan de Lise : « moi je prends l’eau, et vous vous prenez tous les 2 de la nourriture ».</w:t>
      </w:r>
    </w:p>
    <w:p w14:paraId="0942D207" w14:textId="77777777" w:rsidR="001A2418" w:rsidRDefault="001A2418" w:rsidP="001A2418">
      <w:r>
        <w:t>Thomas donne son sandwich</w:t>
      </w:r>
    </w:p>
    <w:p w14:paraId="63801ACD" w14:textId="77777777" w:rsidR="001A2418" w:rsidRDefault="001A2418" w:rsidP="001A2418">
      <w:r>
        <w:t>Simon donne son sandwich sur requête de Lise</w:t>
      </w:r>
    </w:p>
    <w:p w14:paraId="44911685" w14:textId="77777777" w:rsidR="001A2418" w:rsidRDefault="001A2418" w:rsidP="001A2418">
      <w:r>
        <w:t>Thomas donne bouteille d’eau, « si on en a encore 2 on n’a même pas besoin d’aller chercher de l’eau », inquiétude de n’avoir que 1 poisson à chaque tirage et ne pas avoir assez pour partir.</w:t>
      </w:r>
    </w:p>
    <w:p w14:paraId="0D19C350" w14:textId="77777777" w:rsidR="001A2418" w:rsidRDefault="001A2418" w:rsidP="001A2418">
      <w:r>
        <w:t>Lise donne bouteille d’eau</w:t>
      </w:r>
    </w:p>
    <w:p w14:paraId="3066831E" w14:textId="77777777" w:rsidR="001A2418" w:rsidRDefault="001A2418" w:rsidP="001A2418">
      <w:r>
        <w:t>Que 5 d’eau, il faudra aller en chercher.</w:t>
      </w:r>
    </w:p>
    <w:p w14:paraId="221C2502" w14:textId="781F0B27" w:rsidR="001A2418" w:rsidRDefault="001A2418" w:rsidP="001A2418">
      <w:r>
        <w:t>Thomas incite Lise à aller plutôt chercher nourriture, rappelle moulin à légumes, « au pire je pourrai transformer 2 de nourriture en eau », Lise « et toi au pire tu iras prendre de l’eau, comme ça on anticipe »</w:t>
      </w:r>
      <w:r w:rsidR="00B27855">
        <w:t xml:space="preserve"> </w:t>
      </w:r>
      <w:r w:rsidR="00B27855">
        <w:sym w:font="Wingdings" w:char="F0E0"/>
      </w:r>
      <w:r w:rsidR="00B27855">
        <w:t xml:space="preserve"> il ne manquait qu’1 d’eau donc gourde inutile, Thomas le dernier pouvait récupérer l’eau dans tous les cas, il valait mieux prévoir la nourriture d’abord pour voir combien on pioche et se retourner si besoin ; Thomas rappelle que si Lise et Simon avaient tous deux pioché le minimum, il manquait 1 d’eau et 1 de nourriture, la seule chance aurait alors été que Thomas pêche 3 poissons et utilise moulin à légumes.</w:t>
      </w:r>
      <w:r w:rsidR="009B461F">
        <w:t xml:space="preserve"> Donc choix stratégique pour augmenter un tout petit peu la probabilité de partir.</w:t>
      </w:r>
    </w:p>
    <w:p w14:paraId="4E6A2524" w14:textId="7EA0039E" w:rsidR="00C37226" w:rsidRDefault="00BB418D" w:rsidP="001B68AD">
      <w:r>
        <w:t xml:space="preserve">Action 1 – </w:t>
      </w:r>
      <w:r w:rsidR="001A2418">
        <w:t>Lise défausse carte inutile</w:t>
      </w:r>
    </w:p>
    <w:p w14:paraId="5BB7CD37" w14:textId="1C320278" w:rsidR="001A2418" w:rsidRDefault="001A2418" w:rsidP="001B68AD">
      <w:r>
        <w:t>Action 1 – Lise pêche 1</w:t>
      </w:r>
    </w:p>
    <w:p w14:paraId="45957702" w14:textId="7E62C051" w:rsidR="00844696" w:rsidRDefault="00844696" w:rsidP="001B68AD">
      <w:r>
        <w:lastRenderedPageBreak/>
        <w:t xml:space="preserve">Thomas demande si qqn a une poupée vaudou </w:t>
      </w:r>
      <w:r>
        <w:sym w:font="Wingdings" w:char="F0E0"/>
      </w:r>
      <w:r>
        <w:t xml:space="preserve"> </w:t>
      </w:r>
      <w:r w:rsidR="00FE1722">
        <w:t>pensait à</w:t>
      </w:r>
      <w:r>
        <w:t xml:space="preserve"> ranimer Yoann</w:t>
      </w:r>
      <w:r w:rsidR="001B2F9A">
        <w:t>, mais en fait pas assez de radeaux, ou alors après coup pense qu’on aurait pu le re-tuer pour utiliser le BBQ cannibale.</w:t>
      </w:r>
    </w:p>
    <w:p w14:paraId="70926A61" w14:textId="70006C52" w:rsidR="001A2418" w:rsidRDefault="001A2418" w:rsidP="001B68AD">
      <w:r>
        <w:t>Action 2 – Simon défausse carte inutile</w:t>
      </w:r>
    </w:p>
    <w:p w14:paraId="5B486B2A" w14:textId="30CD22AF" w:rsidR="001A2418" w:rsidRDefault="001A2418" w:rsidP="001B68AD">
      <w:r>
        <w:t>Action 2 – Simon pêche 3</w:t>
      </w:r>
    </w:p>
    <w:p w14:paraId="48B86BFD" w14:textId="4C2A1152" w:rsidR="001A2418" w:rsidRDefault="001A2418" w:rsidP="001B68AD">
      <w:r>
        <w:t>Action 3 – Thomas défausse carte inutile</w:t>
      </w:r>
    </w:p>
    <w:p w14:paraId="04E74CBC" w14:textId="40F698BC" w:rsidR="001A2418" w:rsidRDefault="001A2418" w:rsidP="001B68AD">
      <w:r>
        <w:t>Action 3 – Thomas eau 2</w:t>
      </w:r>
    </w:p>
    <w:p w14:paraId="07005E69" w14:textId="77777777" w:rsidR="00C42156" w:rsidRDefault="00C42156" w:rsidP="00C42156">
      <w:r>
        <w:t>Quittent l’île à 3</w:t>
      </w:r>
    </w:p>
    <w:p w14:paraId="4F4E397D" w14:textId="34328822" w:rsidR="00C42156" w:rsidRPr="00CE02E5" w:rsidRDefault="00C42156" w:rsidP="00C42156">
      <w:r>
        <w:t>Thomas s’excuse auprès de Yoann, lui donne la conque « pour que tu puisses... »</w:t>
      </w:r>
    </w:p>
    <w:p w14:paraId="16C6A924" w14:textId="0DB72DEE" w:rsidR="00111928" w:rsidRPr="00BC1411" w:rsidRDefault="00BC1411">
      <w:r w:rsidRPr="00BC1411">
        <w:t>Autres</w:t>
      </w:r>
      <w:r>
        <w:t xml:space="preserve"> remarques tour </w:t>
      </w:r>
      <w:r w:rsidR="000925D8">
        <w:t>7 : Thomas « j’étais invincible, je ne pouvais ni mourir par le vote, ni par le feu » (plaque de tôle, conque)</w:t>
      </w:r>
      <w:r w:rsidR="00A11BC4">
        <w:t>. Lise « conclusion cool, pas trop gagné d’avance mais on savait qu’on pouvait s’en sortir »</w:t>
      </w:r>
    </w:p>
    <w:p w14:paraId="3C025126" w14:textId="77777777" w:rsidR="00BC1411" w:rsidRDefault="00BC1411">
      <w:pPr>
        <w:rPr>
          <w:b/>
        </w:rPr>
      </w:pPr>
    </w:p>
    <w:p w14:paraId="43E4E3AE" w14:textId="645D6B6E" w:rsidR="00111928" w:rsidRDefault="00111928">
      <w:pPr>
        <w:rPr>
          <w:b/>
        </w:rPr>
      </w:pPr>
      <w:r>
        <w:rPr>
          <w:b/>
        </w:rPr>
        <w:t xml:space="preserve">Remarques générales </w:t>
      </w:r>
      <w:r w:rsidR="00D727C8">
        <w:rPr>
          <w:b/>
        </w:rPr>
        <w:t>des joueurs sur la partie </w:t>
      </w:r>
      <w:r>
        <w:rPr>
          <w:b/>
        </w:rPr>
        <w:t>:</w:t>
      </w:r>
    </w:p>
    <w:p w14:paraId="5E83B561" w14:textId="37655897" w:rsidR="00760048" w:rsidRDefault="00F67FCF">
      <w:r>
        <w:t>Les consignes (ne pas montrer ses cartes, objectif de quitter l’île soi-même en priorité dans le groupe) incitaient à jouer plus individualiste</w:t>
      </w:r>
      <w:r w:rsidR="00F56C63">
        <w:t xml:space="preserve"> que pendant le tournoi</w:t>
      </w:r>
      <w:r w:rsidR="003300E8">
        <w:t xml:space="preserve"> / Yoann trouve que l’absence de système de vote et d’autres parties après n’incitent plus à jouer collectif comme pendant le tournoi.</w:t>
      </w:r>
    </w:p>
    <w:p w14:paraId="0A569593" w14:textId="0724BAA6" w:rsidR="0078528A" w:rsidRDefault="009D10A6">
      <w:r w:rsidRPr="009D10A6">
        <w:t>Yoann</w:t>
      </w:r>
      <w:r>
        <w:t xml:space="preserve"> s’est senti piégé car avec les cartes très fortes qu’il avait il s’est senti invincible</w:t>
      </w:r>
      <w:r w:rsidR="00C0684B">
        <w:t xml:space="preserve"> (en se fiant à son expérience)</w:t>
      </w:r>
      <w:r>
        <w:t>, mais comme au final on avait tous des cartes très fortes, il s’est senti pris de cours</w:t>
      </w:r>
      <w:r w:rsidR="00C0684B">
        <w:t>, ce n’était finalement pas si fort que ça</w:t>
      </w:r>
      <w:r>
        <w:t>.</w:t>
      </w:r>
    </w:p>
    <w:p w14:paraId="27192256" w14:textId="25B63EE4" w:rsidR="00187321" w:rsidRPr="009D10A6" w:rsidRDefault="00187321">
      <w:r>
        <w:t>Alliance 3 contre Yoann</w:t>
      </w:r>
    </w:p>
    <w:p w14:paraId="2A9EFEB8" w14:textId="77777777" w:rsidR="00C36D5A" w:rsidRDefault="00C36D5A">
      <w:pPr>
        <w:rPr>
          <w:b/>
        </w:rPr>
      </w:pPr>
    </w:p>
    <w:p w14:paraId="598B019B" w14:textId="383277EA" w:rsidR="00D727C8" w:rsidRDefault="00D727C8" w:rsidP="00BD7981">
      <w:pPr>
        <w:rPr>
          <w:b/>
        </w:rPr>
      </w:pPr>
      <w:r>
        <w:rPr>
          <w:b/>
        </w:rPr>
        <w:t>Remarques</w:t>
      </w:r>
      <w:r w:rsidR="00F51102">
        <w:rPr>
          <w:b/>
        </w:rPr>
        <w:t xml:space="preserve"> générales (Marie) :</w:t>
      </w:r>
    </w:p>
    <w:p w14:paraId="4478143C" w14:textId="69649A7F" w:rsidR="001B68AD" w:rsidRDefault="008A7AD0" w:rsidP="001B68AD">
      <w:r>
        <w:t>Aurait été intéressant de demander main initiale idéale avant partie d’entraînement &amp; après (voire après le jeu), pour voir l’influence du comportement des autres, par exemple si pdt la partie d’entraînement certains ont joué très individuel, peut inciter les autres à vouloir des cartes défensives voire offensives.</w:t>
      </w:r>
    </w:p>
    <w:p w14:paraId="5387F0F9" w14:textId="717F7549" w:rsidR="00F43B8B" w:rsidRDefault="00F43B8B" w:rsidP="001B68AD">
      <w:r>
        <w:t xml:space="preserve">Pour phase C : </w:t>
      </w:r>
      <w:r w:rsidR="001A1CDC">
        <w:t>distribuer cartes stratégiques (canne à pêche, hache, gourde) avant fin du tour pour voir s’ils vont la donner à un autre pour maximiser les ressources. Tester donner une de ces cartes avec choix entre la garder ou sauver qqn ?</w:t>
      </w:r>
      <w:r w:rsidR="00D522D5">
        <w:t xml:space="preserve"> </w:t>
      </w:r>
    </w:p>
    <w:p w14:paraId="41C36968" w14:textId="07762EB8" w:rsidR="00D522D5" w:rsidRDefault="00D522D5" w:rsidP="001B68AD">
      <w:r>
        <w:t xml:space="preserve">Pour phase C : ne pas donner </w:t>
      </w:r>
      <w:proofErr w:type="spellStart"/>
      <w:r>
        <w:t>taser</w:t>
      </w:r>
      <w:proofErr w:type="spellEnd"/>
      <w:r>
        <w:t xml:space="preserve"> à qqn qui a déjà une carte permanente.</w:t>
      </w:r>
    </w:p>
    <w:tbl>
      <w:tblPr>
        <w:tblStyle w:val="Grilledutableau"/>
        <w:tblW w:w="11624" w:type="dxa"/>
        <w:tblInd w:w="-1281" w:type="dxa"/>
        <w:tblLayout w:type="fixed"/>
        <w:tblLook w:val="04A0" w:firstRow="1" w:lastRow="0" w:firstColumn="1" w:lastColumn="0" w:noHBand="0" w:noVBand="1"/>
      </w:tblPr>
      <w:tblGrid>
        <w:gridCol w:w="992"/>
        <w:gridCol w:w="1135"/>
        <w:gridCol w:w="1276"/>
        <w:gridCol w:w="1701"/>
        <w:gridCol w:w="1842"/>
        <w:gridCol w:w="1560"/>
        <w:gridCol w:w="1984"/>
        <w:gridCol w:w="1134"/>
      </w:tblGrid>
      <w:tr w:rsidR="001B68AD" w14:paraId="04F0460F" w14:textId="77777777" w:rsidTr="007630D2">
        <w:tc>
          <w:tcPr>
            <w:tcW w:w="11624" w:type="dxa"/>
            <w:gridSpan w:val="8"/>
          </w:tcPr>
          <w:p w14:paraId="4DAD1AF7" w14:textId="4A0FAF2E" w:rsidR="001B68AD" w:rsidRPr="00760048" w:rsidRDefault="001B68AD" w:rsidP="007630D2">
            <w:pPr>
              <w:jc w:val="center"/>
              <w:rPr>
                <w:b/>
              </w:rPr>
            </w:pPr>
            <w:r>
              <w:rPr>
                <w:b/>
              </w:rPr>
              <w:t>Simon</w:t>
            </w:r>
          </w:p>
        </w:tc>
      </w:tr>
      <w:tr w:rsidR="004E485B" w14:paraId="1ABBBECB" w14:textId="77777777" w:rsidTr="00134D80">
        <w:tc>
          <w:tcPr>
            <w:tcW w:w="992" w:type="dxa"/>
          </w:tcPr>
          <w:p w14:paraId="10BC5623" w14:textId="77777777" w:rsidR="001B68AD" w:rsidRDefault="001B68AD" w:rsidP="007630D2">
            <w:r>
              <w:t>Action</w:t>
            </w:r>
          </w:p>
        </w:tc>
        <w:tc>
          <w:tcPr>
            <w:tcW w:w="1135" w:type="dxa"/>
          </w:tcPr>
          <w:p w14:paraId="24414865" w14:textId="77777777" w:rsidR="001B68AD" w:rsidRDefault="001B68AD" w:rsidP="007630D2">
            <w:r>
              <w:t>Eau</w:t>
            </w:r>
          </w:p>
        </w:tc>
        <w:tc>
          <w:tcPr>
            <w:tcW w:w="1276" w:type="dxa"/>
          </w:tcPr>
          <w:p w14:paraId="77830FB3" w14:textId="77777777" w:rsidR="001B68AD" w:rsidRDefault="001B68AD" w:rsidP="007630D2">
            <w:r>
              <w:t>Poisson</w:t>
            </w:r>
          </w:p>
        </w:tc>
        <w:tc>
          <w:tcPr>
            <w:tcW w:w="1701" w:type="dxa"/>
          </w:tcPr>
          <w:p w14:paraId="79FE2B07" w14:textId="77777777" w:rsidR="001B68AD" w:rsidRDefault="001B68AD" w:rsidP="007630D2">
            <w:r>
              <w:t>Bois</w:t>
            </w:r>
          </w:p>
        </w:tc>
        <w:tc>
          <w:tcPr>
            <w:tcW w:w="1842" w:type="dxa"/>
          </w:tcPr>
          <w:p w14:paraId="26C5A60D" w14:textId="77777777" w:rsidR="001B68AD" w:rsidRDefault="001B68AD" w:rsidP="007630D2">
            <w:r>
              <w:t>Garder carte</w:t>
            </w:r>
          </w:p>
        </w:tc>
        <w:tc>
          <w:tcPr>
            <w:tcW w:w="1560" w:type="dxa"/>
          </w:tcPr>
          <w:p w14:paraId="078019F7" w14:textId="77777777" w:rsidR="001B68AD" w:rsidRDefault="001B68AD" w:rsidP="007630D2">
            <w:r>
              <w:t>Défausser carte</w:t>
            </w:r>
          </w:p>
        </w:tc>
        <w:tc>
          <w:tcPr>
            <w:tcW w:w="1984" w:type="dxa"/>
          </w:tcPr>
          <w:p w14:paraId="5870D905" w14:textId="77777777" w:rsidR="001B68AD" w:rsidRDefault="001B68AD" w:rsidP="007630D2">
            <w:r>
              <w:t>Jouer carte</w:t>
            </w:r>
          </w:p>
        </w:tc>
        <w:tc>
          <w:tcPr>
            <w:tcW w:w="1134" w:type="dxa"/>
          </w:tcPr>
          <w:p w14:paraId="7C4268CF" w14:textId="77777777" w:rsidR="001B68AD" w:rsidRDefault="001B68AD" w:rsidP="007630D2">
            <w:r>
              <w:t>Dévoiler carte</w:t>
            </w:r>
          </w:p>
        </w:tc>
      </w:tr>
      <w:tr w:rsidR="004E485B" w14:paraId="40535778" w14:textId="77777777" w:rsidTr="00134D80">
        <w:tc>
          <w:tcPr>
            <w:tcW w:w="992" w:type="dxa"/>
          </w:tcPr>
          <w:p w14:paraId="2F93334F" w14:textId="77777777" w:rsidR="001B68AD" w:rsidRDefault="001B68AD" w:rsidP="007630D2">
            <w:r>
              <w:t>Nb / risque</w:t>
            </w:r>
          </w:p>
        </w:tc>
        <w:tc>
          <w:tcPr>
            <w:tcW w:w="1135" w:type="dxa"/>
          </w:tcPr>
          <w:p w14:paraId="3D243511" w14:textId="3D92DB89" w:rsidR="001B68AD" w:rsidRPr="00880940" w:rsidRDefault="001B68AD" w:rsidP="007630D2">
            <w:pPr>
              <w:rPr>
                <w:sz w:val="20"/>
              </w:rPr>
            </w:pPr>
          </w:p>
        </w:tc>
        <w:tc>
          <w:tcPr>
            <w:tcW w:w="1276" w:type="dxa"/>
          </w:tcPr>
          <w:p w14:paraId="31149F13" w14:textId="64A7E5B8" w:rsidR="001B68AD" w:rsidRPr="00880940" w:rsidRDefault="00635C8A" w:rsidP="007630D2">
            <w:pPr>
              <w:rPr>
                <w:sz w:val="20"/>
              </w:rPr>
            </w:pPr>
            <w:r>
              <w:rPr>
                <w:sz w:val="20"/>
              </w:rPr>
              <w:t>2</w:t>
            </w:r>
            <w:r w:rsidR="001679C1">
              <w:rPr>
                <w:sz w:val="20"/>
              </w:rPr>
              <w:t>, 4</w:t>
            </w:r>
            <w:r w:rsidR="001A2418">
              <w:rPr>
                <w:sz w:val="20"/>
              </w:rPr>
              <w:t>, 3</w:t>
            </w:r>
            <w:r w:rsidR="00192205">
              <w:rPr>
                <w:sz w:val="20"/>
              </w:rPr>
              <w:t>, 3</w:t>
            </w:r>
          </w:p>
        </w:tc>
        <w:tc>
          <w:tcPr>
            <w:tcW w:w="1701" w:type="dxa"/>
          </w:tcPr>
          <w:p w14:paraId="7F2763D4" w14:textId="00A8CAFF" w:rsidR="001B68AD" w:rsidRPr="00880940" w:rsidRDefault="00BF5D3C" w:rsidP="007630D2">
            <w:pPr>
              <w:rPr>
                <w:sz w:val="20"/>
              </w:rPr>
            </w:pPr>
            <w:r>
              <w:rPr>
                <w:sz w:val="20"/>
              </w:rPr>
              <w:t>1+2 risques</w:t>
            </w:r>
          </w:p>
        </w:tc>
        <w:tc>
          <w:tcPr>
            <w:tcW w:w="1842" w:type="dxa"/>
          </w:tcPr>
          <w:p w14:paraId="252DCA9B" w14:textId="3345E3D9" w:rsidR="001B68AD" w:rsidRPr="00880940" w:rsidRDefault="007630D2" w:rsidP="007630D2">
            <w:pPr>
              <w:rPr>
                <w:sz w:val="20"/>
              </w:rPr>
            </w:pPr>
            <w:r>
              <w:rPr>
                <w:sz w:val="20"/>
              </w:rPr>
              <w:t>Planche</w:t>
            </w:r>
            <w:r w:rsidR="00FB2E8B">
              <w:rPr>
                <w:sz w:val="20"/>
              </w:rPr>
              <w:t>, cartouche</w:t>
            </w:r>
          </w:p>
        </w:tc>
        <w:tc>
          <w:tcPr>
            <w:tcW w:w="1560" w:type="dxa"/>
          </w:tcPr>
          <w:p w14:paraId="68C26942" w14:textId="661CC22B" w:rsidR="001B68AD" w:rsidRPr="00880940" w:rsidRDefault="007630D2" w:rsidP="007630D2">
            <w:pPr>
              <w:rPr>
                <w:sz w:val="20"/>
              </w:rPr>
            </w:pPr>
            <w:r>
              <w:rPr>
                <w:sz w:val="20"/>
              </w:rPr>
              <w:t xml:space="preserve">Cartes inutiles, </w:t>
            </w:r>
            <w:r w:rsidR="00635C8A">
              <w:rPr>
                <w:sz w:val="20"/>
              </w:rPr>
              <w:t>anti-venin</w:t>
            </w:r>
            <w:r w:rsidR="00BF5D3C">
              <w:rPr>
                <w:sz w:val="20"/>
              </w:rPr>
              <w:t>, bouteille d’eau</w:t>
            </w:r>
            <w:r w:rsidR="001679C1">
              <w:rPr>
                <w:sz w:val="20"/>
              </w:rPr>
              <w:t>, longue-vue</w:t>
            </w:r>
          </w:p>
        </w:tc>
        <w:tc>
          <w:tcPr>
            <w:tcW w:w="1984" w:type="dxa"/>
          </w:tcPr>
          <w:p w14:paraId="054CF7B9" w14:textId="76AF451C" w:rsidR="001B68AD" w:rsidRPr="00880940" w:rsidRDefault="007630D2" w:rsidP="007630D2">
            <w:pPr>
              <w:rPr>
                <w:sz w:val="20"/>
              </w:rPr>
            </w:pPr>
            <w:r>
              <w:rPr>
                <w:sz w:val="20"/>
              </w:rPr>
              <w:t>Planche</w:t>
            </w:r>
            <w:r w:rsidR="002B1DAB">
              <w:rPr>
                <w:sz w:val="20"/>
              </w:rPr>
              <w:t>, panier garni</w:t>
            </w:r>
            <w:r w:rsidR="00646EC5">
              <w:rPr>
                <w:sz w:val="20"/>
              </w:rPr>
              <w:t>, sandwich</w:t>
            </w:r>
          </w:p>
        </w:tc>
        <w:tc>
          <w:tcPr>
            <w:tcW w:w="1134" w:type="dxa"/>
          </w:tcPr>
          <w:p w14:paraId="74C83983" w14:textId="15E535B6" w:rsidR="001B68AD" w:rsidRPr="00880940" w:rsidRDefault="00872AF1" w:rsidP="007630D2">
            <w:pPr>
              <w:rPr>
                <w:sz w:val="20"/>
              </w:rPr>
            </w:pPr>
            <w:r>
              <w:rPr>
                <w:sz w:val="20"/>
              </w:rPr>
              <w:t>Sandwich</w:t>
            </w:r>
            <w:r w:rsidR="003627E6">
              <w:rPr>
                <w:sz w:val="20"/>
              </w:rPr>
              <w:t>, panier garni</w:t>
            </w:r>
          </w:p>
        </w:tc>
      </w:tr>
      <w:tr w:rsidR="004E485B" w14:paraId="7B88D814" w14:textId="77777777" w:rsidTr="00134D80">
        <w:tc>
          <w:tcPr>
            <w:tcW w:w="992" w:type="dxa"/>
          </w:tcPr>
          <w:p w14:paraId="584F5A41" w14:textId="77777777" w:rsidR="001B68AD" w:rsidRDefault="001B68AD" w:rsidP="007630D2">
            <w:r>
              <w:t>Raisons</w:t>
            </w:r>
          </w:p>
        </w:tc>
        <w:tc>
          <w:tcPr>
            <w:tcW w:w="1135" w:type="dxa"/>
          </w:tcPr>
          <w:p w14:paraId="5E9C5763" w14:textId="04A0E888" w:rsidR="001B68AD" w:rsidRPr="00880940" w:rsidRDefault="001B68AD" w:rsidP="007630D2">
            <w:pPr>
              <w:rPr>
                <w:sz w:val="20"/>
              </w:rPr>
            </w:pPr>
          </w:p>
        </w:tc>
        <w:tc>
          <w:tcPr>
            <w:tcW w:w="1276" w:type="dxa"/>
          </w:tcPr>
          <w:p w14:paraId="2ED169D3" w14:textId="746E56A8" w:rsidR="001B68AD" w:rsidRPr="00880940" w:rsidRDefault="00635C8A" w:rsidP="007630D2">
            <w:pPr>
              <w:rPr>
                <w:sz w:val="20"/>
              </w:rPr>
            </w:pPr>
            <w:r>
              <w:rPr>
                <w:sz w:val="20"/>
              </w:rPr>
              <w:t>Canne à pêche</w:t>
            </w:r>
          </w:p>
        </w:tc>
        <w:tc>
          <w:tcPr>
            <w:tcW w:w="1701" w:type="dxa"/>
          </w:tcPr>
          <w:p w14:paraId="32D59CF8" w14:textId="287EE204" w:rsidR="001B68AD" w:rsidRPr="00880940" w:rsidRDefault="00BF5D3C" w:rsidP="007630D2">
            <w:pPr>
              <w:rPr>
                <w:sz w:val="20"/>
              </w:rPr>
            </w:pPr>
            <w:r>
              <w:rPr>
                <w:sz w:val="20"/>
              </w:rPr>
              <w:t xml:space="preserve">Décision collective </w:t>
            </w:r>
            <w:r>
              <w:rPr>
                <w:sz w:val="20"/>
              </w:rPr>
              <w:lastRenderedPageBreak/>
              <w:t>d’utiliser panier garni pour privilégier bois + déjà objectif de partir à 3</w:t>
            </w:r>
          </w:p>
        </w:tc>
        <w:tc>
          <w:tcPr>
            <w:tcW w:w="1842" w:type="dxa"/>
          </w:tcPr>
          <w:p w14:paraId="47F39D5A" w14:textId="221E256D" w:rsidR="001B68AD" w:rsidRPr="00880940" w:rsidRDefault="00FB2E8B" w:rsidP="007630D2">
            <w:pPr>
              <w:rPr>
                <w:sz w:val="20"/>
              </w:rPr>
            </w:pPr>
            <w:r>
              <w:rPr>
                <w:sz w:val="20"/>
              </w:rPr>
              <w:lastRenderedPageBreak/>
              <w:t xml:space="preserve">Cartouche : ambiance du jeu </w:t>
            </w:r>
            <w:r>
              <w:rPr>
                <w:sz w:val="20"/>
              </w:rPr>
              <w:lastRenderedPageBreak/>
              <w:t>individualiste (veut se protéger) + biais d’avoir pour la 1</w:t>
            </w:r>
            <w:r w:rsidRPr="00FB2E8B">
              <w:rPr>
                <w:sz w:val="20"/>
                <w:vertAlign w:val="superscript"/>
              </w:rPr>
              <w:t>ère</w:t>
            </w:r>
            <w:r>
              <w:rPr>
                <w:sz w:val="20"/>
              </w:rPr>
              <w:t xml:space="preserve"> fois revolver + cartouche dans une même partie</w:t>
            </w:r>
          </w:p>
        </w:tc>
        <w:tc>
          <w:tcPr>
            <w:tcW w:w="1560" w:type="dxa"/>
          </w:tcPr>
          <w:p w14:paraId="5EC6026F" w14:textId="77777777" w:rsidR="001B68AD" w:rsidRDefault="00F50824" w:rsidP="007630D2">
            <w:pPr>
              <w:rPr>
                <w:sz w:val="20"/>
              </w:rPr>
            </w:pPr>
            <w:r>
              <w:rPr>
                <w:sz w:val="20"/>
              </w:rPr>
              <w:lastRenderedPageBreak/>
              <w:t xml:space="preserve">Anti-venin : pas très utile + </w:t>
            </w:r>
            <w:r>
              <w:rPr>
                <w:sz w:val="20"/>
              </w:rPr>
              <w:lastRenderedPageBreak/>
              <w:t>pénurie nourriture</w:t>
            </w:r>
          </w:p>
          <w:p w14:paraId="3456C2A7" w14:textId="10D50664" w:rsidR="0088643C" w:rsidRDefault="0088643C" w:rsidP="007630D2">
            <w:pPr>
              <w:rPr>
                <w:sz w:val="20"/>
              </w:rPr>
            </w:pPr>
            <w:r>
              <w:rPr>
                <w:sz w:val="20"/>
              </w:rPr>
              <w:t xml:space="preserve">Bouteille d’eau : </w:t>
            </w:r>
            <w:r w:rsidR="00B57828">
              <w:rPr>
                <w:sz w:val="20"/>
              </w:rPr>
              <w:t xml:space="preserve">pas prioritaire &amp; </w:t>
            </w:r>
            <w:r>
              <w:rPr>
                <w:sz w:val="20"/>
              </w:rPr>
              <w:t>esp</w:t>
            </w:r>
            <w:r w:rsidR="004B187C">
              <w:rPr>
                <w:sz w:val="20"/>
              </w:rPr>
              <w:t>ère</w:t>
            </w:r>
            <w:r>
              <w:rPr>
                <w:sz w:val="20"/>
              </w:rPr>
              <w:t xml:space="preserve"> piocher gourde bientôt</w:t>
            </w:r>
          </w:p>
          <w:p w14:paraId="57278DA4" w14:textId="3AD02DCB" w:rsidR="001F608D" w:rsidRPr="00880940" w:rsidRDefault="001F608D" w:rsidP="007630D2">
            <w:pPr>
              <w:rPr>
                <w:sz w:val="20"/>
              </w:rPr>
            </w:pPr>
            <w:r>
              <w:rPr>
                <w:sz w:val="20"/>
              </w:rPr>
              <w:t>Longue-vue : pas utile</w:t>
            </w:r>
            <w:r w:rsidR="004B187C">
              <w:rPr>
                <w:sz w:val="20"/>
              </w:rPr>
              <w:t xml:space="preserve">, </w:t>
            </w:r>
            <w:proofErr w:type="gramStart"/>
            <w:r>
              <w:rPr>
                <w:sz w:val="20"/>
              </w:rPr>
              <w:t>peut pas</w:t>
            </w:r>
            <w:proofErr w:type="gramEnd"/>
            <w:r>
              <w:rPr>
                <w:sz w:val="20"/>
              </w:rPr>
              <w:t xml:space="preserve"> empêcher ou forcer qqn utiliser cartes + influence canne à pêche &amp; </w:t>
            </w:r>
            <w:bookmarkStart w:id="0" w:name="_GoBack"/>
            <w:bookmarkEnd w:id="0"/>
            <w:r>
              <w:rPr>
                <w:sz w:val="20"/>
              </w:rPr>
              <w:t>risque pénurie</w:t>
            </w:r>
          </w:p>
        </w:tc>
        <w:tc>
          <w:tcPr>
            <w:tcW w:w="1984" w:type="dxa"/>
          </w:tcPr>
          <w:p w14:paraId="7FC0AF3D" w14:textId="04D217AD" w:rsidR="001B68AD" w:rsidRDefault="00FB2E8B" w:rsidP="007630D2">
            <w:pPr>
              <w:rPr>
                <w:sz w:val="20"/>
              </w:rPr>
            </w:pPr>
            <w:r>
              <w:rPr>
                <w:sz w:val="20"/>
              </w:rPr>
              <w:lastRenderedPageBreak/>
              <w:t>Planche : hésit</w:t>
            </w:r>
            <w:r w:rsidR="004B187C">
              <w:rPr>
                <w:sz w:val="20"/>
              </w:rPr>
              <w:t>e</w:t>
            </w:r>
            <w:r>
              <w:rPr>
                <w:sz w:val="20"/>
              </w:rPr>
              <w:t xml:space="preserve"> à la jouer au début ou la </w:t>
            </w:r>
            <w:r>
              <w:rPr>
                <w:sz w:val="20"/>
              </w:rPr>
              <w:lastRenderedPageBreak/>
              <w:t>fin, finalement pas d’intérêt à garder, la joue t</w:t>
            </w:r>
            <w:r w:rsidR="004B187C">
              <w:rPr>
                <w:sz w:val="20"/>
              </w:rPr>
              <w:t>ou</w:t>
            </w:r>
            <w:r>
              <w:rPr>
                <w:sz w:val="20"/>
              </w:rPr>
              <w:t>t de suite</w:t>
            </w:r>
          </w:p>
          <w:p w14:paraId="0D6BB62D" w14:textId="0AE2FD0D" w:rsidR="002B1DAB" w:rsidRDefault="002B1DAB" w:rsidP="007630D2">
            <w:pPr>
              <w:rPr>
                <w:sz w:val="20"/>
              </w:rPr>
            </w:pPr>
            <w:r>
              <w:rPr>
                <w:sz w:val="20"/>
              </w:rPr>
              <w:t>Panier garni : décision collective au début du tour (pénurie eau/nourriture, météo 1, privilégier bois)</w:t>
            </w:r>
          </w:p>
          <w:p w14:paraId="5B9F764E" w14:textId="5A807879" w:rsidR="00646EC5" w:rsidRPr="00880940" w:rsidRDefault="00646EC5" w:rsidP="007630D2">
            <w:pPr>
              <w:rPr>
                <w:sz w:val="20"/>
              </w:rPr>
            </w:pPr>
            <w:r>
              <w:rPr>
                <w:sz w:val="20"/>
              </w:rPr>
              <w:t>Sandwich début : dernier tour, requête de Lise</w:t>
            </w:r>
          </w:p>
        </w:tc>
        <w:tc>
          <w:tcPr>
            <w:tcW w:w="1134" w:type="dxa"/>
          </w:tcPr>
          <w:p w14:paraId="50A24048" w14:textId="2F346182" w:rsidR="001B68AD" w:rsidRPr="00880940" w:rsidRDefault="00872AF1" w:rsidP="007630D2">
            <w:pPr>
              <w:rPr>
                <w:sz w:val="20"/>
              </w:rPr>
            </w:pPr>
            <w:r>
              <w:rPr>
                <w:sz w:val="20"/>
              </w:rPr>
              <w:lastRenderedPageBreak/>
              <w:t>Sandwich </w:t>
            </w:r>
            <w:r w:rsidR="003627E6">
              <w:rPr>
                <w:sz w:val="20"/>
              </w:rPr>
              <w:t xml:space="preserve">+ panier </w:t>
            </w:r>
            <w:r w:rsidR="003627E6">
              <w:rPr>
                <w:sz w:val="20"/>
              </w:rPr>
              <w:lastRenderedPageBreak/>
              <w:t xml:space="preserve">garni </w:t>
            </w:r>
            <w:r>
              <w:rPr>
                <w:sz w:val="20"/>
              </w:rPr>
              <w:t>: risque pénurie</w:t>
            </w:r>
          </w:p>
        </w:tc>
      </w:tr>
      <w:tr w:rsidR="001B68AD" w14:paraId="7D280E8B" w14:textId="77777777" w:rsidTr="007630D2">
        <w:tc>
          <w:tcPr>
            <w:tcW w:w="11624" w:type="dxa"/>
            <w:gridSpan w:val="8"/>
          </w:tcPr>
          <w:p w14:paraId="4BD673DF" w14:textId="66F690DD" w:rsidR="001B68AD" w:rsidRPr="00760048" w:rsidRDefault="001B68AD" w:rsidP="007630D2">
            <w:pPr>
              <w:jc w:val="center"/>
              <w:rPr>
                <w:b/>
              </w:rPr>
            </w:pPr>
            <w:r>
              <w:rPr>
                <w:b/>
              </w:rPr>
              <w:lastRenderedPageBreak/>
              <w:t>Thomas</w:t>
            </w:r>
          </w:p>
        </w:tc>
      </w:tr>
      <w:tr w:rsidR="004E485B" w14:paraId="229BA929" w14:textId="77777777" w:rsidTr="00134D80">
        <w:tc>
          <w:tcPr>
            <w:tcW w:w="992" w:type="dxa"/>
          </w:tcPr>
          <w:p w14:paraId="04C2F737" w14:textId="77777777" w:rsidR="001B68AD" w:rsidRDefault="001B68AD" w:rsidP="007630D2">
            <w:r>
              <w:t>Action</w:t>
            </w:r>
          </w:p>
        </w:tc>
        <w:tc>
          <w:tcPr>
            <w:tcW w:w="1135" w:type="dxa"/>
          </w:tcPr>
          <w:p w14:paraId="4692B140" w14:textId="77777777" w:rsidR="001B68AD" w:rsidRDefault="001B68AD" w:rsidP="007630D2">
            <w:r>
              <w:t>Eau</w:t>
            </w:r>
          </w:p>
        </w:tc>
        <w:tc>
          <w:tcPr>
            <w:tcW w:w="1276" w:type="dxa"/>
          </w:tcPr>
          <w:p w14:paraId="04A6CDE7" w14:textId="77777777" w:rsidR="001B68AD" w:rsidRDefault="001B68AD" w:rsidP="007630D2">
            <w:r>
              <w:t>Poisson</w:t>
            </w:r>
          </w:p>
        </w:tc>
        <w:tc>
          <w:tcPr>
            <w:tcW w:w="1701" w:type="dxa"/>
          </w:tcPr>
          <w:p w14:paraId="0E35CEBE" w14:textId="77777777" w:rsidR="001B68AD" w:rsidRDefault="001B68AD" w:rsidP="007630D2">
            <w:r>
              <w:t>Bois</w:t>
            </w:r>
          </w:p>
        </w:tc>
        <w:tc>
          <w:tcPr>
            <w:tcW w:w="1842" w:type="dxa"/>
          </w:tcPr>
          <w:p w14:paraId="41490EDD" w14:textId="77777777" w:rsidR="001B68AD" w:rsidRDefault="001B68AD" w:rsidP="007630D2">
            <w:r>
              <w:t>Garder carte</w:t>
            </w:r>
          </w:p>
        </w:tc>
        <w:tc>
          <w:tcPr>
            <w:tcW w:w="1560" w:type="dxa"/>
          </w:tcPr>
          <w:p w14:paraId="2ACC04D6" w14:textId="77777777" w:rsidR="001B68AD" w:rsidRDefault="001B68AD" w:rsidP="007630D2">
            <w:r>
              <w:t>Défausser carte</w:t>
            </w:r>
          </w:p>
        </w:tc>
        <w:tc>
          <w:tcPr>
            <w:tcW w:w="1984" w:type="dxa"/>
          </w:tcPr>
          <w:p w14:paraId="6FE24355" w14:textId="77777777" w:rsidR="001B68AD" w:rsidRDefault="001B68AD" w:rsidP="007630D2">
            <w:r>
              <w:t>Jouer carte</w:t>
            </w:r>
          </w:p>
        </w:tc>
        <w:tc>
          <w:tcPr>
            <w:tcW w:w="1134" w:type="dxa"/>
          </w:tcPr>
          <w:p w14:paraId="563DF98E" w14:textId="77777777" w:rsidR="001B68AD" w:rsidRDefault="001B68AD" w:rsidP="007630D2">
            <w:r>
              <w:t>Dévoiler carte</w:t>
            </w:r>
          </w:p>
        </w:tc>
      </w:tr>
      <w:tr w:rsidR="004E485B" w14:paraId="1848B491" w14:textId="77777777" w:rsidTr="00134D80">
        <w:tc>
          <w:tcPr>
            <w:tcW w:w="992" w:type="dxa"/>
          </w:tcPr>
          <w:p w14:paraId="48B544F0" w14:textId="77777777" w:rsidR="001B68AD" w:rsidRDefault="001B68AD" w:rsidP="007630D2">
            <w:r>
              <w:t>Nb / risque</w:t>
            </w:r>
          </w:p>
        </w:tc>
        <w:tc>
          <w:tcPr>
            <w:tcW w:w="1135" w:type="dxa"/>
          </w:tcPr>
          <w:p w14:paraId="6D228A1F" w14:textId="260C8D0E" w:rsidR="001B68AD" w:rsidRPr="00880940" w:rsidRDefault="00635C8A" w:rsidP="007630D2">
            <w:pPr>
              <w:rPr>
                <w:sz w:val="20"/>
              </w:rPr>
            </w:pPr>
            <w:r>
              <w:rPr>
                <w:sz w:val="20"/>
              </w:rPr>
              <w:t>2</w:t>
            </w:r>
            <w:r w:rsidR="00CD3601">
              <w:rPr>
                <w:sz w:val="20"/>
              </w:rPr>
              <w:t>, 2</w:t>
            </w:r>
            <w:r w:rsidR="00192205">
              <w:rPr>
                <w:sz w:val="20"/>
              </w:rPr>
              <w:t>, 2</w:t>
            </w:r>
          </w:p>
        </w:tc>
        <w:tc>
          <w:tcPr>
            <w:tcW w:w="1276" w:type="dxa"/>
          </w:tcPr>
          <w:p w14:paraId="6119A66B" w14:textId="1D866C9F" w:rsidR="001B68AD" w:rsidRPr="00880940" w:rsidRDefault="007630D2" w:rsidP="007630D2">
            <w:pPr>
              <w:rPr>
                <w:sz w:val="20"/>
              </w:rPr>
            </w:pPr>
            <w:r>
              <w:rPr>
                <w:sz w:val="20"/>
              </w:rPr>
              <w:t>1</w:t>
            </w:r>
          </w:p>
        </w:tc>
        <w:tc>
          <w:tcPr>
            <w:tcW w:w="1701" w:type="dxa"/>
          </w:tcPr>
          <w:p w14:paraId="30124B16" w14:textId="77777777" w:rsidR="001B68AD" w:rsidRPr="00880940" w:rsidRDefault="001B68AD" w:rsidP="007630D2">
            <w:pPr>
              <w:rPr>
                <w:sz w:val="20"/>
              </w:rPr>
            </w:pPr>
          </w:p>
        </w:tc>
        <w:tc>
          <w:tcPr>
            <w:tcW w:w="1842" w:type="dxa"/>
          </w:tcPr>
          <w:p w14:paraId="48D75A44" w14:textId="29E0E6A5" w:rsidR="001B68AD" w:rsidRPr="00880940" w:rsidRDefault="00FB2E8B" w:rsidP="007630D2">
            <w:pPr>
              <w:rPr>
                <w:sz w:val="20"/>
              </w:rPr>
            </w:pPr>
            <w:r>
              <w:rPr>
                <w:sz w:val="20"/>
              </w:rPr>
              <w:t>Cartouche</w:t>
            </w:r>
            <w:r w:rsidR="00EF17A2">
              <w:rPr>
                <w:sz w:val="20"/>
              </w:rPr>
              <w:t>, somnifères</w:t>
            </w:r>
            <w:r w:rsidR="005D6222">
              <w:rPr>
                <w:sz w:val="20"/>
              </w:rPr>
              <w:t>, gourde</w:t>
            </w:r>
          </w:p>
        </w:tc>
        <w:tc>
          <w:tcPr>
            <w:tcW w:w="1560" w:type="dxa"/>
          </w:tcPr>
          <w:p w14:paraId="08AEC34A" w14:textId="4912A67B" w:rsidR="001B68AD" w:rsidRPr="00880940" w:rsidRDefault="007630D2" w:rsidP="007630D2">
            <w:pPr>
              <w:rPr>
                <w:sz w:val="20"/>
              </w:rPr>
            </w:pPr>
            <w:r>
              <w:rPr>
                <w:sz w:val="20"/>
              </w:rPr>
              <w:t>Cartes inutiles,</w:t>
            </w:r>
            <w:r w:rsidR="00635C8A">
              <w:rPr>
                <w:sz w:val="20"/>
              </w:rPr>
              <w:t xml:space="preserve"> sandwich</w:t>
            </w:r>
            <w:r w:rsidR="00CD3601">
              <w:rPr>
                <w:sz w:val="20"/>
              </w:rPr>
              <w:t>, allumettes</w:t>
            </w:r>
          </w:p>
        </w:tc>
        <w:tc>
          <w:tcPr>
            <w:tcW w:w="1984" w:type="dxa"/>
          </w:tcPr>
          <w:p w14:paraId="3386A688" w14:textId="059CCED7" w:rsidR="001B68AD" w:rsidRPr="00880940" w:rsidRDefault="002B15DF" w:rsidP="007630D2">
            <w:pPr>
              <w:rPr>
                <w:sz w:val="20"/>
              </w:rPr>
            </w:pPr>
            <w:r>
              <w:rPr>
                <w:sz w:val="20"/>
              </w:rPr>
              <w:t>Somnifères, 3 revolvers</w:t>
            </w:r>
            <w:r w:rsidR="00FE2D9F">
              <w:rPr>
                <w:sz w:val="20"/>
              </w:rPr>
              <w:t xml:space="preserve">, </w:t>
            </w:r>
            <w:r w:rsidR="004F746B">
              <w:rPr>
                <w:sz w:val="20"/>
              </w:rPr>
              <w:t>gourde (pour Lise)</w:t>
            </w:r>
            <w:r w:rsidR="00FE2D9F">
              <w:rPr>
                <w:sz w:val="20"/>
              </w:rPr>
              <w:t>, cartouche 1, cartouche 2</w:t>
            </w:r>
            <w:r w:rsidR="00646EC5">
              <w:rPr>
                <w:sz w:val="20"/>
              </w:rPr>
              <w:t>, sandwich, bouteille d’eau</w:t>
            </w:r>
          </w:p>
        </w:tc>
        <w:tc>
          <w:tcPr>
            <w:tcW w:w="1134" w:type="dxa"/>
          </w:tcPr>
          <w:p w14:paraId="4FAF6F2B" w14:textId="0B136C4D" w:rsidR="001B68AD" w:rsidRPr="00880940" w:rsidRDefault="00872AF1" w:rsidP="007630D2">
            <w:pPr>
              <w:rPr>
                <w:sz w:val="20"/>
              </w:rPr>
            </w:pPr>
            <w:r>
              <w:rPr>
                <w:sz w:val="20"/>
              </w:rPr>
              <w:t>Bouteille d’eau</w:t>
            </w:r>
          </w:p>
        </w:tc>
      </w:tr>
      <w:tr w:rsidR="004E485B" w14:paraId="659615C3" w14:textId="77777777" w:rsidTr="00134D80">
        <w:tc>
          <w:tcPr>
            <w:tcW w:w="992" w:type="dxa"/>
          </w:tcPr>
          <w:p w14:paraId="3843E064" w14:textId="77777777" w:rsidR="001B68AD" w:rsidRDefault="001B68AD" w:rsidP="007630D2">
            <w:r>
              <w:t>Raisons</w:t>
            </w:r>
          </w:p>
        </w:tc>
        <w:tc>
          <w:tcPr>
            <w:tcW w:w="1135" w:type="dxa"/>
          </w:tcPr>
          <w:p w14:paraId="1F041B45" w14:textId="3DE7BFFF" w:rsidR="00192205" w:rsidRPr="00880940" w:rsidRDefault="00635C8A" w:rsidP="007630D2">
            <w:pPr>
              <w:rPr>
                <w:sz w:val="20"/>
              </w:rPr>
            </w:pPr>
            <w:r>
              <w:rPr>
                <w:sz w:val="20"/>
              </w:rPr>
              <w:t>1</w:t>
            </w:r>
            <w:r w:rsidRPr="00635C8A">
              <w:rPr>
                <w:sz w:val="20"/>
                <w:vertAlign w:val="superscript"/>
              </w:rPr>
              <w:t>ère</w:t>
            </w:r>
            <w:r>
              <w:rPr>
                <w:sz w:val="20"/>
              </w:rPr>
              <w:t xml:space="preserve"> eau : plan de Lise (comptait prendre nourriture)</w:t>
            </w:r>
          </w:p>
        </w:tc>
        <w:tc>
          <w:tcPr>
            <w:tcW w:w="1276" w:type="dxa"/>
          </w:tcPr>
          <w:p w14:paraId="687754E3" w14:textId="17799F84" w:rsidR="001B68AD" w:rsidRPr="00880940" w:rsidRDefault="001B68AD" w:rsidP="007630D2">
            <w:pPr>
              <w:rPr>
                <w:sz w:val="20"/>
              </w:rPr>
            </w:pPr>
          </w:p>
        </w:tc>
        <w:tc>
          <w:tcPr>
            <w:tcW w:w="1701" w:type="dxa"/>
          </w:tcPr>
          <w:p w14:paraId="450069CC" w14:textId="77777777" w:rsidR="001B68AD" w:rsidRPr="00880940" w:rsidRDefault="001B68AD" w:rsidP="007630D2">
            <w:pPr>
              <w:rPr>
                <w:sz w:val="20"/>
              </w:rPr>
            </w:pPr>
          </w:p>
        </w:tc>
        <w:tc>
          <w:tcPr>
            <w:tcW w:w="1842" w:type="dxa"/>
          </w:tcPr>
          <w:p w14:paraId="33908F46" w14:textId="77777777" w:rsidR="001B68AD" w:rsidRDefault="00FB2E8B" w:rsidP="007630D2">
            <w:pPr>
              <w:rPr>
                <w:sz w:val="20"/>
              </w:rPr>
            </w:pPr>
            <w:r>
              <w:rPr>
                <w:sz w:val="20"/>
              </w:rPr>
              <w:t>Cartouche : voulait tuer + ment « cette carte vaut le coup »</w:t>
            </w:r>
          </w:p>
          <w:p w14:paraId="3BE78F13" w14:textId="2F51CA04" w:rsidR="00EF17A2" w:rsidRPr="00880940" w:rsidRDefault="00EF17A2" w:rsidP="007630D2">
            <w:pPr>
              <w:rPr>
                <w:sz w:val="20"/>
              </w:rPr>
            </w:pPr>
            <w:r>
              <w:rPr>
                <w:sz w:val="20"/>
              </w:rPr>
              <w:t>Somnifères : + mensonge « carte utile », essaie de faire croire qu’il a pioché kit BBQ cannibale pour faire rire</w:t>
            </w:r>
          </w:p>
        </w:tc>
        <w:tc>
          <w:tcPr>
            <w:tcW w:w="1560" w:type="dxa"/>
          </w:tcPr>
          <w:p w14:paraId="74C61346" w14:textId="1B728CA5" w:rsidR="001B68AD" w:rsidRPr="00880940" w:rsidRDefault="00CD3601" w:rsidP="007630D2">
            <w:pPr>
              <w:rPr>
                <w:sz w:val="20"/>
              </w:rPr>
            </w:pPr>
            <w:r>
              <w:rPr>
                <w:sz w:val="20"/>
              </w:rPr>
              <w:t>Allumettes : « pour une fois je vais jouer pour vous » (ça l’amuse / dissimulation, faire croire qu’il est collectif)</w:t>
            </w:r>
          </w:p>
        </w:tc>
        <w:tc>
          <w:tcPr>
            <w:tcW w:w="1984" w:type="dxa"/>
          </w:tcPr>
          <w:p w14:paraId="58261E80" w14:textId="79B8C32B" w:rsidR="001B68AD" w:rsidRDefault="002B15DF" w:rsidP="007630D2">
            <w:pPr>
              <w:rPr>
                <w:sz w:val="20"/>
              </w:rPr>
            </w:pPr>
            <w:r>
              <w:rPr>
                <w:sz w:val="20"/>
              </w:rPr>
              <w:t xml:space="preserve">Somnifères : joué </w:t>
            </w:r>
            <w:r w:rsidR="004B187C">
              <w:rPr>
                <w:sz w:val="20"/>
              </w:rPr>
              <w:t>l</w:t>
            </w:r>
            <w:r>
              <w:rPr>
                <w:sz w:val="20"/>
              </w:rPr>
              <w:t>à car Yoann content de sa pioche</w:t>
            </w:r>
          </w:p>
          <w:p w14:paraId="3CC388E7" w14:textId="47C358C9" w:rsidR="002B15DF" w:rsidRDefault="002B15DF" w:rsidP="007630D2">
            <w:pPr>
              <w:rPr>
                <w:sz w:val="20"/>
              </w:rPr>
            </w:pPr>
            <w:r>
              <w:rPr>
                <w:sz w:val="20"/>
              </w:rPr>
              <w:t xml:space="preserve">Pose 3 revolvers </w:t>
            </w:r>
            <w:r w:rsidR="0078630B">
              <w:rPr>
                <w:sz w:val="20"/>
              </w:rPr>
              <w:t xml:space="preserve">= </w:t>
            </w:r>
            <w:r w:rsidR="008622C6">
              <w:rPr>
                <w:sz w:val="20"/>
              </w:rPr>
              <w:t>démonstration</w:t>
            </w:r>
            <w:r>
              <w:rPr>
                <w:sz w:val="20"/>
              </w:rPr>
              <w:t xml:space="preserve"> de pouvoir</w:t>
            </w:r>
            <w:r w:rsidR="008622C6">
              <w:rPr>
                <w:sz w:val="20"/>
              </w:rPr>
              <w:t xml:space="preserve"> / faire rire ?</w:t>
            </w:r>
          </w:p>
          <w:p w14:paraId="0EC356F7" w14:textId="0DC5AD0F" w:rsidR="004F746B" w:rsidRDefault="004F746B" w:rsidP="007630D2">
            <w:pPr>
              <w:rPr>
                <w:sz w:val="20"/>
              </w:rPr>
            </w:pPr>
            <w:r>
              <w:rPr>
                <w:sz w:val="20"/>
              </w:rPr>
              <w:t>Donne gourde à Lise : plus besoin hache &amp; avantage collectif de lui donner</w:t>
            </w:r>
            <w:r w:rsidR="00DC0820">
              <w:rPr>
                <w:sz w:val="20"/>
              </w:rPr>
              <w:t>.</w:t>
            </w:r>
          </w:p>
          <w:p w14:paraId="5B41A37B" w14:textId="77777777" w:rsidR="00FE2D9F" w:rsidRDefault="00FE2D9F" w:rsidP="007630D2">
            <w:pPr>
              <w:rPr>
                <w:sz w:val="20"/>
              </w:rPr>
            </w:pPr>
            <w:r>
              <w:rPr>
                <w:sz w:val="20"/>
              </w:rPr>
              <w:t>Cartouches : tuer Yoann, réaction immédiate au sabotage + s’amuser</w:t>
            </w:r>
          </w:p>
          <w:p w14:paraId="075FF142" w14:textId="59689301" w:rsidR="00646EC5" w:rsidRPr="00880940" w:rsidRDefault="00646EC5" w:rsidP="007630D2">
            <w:pPr>
              <w:rPr>
                <w:sz w:val="20"/>
              </w:rPr>
            </w:pPr>
            <w:r>
              <w:rPr>
                <w:sz w:val="20"/>
              </w:rPr>
              <w:t>Sandwich &amp; bouteille d’eau : dernier tour, point sur ressources dispos</w:t>
            </w:r>
          </w:p>
        </w:tc>
        <w:tc>
          <w:tcPr>
            <w:tcW w:w="1134" w:type="dxa"/>
          </w:tcPr>
          <w:p w14:paraId="3B37C53A" w14:textId="73F23DE4" w:rsidR="001B68AD" w:rsidRPr="00880940" w:rsidRDefault="00872AF1" w:rsidP="007630D2">
            <w:pPr>
              <w:rPr>
                <w:sz w:val="20"/>
              </w:rPr>
            </w:pPr>
            <w:r>
              <w:rPr>
                <w:sz w:val="20"/>
              </w:rPr>
              <w:t>Bouteille d’eau : risque pénurie</w:t>
            </w:r>
          </w:p>
        </w:tc>
      </w:tr>
      <w:tr w:rsidR="001B68AD" w14:paraId="789490C7" w14:textId="77777777" w:rsidTr="007630D2">
        <w:tc>
          <w:tcPr>
            <w:tcW w:w="11624" w:type="dxa"/>
            <w:gridSpan w:val="8"/>
          </w:tcPr>
          <w:p w14:paraId="49CDD5EC" w14:textId="50F23F64" w:rsidR="001B68AD" w:rsidRPr="00760048" w:rsidRDefault="001B68AD" w:rsidP="007630D2">
            <w:pPr>
              <w:jc w:val="center"/>
              <w:rPr>
                <w:b/>
              </w:rPr>
            </w:pPr>
            <w:r>
              <w:rPr>
                <w:b/>
              </w:rPr>
              <w:t>Yoann</w:t>
            </w:r>
          </w:p>
        </w:tc>
      </w:tr>
      <w:tr w:rsidR="004E485B" w14:paraId="00BE2504" w14:textId="77777777" w:rsidTr="00134D80">
        <w:tc>
          <w:tcPr>
            <w:tcW w:w="992" w:type="dxa"/>
          </w:tcPr>
          <w:p w14:paraId="76831E85" w14:textId="77777777" w:rsidR="001B68AD" w:rsidRDefault="001B68AD" w:rsidP="007630D2">
            <w:r>
              <w:t>Action</w:t>
            </w:r>
          </w:p>
        </w:tc>
        <w:tc>
          <w:tcPr>
            <w:tcW w:w="1135" w:type="dxa"/>
          </w:tcPr>
          <w:p w14:paraId="1F36DAD1" w14:textId="77777777" w:rsidR="001B68AD" w:rsidRDefault="001B68AD" w:rsidP="007630D2">
            <w:r>
              <w:t>Eau</w:t>
            </w:r>
          </w:p>
        </w:tc>
        <w:tc>
          <w:tcPr>
            <w:tcW w:w="1276" w:type="dxa"/>
          </w:tcPr>
          <w:p w14:paraId="16753934" w14:textId="77777777" w:rsidR="001B68AD" w:rsidRDefault="001B68AD" w:rsidP="007630D2">
            <w:r>
              <w:t>Poisson</w:t>
            </w:r>
          </w:p>
        </w:tc>
        <w:tc>
          <w:tcPr>
            <w:tcW w:w="1701" w:type="dxa"/>
          </w:tcPr>
          <w:p w14:paraId="2A2038FD" w14:textId="77777777" w:rsidR="001B68AD" w:rsidRDefault="001B68AD" w:rsidP="007630D2">
            <w:r>
              <w:t>Bois</w:t>
            </w:r>
          </w:p>
        </w:tc>
        <w:tc>
          <w:tcPr>
            <w:tcW w:w="1842" w:type="dxa"/>
          </w:tcPr>
          <w:p w14:paraId="3137051F" w14:textId="77777777" w:rsidR="001B68AD" w:rsidRDefault="001B68AD" w:rsidP="007630D2">
            <w:r>
              <w:t>Garder carte</w:t>
            </w:r>
          </w:p>
        </w:tc>
        <w:tc>
          <w:tcPr>
            <w:tcW w:w="1560" w:type="dxa"/>
          </w:tcPr>
          <w:p w14:paraId="26CC4D7B" w14:textId="77777777" w:rsidR="001B68AD" w:rsidRDefault="001B68AD" w:rsidP="007630D2">
            <w:r>
              <w:t>Défausser carte</w:t>
            </w:r>
          </w:p>
        </w:tc>
        <w:tc>
          <w:tcPr>
            <w:tcW w:w="1984" w:type="dxa"/>
          </w:tcPr>
          <w:p w14:paraId="06C52BA6" w14:textId="77777777" w:rsidR="001B68AD" w:rsidRDefault="001B68AD" w:rsidP="007630D2">
            <w:r>
              <w:t>Jouer carte</w:t>
            </w:r>
          </w:p>
        </w:tc>
        <w:tc>
          <w:tcPr>
            <w:tcW w:w="1134" w:type="dxa"/>
          </w:tcPr>
          <w:p w14:paraId="5528291D" w14:textId="77777777" w:rsidR="001B68AD" w:rsidRDefault="001B68AD" w:rsidP="007630D2">
            <w:r>
              <w:t>Dévoiler carte</w:t>
            </w:r>
          </w:p>
        </w:tc>
      </w:tr>
      <w:tr w:rsidR="004E485B" w14:paraId="4B6BC5E7" w14:textId="77777777" w:rsidTr="00134D80">
        <w:tc>
          <w:tcPr>
            <w:tcW w:w="992" w:type="dxa"/>
          </w:tcPr>
          <w:p w14:paraId="199EB803" w14:textId="77777777" w:rsidR="001B68AD" w:rsidRDefault="001B68AD" w:rsidP="007630D2">
            <w:r>
              <w:t>Nb / risque</w:t>
            </w:r>
          </w:p>
        </w:tc>
        <w:tc>
          <w:tcPr>
            <w:tcW w:w="1135" w:type="dxa"/>
          </w:tcPr>
          <w:p w14:paraId="79060F59" w14:textId="4331E0C1" w:rsidR="001B68AD" w:rsidRPr="00880940" w:rsidRDefault="00CD3601" w:rsidP="007630D2">
            <w:pPr>
              <w:rPr>
                <w:sz w:val="20"/>
              </w:rPr>
            </w:pPr>
            <w:r>
              <w:rPr>
                <w:sz w:val="20"/>
              </w:rPr>
              <w:t>2</w:t>
            </w:r>
          </w:p>
        </w:tc>
        <w:tc>
          <w:tcPr>
            <w:tcW w:w="1276" w:type="dxa"/>
          </w:tcPr>
          <w:p w14:paraId="7887C0E1" w14:textId="6EC5492C" w:rsidR="001B68AD" w:rsidRPr="00880940" w:rsidRDefault="001B68AD" w:rsidP="007630D2">
            <w:pPr>
              <w:rPr>
                <w:sz w:val="20"/>
              </w:rPr>
            </w:pPr>
          </w:p>
        </w:tc>
        <w:tc>
          <w:tcPr>
            <w:tcW w:w="1701" w:type="dxa"/>
          </w:tcPr>
          <w:p w14:paraId="0F3F27FA" w14:textId="77777777" w:rsidR="001B68AD" w:rsidRDefault="007630D2" w:rsidP="007630D2">
            <w:pPr>
              <w:rPr>
                <w:sz w:val="20"/>
              </w:rPr>
            </w:pPr>
            <w:r w:rsidRPr="007630D2">
              <w:rPr>
                <w:sz w:val="20"/>
              </w:rPr>
              <w:t>1+2 risques, pas malade</w:t>
            </w:r>
            <w:r w:rsidR="00FE2D9F">
              <w:rPr>
                <w:sz w:val="20"/>
              </w:rPr>
              <w:t>,</w:t>
            </w:r>
          </w:p>
          <w:p w14:paraId="0AFF5D6B" w14:textId="230DE8EE" w:rsidR="00FE2D9F" w:rsidRPr="00880940" w:rsidRDefault="00FE2D9F" w:rsidP="007630D2">
            <w:pPr>
              <w:rPr>
                <w:sz w:val="20"/>
              </w:rPr>
            </w:pPr>
            <w:r>
              <w:rPr>
                <w:sz w:val="20"/>
              </w:rPr>
              <w:t>1 sans risque</w:t>
            </w:r>
          </w:p>
        </w:tc>
        <w:tc>
          <w:tcPr>
            <w:tcW w:w="1842" w:type="dxa"/>
          </w:tcPr>
          <w:p w14:paraId="01AF9815" w14:textId="2352F2CE" w:rsidR="001B68AD" w:rsidRPr="00880940" w:rsidRDefault="00FB2E8B" w:rsidP="007630D2">
            <w:pPr>
              <w:rPr>
                <w:sz w:val="20"/>
              </w:rPr>
            </w:pPr>
            <w:r>
              <w:rPr>
                <w:sz w:val="20"/>
              </w:rPr>
              <w:t>Conque, canne à pêche</w:t>
            </w:r>
            <w:r w:rsidR="00EF17A2">
              <w:rPr>
                <w:sz w:val="20"/>
              </w:rPr>
              <w:t>, cartouche</w:t>
            </w:r>
          </w:p>
        </w:tc>
        <w:tc>
          <w:tcPr>
            <w:tcW w:w="1560" w:type="dxa"/>
          </w:tcPr>
          <w:p w14:paraId="486A18AC" w14:textId="72B7BFF3" w:rsidR="001B68AD" w:rsidRPr="00880940" w:rsidRDefault="007630D2" w:rsidP="007630D2">
            <w:pPr>
              <w:rPr>
                <w:sz w:val="20"/>
              </w:rPr>
            </w:pPr>
            <w:r>
              <w:rPr>
                <w:sz w:val="20"/>
              </w:rPr>
              <w:t>Cartes inutiles,</w:t>
            </w:r>
            <w:r w:rsidR="00FE2D9F">
              <w:rPr>
                <w:sz w:val="20"/>
              </w:rPr>
              <w:t xml:space="preserve"> bouteille d’eau</w:t>
            </w:r>
          </w:p>
        </w:tc>
        <w:tc>
          <w:tcPr>
            <w:tcW w:w="1984" w:type="dxa"/>
          </w:tcPr>
          <w:p w14:paraId="29415D6C" w14:textId="0A4ED33B" w:rsidR="001B68AD" w:rsidRPr="00880940" w:rsidRDefault="00FB2E8B" w:rsidP="007630D2">
            <w:pPr>
              <w:rPr>
                <w:sz w:val="20"/>
              </w:rPr>
            </w:pPr>
            <w:r>
              <w:rPr>
                <w:sz w:val="20"/>
              </w:rPr>
              <w:t>Canne à pêche (pour Simon)</w:t>
            </w:r>
          </w:p>
        </w:tc>
        <w:tc>
          <w:tcPr>
            <w:tcW w:w="1134" w:type="dxa"/>
          </w:tcPr>
          <w:p w14:paraId="4BA9C808" w14:textId="13E87BCF" w:rsidR="001B68AD" w:rsidRPr="00880940" w:rsidRDefault="00635C8A" w:rsidP="007630D2">
            <w:pPr>
              <w:rPr>
                <w:sz w:val="20"/>
              </w:rPr>
            </w:pPr>
            <w:r>
              <w:rPr>
                <w:sz w:val="20"/>
              </w:rPr>
              <w:t>Sandwich, moulin à légumes</w:t>
            </w:r>
          </w:p>
        </w:tc>
      </w:tr>
      <w:tr w:rsidR="004E485B" w14:paraId="5D06F6A5" w14:textId="77777777" w:rsidTr="00134D80">
        <w:tc>
          <w:tcPr>
            <w:tcW w:w="992" w:type="dxa"/>
          </w:tcPr>
          <w:p w14:paraId="00941772" w14:textId="77777777" w:rsidR="001B68AD" w:rsidRDefault="001B68AD" w:rsidP="007630D2">
            <w:r>
              <w:t>Raisons</w:t>
            </w:r>
          </w:p>
        </w:tc>
        <w:tc>
          <w:tcPr>
            <w:tcW w:w="1135" w:type="dxa"/>
          </w:tcPr>
          <w:p w14:paraId="4C5432CD" w14:textId="77777777" w:rsidR="001B68AD" w:rsidRPr="00880940" w:rsidRDefault="001B68AD" w:rsidP="007630D2">
            <w:pPr>
              <w:rPr>
                <w:sz w:val="20"/>
              </w:rPr>
            </w:pPr>
          </w:p>
        </w:tc>
        <w:tc>
          <w:tcPr>
            <w:tcW w:w="1276" w:type="dxa"/>
          </w:tcPr>
          <w:p w14:paraId="552DB9C4" w14:textId="3408BDF3" w:rsidR="001B68AD" w:rsidRPr="00880940" w:rsidRDefault="001B68AD" w:rsidP="007630D2">
            <w:pPr>
              <w:rPr>
                <w:sz w:val="20"/>
              </w:rPr>
            </w:pPr>
          </w:p>
        </w:tc>
        <w:tc>
          <w:tcPr>
            <w:tcW w:w="1701" w:type="dxa"/>
          </w:tcPr>
          <w:p w14:paraId="0EFCB4BF" w14:textId="77777777" w:rsidR="001B68AD" w:rsidRDefault="00FB2E8B" w:rsidP="007630D2">
            <w:pPr>
              <w:rPr>
                <w:sz w:val="20"/>
              </w:rPr>
            </w:pPr>
            <w:r>
              <w:rPr>
                <w:sz w:val="20"/>
              </w:rPr>
              <w:t>1</w:t>
            </w:r>
            <w:r w:rsidRPr="00FB2E8B">
              <w:rPr>
                <w:sz w:val="20"/>
                <w:vertAlign w:val="superscript"/>
              </w:rPr>
              <w:t>er</w:t>
            </w:r>
            <w:r>
              <w:rPr>
                <w:sz w:val="20"/>
              </w:rPr>
              <w:t xml:space="preserve"> tour : eau pas possible, assez de nourriture ; 2 risques = optimal</w:t>
            </w:r>
          </w:p>
          <w:p w14:paraId="563C6A98" w14:textId="23BD9616" w:rsidR="00FE2D9F" w:rsidRPr="00880940" w:rsidRDefault="00FE2D9F" w:rsidP="007630D2">
            <w:pPr>
              <w:rPr>
                <w:sz w:val="20"/>
              </w:rPr>
            </w:pPr>
            <w:r>
              <w:rPr>
                <w:sz w:val="20"/>
              </w:rPr>
              <w:t>2</w:t>
            </w:r>
            <w:r w:rsidRPr="00FE2D9F">
              <w:rPr>
                <w:sz w:val="20"/>
                <w:vertAlign w:val="superscript"/>
              </w:rPr>
              <w:t>e</w:t>
            </w:r>
            <w:r>
              <w:rPr>
                <w:sz w:val="20"/>
              </w:rPr>
              <w:t xml:space="preserve"> fois : sabotage (déjà 3 radeaux) car décision de le tuer</w:t>
            </w:r>
          </w:p>
        </w:tc>
        <w:tc>
          <w:tcPr>
            <w:tcW w:w="1842" w:type="dxa"/>
          </w:tcPr>
          <w:p w14:paraId="7BFF0127" w14:textId="4EFF75AD" w:rsidR="001B68AD" w:rsidRDefault="00FB2E8B" w:rsidP="007630D2">
            <w:pPr>
              <w:rPr>
                <w:sz w:val="20"/>
              </w:rPr>
            </w:pPr>
            <w:r>
              <w:rPr>
                <w:sz w:val="20"/>
              </w:rPr>
              <w:t xml:space="preserve">Conque : </w:t>
            </w:r>
            <w:r w:rsidR="00134D80">
              <w:rPr>
                <w:sz w:val="20"/>
              </w:rPr>
              <w:t>croit</w:t>
            </w:r>
            <w:r>
              <w:rPr>
                <w:sz w:val="20"/>
              </w:rPr>
              <w:t xml:space="preserve"> carte utile car ne sait pas que tt le monde a revolver + ment « excellent pour la communauté »</w:t>
            </w:r>
          </w:p>
          <w:p w14:paraId="66D2339D" w14:textId="398AFBF2" w:rsidR="00EF17A2" w:rsidRPr="00880940" w:rsidRDefault="00EF17A2" w:rsidP="007630D2">
            <w:pPr>
              <w:rPr>
                <w:sz w:val="20"/>
              </w:rPr>
            </w:pPr>
            <w:r>
              <w:rPr>
                <w:sz w:val="20"/>
              </w:rPr>
              <w:t>Cartouche : « chacun pour soi »</w:t>
            </w:r>
          </w:p>
        </w:tc>
        <w:tc>
          <w:tcPr>
            <w:tcW w:w="1560" w:type="dxa"/>
          </w:tcPr>
          <w:p w14:paraId="75E9DFB4" w14:textId="28C8272C" w:rsidR="001B68AD" w:rsidRPr="00880940" w:rsidRDefault="001B68AD" w:rsidP="007630D2">
            <w:pPr>
              <w:rPr>
                <w:sz w:val="20"/>
              </w:rPr>
            </w:pPr>
          </w:p>
        </w:tc>
        <w:tc>
          <w:tcPr>
            <w:tcW w:w="1984" w:type="dxa"/>
          </w:tcPr>
          <w:p w14:paraId="2837E37E" w14:textId="5BDED284" w:rsidR="001B68AD" w:rsidRPr="00880940" w:rsidRDefault="00FB2E8B" w:rsidP="007630D2">
            <w:pPr>
              <w:rPr>
                <w:sz w:val="20"/>
              </w:rPr>
            </w:pPr>
            <w:r>
              <w:rPr>
                <w:sz w:val="20"/>
              </w:rPr>
              <w:t xml:space="preserve">Donne canne à pêche à Simon sur </w:t>
            </w:r>
            <w:r w:rsidR="00B34501">
              <w:rPr>
                <w:sz w:val="20"/>
              </w:rPr>
              <w:t>insistance</w:t>
            </w:r>
            <w:r>
              <w:rPr>
                <w:sz w:val="20"/>
              </w:rPr>
              <w:t xml:space="preserve"> des autres + peur d’avoir l’air trop individualiste (espoir qu’on sauvera ceux qui ont été utiles/collectifs)</w:t>
            </w:r>
          </w:p>
        </w:tc>
        <w:tc>
          <w:tcPr>
            <w:tcW w:w="1134" w:type="dxa"/>
          </w:tcPr>
          <w:p w14:paraId="5E8986D8" w14:textId="4BE53309" w:rsidR="001B68AD" w:rsidRPr="00880940" w:rsidRDefault="00635C8A" w:rsidP="007630D2">
            <w:pPr>
              <w:rPr>
                <w:sz w:val="20"/>
              </w:rPr>
            </w:pPr>
            <w:r>
              <w:rPr>
                <w:sz w:val="20"/>
              </w:rPr>
              <w:t>Pénurie nourriture + confusion moulin à légumes / nouilles chinoises</w:t>
            </w:r>
          </w:p>
        </w:tc>
      </w:tr>
      <w:tr w:rsidR="001B68AD" w14:paraId="43A1585D" w14:textId="77777777" w:rsidTr="007630D2">
        <w:tc>
          <w:tcPr>
            <w:tcW w:w="11624" w:type="dxa"/>
            <w:gridSpan w:val="8"/>
          </w:tcPr>
          <w:p w14:paraId="6F30F12E" w14:textId="0BB87FB1" w:rsidR="001B68AD" w:rsidRPr="00760048" w:rsidRDefault="001B68AD" w:rsidP="007630D2">
            <w:pPr>
              <w:jc w:val="center"/>
              <w:rPr>
                <w:b/>
              </w:rPr>
            </w:pPr>
            <w:r>
              <w:rPr>
                <w:b/>
              </w:rPr>
              <w:lastRenderedPageBreak/>
              <w:t>Lise</w:t>
            </w:r>
          </w:p>
        </w:tc>
      </w:tr>
      <w:tr w:rsidR="004E485B" w14:paraId="47A32532" w14:textId="77777777" w:rsidTr="00134D80">
        <w:tc>
          <w:tcPr>
            <w:tcW w:w="992" w:type="dxa"/>
          </w:tcPr>
          <w:p w14:paraId="1FC7BBEF" w14:textId="77777777" w:rsidR="001B68AD" w:rsidRDefault="001B68AD" w:rsidP="007630D2">
            <w:r>
              <w:t>Action</w:t>
            </w:r>
          </w:p>
        </w:tc>
        <w:tc>
          <w:tcPr>
            <w:tcW w:w="1135" w:type="dxa"/>
          </w:tcPr>
          <w:p w14:paraId="4C8172A0" w14:textId="77777777" w:rsidR="001B68AD" w:rsidRDefault="001B68AD" w:rsidP="007630D2">
            <w:r>
              <w:t>Eau</w:t>
            </w:r>
          </w:p>
        </w:tc>
        <w:tc>
          <w:tcPr>
            <w:tcW w:w="1276" w:type="dxa"/>
          </w:tcPr>
          <w:p w14:paraId="1D1743D0" w14:textId="77777777" w:rsidR="001B68AD" w:rsidRDefault="001B68AD" w:rsidP="007630D2">
            <w:r>
              <w:t>Poisson</w:t>
            </w:r>
          </w:p>
        </w:tc>
        <w:tc>
          <w:tcPr>
            <w:tcW w:w="1701" w:type="dxa"/>
          </w:tcPr>
          <w:p w14:paraId="20913451" w14:textId="77777777" w:rsidR="001B68AD" w:rsidRDefault="001B68AD" w:rsidP="007630D2">
            <w:r>
              <w:t>Bois</w:t>
            </w:r>
          </w:p>
        </w:tc>
        <w:tc>
          <w:tcPr>
            <w:tcW w:w="1842" w:type="dxa"/>
          </w:tcPr>
          <w:p w14:paraId="7D90D247" w14:textId="77777777" w:rsidR="001B68AD" w:rsidRDefault="001B68AD" w:rsidP="007630D2">
            <w:r>
              <w:t>Garder carte</w:t>
            </w:r>
          </w:p>
        </w:tc>
        <w:tc>
          <w:tcPr>
            <w:tcW w:w="1560" w:type="dxa"/>
          </w:tcPr>
          <w:p w14:paraId="37DFD93E" w14:textId="77777777" w:rsidR="001B68AD" w:rsidRDefault="001B68AD" w:rsidP="007630D2">
            <w:r>
              <w:t>Défausser carte</w:t>
            </w:r>
          </w:p>
        </w:tc>
        <w:tc>
          <w:tcPr>
            <w:tcW w:w="1984" w:type="dxa"/>
          </w:tcPr>
          <w:p w14:paraId="219DE549" w14:textId="77777777" w:rsidR="001B68AD" w:rsidRDefault="001B68AD" w:rsidP="007630D2">
            <w:r>
              <w:t>Jouer carte</w:t>
            </w:r>
          </w:p>
        </w:tc>
        <w:tc>
          <w:tcPr>
            <w:tcW w:w="1134" w:type="dxa"/>
          </w:tcPr>
          <w:p w14:paraId="4171D91E" w14:textId="77777777" w:rsidR="001B68AD" w:rsidRDefault="001B68AD" w:rsidP="007630D2">
            <w:r>
              <w:t>Dévoiler carte</w:t>
            </w:r>
          </w:p>
        </w:tc>
      </w:tr>
      <w:tr w:rsidR="004E485B" w14:paraId="63120972" w14:textId="77777777" w:rsidTr="00134D80">
        <w:tc>
          <w:tcPr>
            <w:tcW w:w="992" w:type="dxa"/>
          </w:tcPr>
          <w:p w14:paraId="58D6CC13" w14:textId="77777777" w:rsidR="001B68AD" w:rsidRDefault="001B68AD" w:rsidP="007630D2">
            <w:r>
              <w:t>Nb / risque</w:t>
            </w:r>
          </w:p>
        </w:tc>
        <w:tc>
          <w:tcPr>
            <w:tcW w:w="1135" w:type="dxa"/>
          </w:tcPr>
          <w:p w14:paraId="435FD7BC" w14:textId="30EE4DAB" w:rsidR="001B68AD" w:rsidRPr="00880940" w:rsidRDefault="00FB2E8B" w:rsidP="007630D2">
            <w:pPr>
              <w:rPr>
                <w:sz w:val="20"/>
              </w:rPr>
            </w:pPr>
            <w:r>
              <w:rPr>
                <w:sz w:val="20"/>
              </w:rPr>
              <w:t>2, 2</w:t>
            </w:r>
            <w:r w:rsidR="00FE2D9F">
              <w:rPr>
                <w:sz w:val="20"/>
              </w:rPr>
              <w:t>, 6</w:t>
            </w:r>
          </w:p>
        </w:tc>
        <w:tc>
          <w:tcPr>
            <w:tcW w:w="1276" w:type="dxa"/>
          </w:tcPr>
          <w:p w14:paraId="4EE4112D" w14:textId="45652151" w:rsidR="001B68AD" w:rsidRPr="00880940" w:rsidRDefault="00192205" w:rsidP="007630D2">
            <w:pPr>
              <w:rPr>
                <w:sz w:val="20"/>
              </w:rPr>
            </w:pPr>
            <w:r>
              <w:rPr>
                <w:sz w:val="20"/>
              </w:rPr>
              <w:t>1</w:t>
            </w:r>
          </w:p>
        </w:tc>
        <w:tc>
          <w:tcPr>
            <w:tcW w:w="1701" w:type="dxa"/>
          </w:tcPr>
          <w:p w14:paraId="28F7D3C6" w14:textId="77777777" w:rsidR="001B68AD" w:rsidRDefault="00457CF1" w:rsidP="007630D2">
            <w:pPr>
              <w:rPr>
                <w:sz w:val="20"/>
              </w:rPr>
            </w:pPr>
            <w:r>
              <w:rPr>
                <w:sz w:val="20"/>
              </w:rPr>
              <w:t>2+2 risques, pas malade</w:t>
            </w:r>
          </w:p>
          <w:p w14:paraId="4BF53FAD" w14:textId="632265FB" w:rsidR="00242454" w:rsidRPr="00880940" w:rsidRDefault="00242454" w:rsidP="007630D2">
            <w:pPr>
              <w:rPr>
                <w:sz w:val="20"/>
              </w:rPr>
            </w:pPr>
            <w:r>
              <w:rPr>
                <w:sz w:val="20"/>
              </w:rPr>
              <w:t>2+2 risques, pas malade</w:t>
            </w:r>
          </w:p>
        </w:tc>
        <w:tc>
          <w:tcPr>
            <w:tcW w:w="1842" w:type="dxa"/>
          </w:tcPr>
          <w:p w14:paraId="1A98AB56" w14:textId="2CE8E118" w:rsidR="001B68AD" w:rsidRPr="00880940" w:rsidRDefault="007630D2" w:rsidP="007630D2">
            <w:pPr>
              <w:rPr>
                <w:sz w:val="20"/>
              </w:rPr>
            </w:pPr>
            <w:r>
              <w:rPr>
                <w:sz w:val="20"/>
              </w:rPr>
              <w:t>Hache</w:t>
            </w:r>
          </w:p>
        </w:tc>
        <w:tc>
          <w:tcPr>
            <w:tcW w:w="1560" w:type="dxa"/>
          </w:tcPr>
          <w:p w14:paraId="6DF1D3C3" w14:textId="2F41632E" w:rsidR="001B68AD" w:rsidRPr="00880940" w:rsidRDefault="007630D2" w:rsidP="007630D2">
            <w:pPr>
              <w:rPr>
                <w:sz w:val="20"/>
              </w:rPr>
            </w:pPr>
            <w:r>
              <w:rPr>
                <w:sz w:val="20"/>
              </w:rPr>
              <w:t>Cartes inutiles,</w:t>
            </w:r>
            <w:r w:rsidR="00FB2E8B">
              <w:rPr>
                <w:sz w:val="20"/>
              </w:rPr>
              <w:t xml:space="preserve"> cartouche</w:t>
            </w:r>
            <w:r w:rsidR="00457CF1">
              <w:rPr>
                <w:sz w:val="20"/>
              </w:rPr>
              <w:t xml:space="preserve">, </w:t>
            </w:r>
            <w:proofErr w:type="spellStart"/>
            <w:r w:rsidR="00457CF1">
              <w:rPr>
                <w:sz w:val="20"/>
              </w:rPr>
              <w:t>taser</w:t>
            </w:r>
            <w:proofErr w:type="spellEnd"/>
            <w:r w:rsidR="00242454">
              <w:rPr>
                <w:sz w:val="20"/>
              </w:rPr>
              <w:t>, sandwich</w:t>
            </w:r>
            <w:r w:rsidR="00FE2D9F">
              <w:rPr>
                <w:sz w:val="20"/>
              </w:rPr>
              <w:t>, eau croupie</w:t>
            </w:r>
          </w:p>
        </w:tc>
        <w:tc>
          <w:tcPr>
            <w:tcW w:w="1984" w:type="dxa"/>
          </w:tcPr>
          <w:p w14:paraId="7155D1A7" w14:textId="4D7685B7" w:rsidR="001B68AD" w:rsidRPr="00880940" w:rsidRDefault="00FB2E8B" w:rsidP="007630D2">
            <w:pPr>
              <w:rPr>
                <w:sz w:val="20"/>
              </w:rPr>
            </w:pPr>
            <w:r>
              <w:rPr>
                <w:sz w:val="20"/>
              </w:rPr>
              <w:t>Hache (pour elle)</w:t>
            </w:r>
            <w:r w:rsidR="003E6789">
              <w:rPr>
                <w:sz w:val="20"/>
              </w:rPr>
              <w:t>, nouilles chinoises</w:t>
            </w:r>
            <w:r w:rsidR="00646EC5">
              <w:rPr>
                <w:sz w:val="20"/>
              </w:rPr>
              <w:t>, bouteille d’eau</w:t>
            </w:r>
          </w:p>
        </w:tc>
        <w:tc>
          <w:tcPr>
            <w:tcW w:w="1134" w:type="dxa"/>
          </w:tcPr>
          <w:p w14:paraId="0458F094" w14:textId="3EDE5B3A" w:rsidR="001B68AD" w:rsidRPr="00880940" w:rsidRDefault="00FB2E8B" w:rsidP="007630D2">
            <w:pPr>
              <w:rPr>
                <w:sz w:val="20"/>
              </w:rPr>
            </w:pPr>
            <w:r>
              <w:rPr>
                <w:sz w:val="20"/>
              </w:rPr>
              <w:t>Nouilles chinoises</w:t>
            </w:r>
            <w:r w:rsidR="00872AF1">
              <w:rPr>
                <w:sz w:val="20"/>
              </w:rPr>
              <w:t>, bouteille d’eau</w:t>
            </w:r>
          </w:p>
        </w:tc>
      </w:tr>
      <w:tr w:rsidR="004E485B" w14:paraId="77637731" w14:textId="77777777" w:rsidTr="00134D80">
        <w:tc>
          <w:tcPr>
            <w:tcW w:w="992" w:type="dxa"/>
          </w:tcPr>
          <w:p w14:paraId="460156A5" w14:textId="77777777" w:rsidR="001B68AD" w:rsidRDefault="001B68AD" w:rsidP="007630D2">
            <w:r>
              <w:t>Raisons</w:t>
            </w:r>
          </w:p>
        </w:tc>
        <w:tc>
          <w:tcPr>
            <w:tcW w:w="1135" w:type="dxa"/>
          </w:tcPr>
          <w:p w14:paraId="77FC778C" w14:textId="0EDCA6EE" w:rsidR="001B68AD" w:rsidRDefault="00FB2E8B" w:rsidP="007630D2">
            <w:pPr>
              <w:rPr>
                <w:sz w:val="20"/>
              </w:rPr>
            </w:pPr>
            <w:r>
              <w:rPr>
                <w:sz w:val="20"/>
              </w:rPr>
              <w:t>1</w:t>
            </w:r>
            <w:proofErr w:type="gramStart"/>
            <w:r w:rsidRPr="00FB2E8B">
              <w:rPr>
                <w:sz w:val="20"/>
                <w:vertAlign w:val="superscript"/>
              </w:rPr>
              <w:t>ère</w:t>
            </w:r>
            <w:r>
              <w:rPr>
                <w:sz w:val="20"/>
              </w:rPr>
              <w:t>:</w:t>
            </w:r>
            <w:proofErr w:type="gramEnd"/>
            <w:r>
              <w:rPr>
                <w:sz w:val="20"/>
              </w:rPr>
              <w:t xml:space="preserve"> déjà la hache mais urgence</w:t>
            </w:r>
            <w:r w:rsidR="004E485B">
              <w:rPr>
                <w:sz w:val="20"/>
              </w:rPr>
              <w:t>,</w:t>
            </w:r>
            <w:r>
              <w:rPr>
                <w:sz w:val="20"/>
              </w:rPr>
              <w:t xml:space="preserve"> peur </w:t>
            </w:r>
            <w:r w:rsidR="004E485B">
              <w:rPr>
                <w:sz w:val="20"/>
              </w:rPr>
              <w:t xml:space="preserve">météo </w:t>
            </w:r>
            <w:r>
              <w:rPr>
                <w:sz w:val="20"/>
              </w:rPr>
              <w:t>0</w:t>
            </w:r>
          </w:p>
          <w:p w14:paraId="202F2F3E" w14:textId="02710E05" w:rsidR="00FB2E8B" w:rsidRDefault="00FB2E8B" w:rsidP="007630D2">
            <w:pPr>
              <w:rPr>
                <w:sz w:val="20"/>
              </w:rPr>
            </w:pPr>
            <w:r>
              <w:rPr>
                <w:sz w:val="20"/>
              </w:rPr>
              <w:t>2</w:t>
            </w:r>
            <w:proofErr w:type="gramStart"/>
            <w:r w:rsidRPr="00FB2E8B">
              <w:rPr>
                <w:sz w:val="20"/>
                <w:vertAlign w:val="superscript"/>
              </w:rPr>
              <w:t>e</w:t>
            </w:r>
            <w:r>
              <w:rPr>
                <w:sz w:val="20"/>
              </w:rPr>
              <w:t>:</w:t>
            </w:r>
            <w:proofErr w:type="gramEnd"/>
            <w:r>
              <w:rPr>
                <w:sz w:val="20"/>
              </w:rPr>
              <w:t xml:space="preserve"> urgence nourriture, mais</w:t>
            </w:r>
            <w:r w:rsidR="004E485B">
              <w:rPr>
                <w:sz w:val="20"/>
              </w:rPr>
              <w:t xml:space="preserve"> eau</w:t>
            </w:r>
            <w:r>
              <w:rPr>
                <w:sz w:val="20"/>
              </w:rPr>
              <w:t xml:space="preserve"> </w:t>
            </w:r>
            <w:r w:rsidR="004E485B">
              <w:rPr>
                <w:sz w:val="20"/>
              </w:rPr>
              <w:t>=</w:t>
            </w:r>
            <w:r>
              <w:rPr>
                <w:sz w:val="20"/>
              </w:rPr>
              <w:t xml:space="preserve"> 2 assurés + nouilles chinoises</w:t>
            </w:r>
          </w:p>
          <w:p w14:paraId="3C65D7ED" w14:textId="2A1DDDB2" w:rsidR="00AC2A0A" w:rsidRPr="00880940" w:rsidRDefault="007673AA" w:rsidP="007630D2">
            <w:pPr>
              <w:rPr>
                <w:sz w:val="20"/>
              </w:rPr>
            </w:pPr>
            <w:r>
              <w:rPr>
                <w:sz w:val="20"/>
              </w:rPr>
              <w:t>Gourde</w:t>
            </w:r>
            <w:r w:rsidR="00FE2D9F">
              <w:rPr>
                <w:sz w:val="20"/>
              </w:rPr>
              <w:t xml:space="preserve"> à la fin</w:t>
            </w:r>
          </w:p>
        </w:tc>
        <w:tc>
          <w:tcPr>
            <w:tcW w:w="1276" w:type="dxa"/>
          </w:tcPr>
          <w:p w14:paraId="2A196CBA" w14:textId="408046EE" w:rsidR="001B68AD" w:rsidRPr="00880940" w:rsidRDefault="00192205" w:rsidP="007630D2">
            <w:pPr>
              <w:rPr>
                <w:sz w:val="20"/>
              </w:rPr>
            </w:pPr>
            <w:r>
              <w:rPr>
                <w:sz w:val="20"/>
              </w:rPr>
              <w:t>Dernier tour : conseil de Thomas, il ne manque que 1 d’eau donc gourde inutile, prévoir nourriture d’abord pour s’adapter en fonction des tirages</w:t>
            </w:r>
          </w:p>
        </w:tc>
        <w:tc>
          <w:tcPr>
            <w:tcW w:w="1701" w:type="dxa"/>
          </w:tcPr>
          <w:p w14:paraId="13B590C8" w14:textId="77777777" w:rsidR="001B68AD" w:rsidRDefault="00457CF1" w:rsidP="007630D2">
            <w:pPr>
              <w:rPr>
                <w:sz w:val="20"/>
              </w:rPr>
            </w:pPr>
            <w:r>
              <w:rPr>
                <w:sz w:val="20"/>
              </w:rPr>
              <w:t>Hache (mais pas utilisée à tous les tours car risques de pénurie)</w:t>
            </w:r>
          </w:p>
          <w:p w14:paraId="6361073C" w14:textId="737211AE" w:rsidR="00242454" w:rsidRPr="00880940" w:rsidRDefault="00242454" w:rsidP="007630D2">
            <w:pPr>
              <w:rPr>
                <w:sz w:val="20"/>
              </w:rPr>
            </w:pPr>
            <w:r>
              <w:rPr>
                <w:sz w:val="20"/>
              </w:rPr>
              <w:t>2</w:t>
            </w:r>
            <w:r w:rsidRPr="00242454">
              <w:rPr>
                <w:sz w:val="20"/>
                <w:vertAlign w:val="superscript"/>
              </w:rPr>
              <w:t>e</w:t>
            </w:r>
            <w:r>
              <w:rPr>
                <w:sz w:val="20"/>
              </w:rPr>
              <w:t xml:space="preserve"> fois : </w:t>
            </w:r>
            <w:r w:rsidR="00126613">
              <w:rPr>
                <w:sz w:val="20"/>
              </w:rPr>
              <w:t xml:space="preserve">après consultation des autres, </w:t>
            </w:r>
            <w:r>
              <w:rPr>
                <w:sz w:val="20"/>
              </w:rPr>
              <w:t>suffisamment de ressources (cartes en main de chacun) + décision de partir à 3</w:t>
            </w:r>
          </w:p>
        </w:tc>
        <w:tc>
          <w:tcPr>
            <w:tcW w:w="1842" w:type="dxa"/>
          </w:tcPr>
          <w:p w14:paraId="1C5F797E" w14:textId="0B72DFF7" w:rsidR="001B68AD" w:rsidRPr="00880940" w:rsidRDefault="001B68AD" w:rsidP="007630D2">
            <w:pPr>
              <w:rPr>
                <w:sz w:val="20"/>
              </w:rPr>
            </w:pPr>
          </w:p>
        </w:tc>
        <w:tc>
          <w:tcPr>
            <w:tcW w:w="1560" w:type="dxa"/>
          </w:tcPr>
          <w:p w14:paraId="70FA4803" w14:textId="77777777" w:rsidR="001B68AD" w:rsidRDefault="00FB2E8B" w:rsidP="007630D2">
            <w:pPr>
              <w:rPr>
                <w:sz w:val="20"/>
              </w:rPr>
            </w:pPr>
            <w:r>
              <w:rPr>
                <w:sz w:val="20"/>
              </w:rPr>
              <w:t>Cartouche : après hésitation pour se protéger mais veut jouer collectif</w:t>
            </w:r>
          </w:p>
          <w:p w14:paraId="310C7E82" w14:textId="1A04F0F1" w:rsidR="00BF5D3C" w:rsidRPr="00880940" w:rsidRDefault="00BF5D3C" w:rsidP="007630D2">
            <w:pPr>
              <w:rPr>
                <w:sz w:val="20"/>
              </w:rPr>
            </w:pPr>
            <w:proofErr w:type="spellStart"/>
            <w:r>
              <w:rPr>
                <w:sz w:val="20"/>
              </w:rPr>
              <w:t>Taser</w:t>
            </w:r>
            <w:proofErr w:type="spellEnd"/>
            <w:r>
              <w:rPr>
                <w:sz w:val="20"/>
              </w:rPr>
              <w:t> : avait déjà la hache donc peu d’intérêt</w:t>
            </w:r>
          </w:p>
        </w:tc>
        <w:tc>
          <w:tcPr>
            <w:tcW w:w="1984" w:type="dxa"/>
          </w:tcPr>
          <w:p w14:paraId="0B62D074" w14:textId="142E00D7" w:rsidR="001B68AD" w:rsidRDefault="00FB2E8B" w:rsidP="007630D2">
            <w:pPr>
              <w:rPr>
                <w:sz w:val="20"/>
              </w:rPr>
            </w:pPr>
            <w:r>
              <w:rPr>
                <w:sz w:val="20"/>
              </w:rPr>
              <w:t>Hache : pense à la donner mais dernière du tour. La garder la protège mais elle ne l’a pas encore réalisé.</w:t>
            </w:r>
          </w:p>
          <w:p w14:paraId="021E624A" w14:textId="77777777" w:rsidR="003E6789" w:rsidRDefault="003E6789" w:rsidP="007630D2">
            <w:pPr>
              <w:rPr>
                <w:sz w:val="20"/>
              </w:rPr>
            </w:pPr>
            <w:r>
              <w:rPr>
                <w:sz w:val="20"/>
              </w:rPr>
              <w:t>Nouilles chinoises : plan chercher eau (2 assurés) + nouilles pour éviter pénurie nourriture</w:t>
            </w:r>
          </w:p>
          <w:p w14:paraId="7E640250" w14:textId="2D1496BF" w:rsidR="00646EC5" w:rsidRPr="00880940" w:rsidRDefault="00646EC5" w:rsidP="007630D2">
            <w:pPr>
              <w:rPr>
                <w:sz w:val="20"/>
              </w:rPr>
            </w:pPr>
            <w:r>
              <w:rPr>
                <w:sz w:val="20"/>
              </w:rPr>
              <w:t>Bouteille d’eau : dernier tour, faire le point sur ressources dispos</w:t>
            </w:r>
          </w:p>
        </w:tc>
        <w:tc>
          <w:tcPr>
            <w:tcW w:w="1134" w:type="dxa"/>
          </w:tcPr>
          <w:p w14:paraId="0CDF0CDE" w14:textId="77777777" w:rsidR="001B68AD" w:rsidRDefault="00FB2E8B" w:rsidP="007630D2">
            <w:pPr>
              <w:rPr>
                <w:sz w:val="20"/>
              </w:rPr>
            </w:pPr>
            <w:r>
              <w:rPr>
                <w:sz w:val="20"/>
              </w:rPr>
              <w:t>Nouilles chinoises : urgence nourriture</w:t>
            </w:r>
          </w:p>
          <w:p w14:paraId="37B00959" w14:textId="7845A23B" w:rsidR="00872AF1" w:rsidRPr="00880940" w:rsidRDefault="00872AF1" w:rsidP="007630D2">
            <w:pPr>
              <w:rPr>
                <w:sz w:val="20"/>
              </w:rPr>
            </w:pPr>
            <w:r>
              <w:rPr>
                <w:sz w:val="20"/>
              </w:rPr>
              <w:t>Bouteille d’eau : par mimétisme</w:t>
            </w:r>
          </w:p>
        </w:tc>
      </w:tr>
      <w:tr w:rsidR="001B68AD" w14:paraId="69AE338B" w14:textId="77777777" w:rsidTr="007630D2">
        <w:tc>
          <w:tcPr>
            <w:tcW w:w="11624" w:type="dxa"/>
            <w:gridSpan w:val="8"/>
          </w:tcPr>
          <w:p w14:paraId="3DE0872A" w14:textId="77777777" w:rsidR="001B68AD" w:rsidRPr="00760048" w:rsidRDefault="001B68AD" w:rsidP="007630D2">
            <w:pPr>
              <w:jc w:val="center"/>
              <w:rPr>
                <w:b/>
              </w:rPr>
            </w:pPr>
            <w:r w:rsidRPr="00760048">
              <w:rPr>
                <w:b/>
              </w:rPr>
              <w:t>Tous</w:t>
            </w:r>
          </w:p>
        </w:tc>
      </w:tr>
      <w:tr w:rsidR="004E485B" w14:paraId="5B0C66C0" w14:textId="77777777" w:rsidTr="00134D80">
        <w:tc>
          <w:tcPr>
            <w:tcW w:w="992" w:type="dxa"/>
          </w:tcPr>
          <w:p w14:paraId="5AFC3ACE" w14:textId="77777777" w:rsidR="001B68AD" w:rsidRDefault="001B68AD" w:rsidP="007630D2">
            <w:r>
              <w:t>Action</w:t>
            </w:r>
          </w:p>
        </w:tc>
        <w:tc>
          <w:tcPr>
            <w:tcW w:w="1135" w:type="dxa"/>
          </w:tcPr>
          <w:p w14:paraId="1968CC7A" w14:textId="77777777" w:rsidR="001B68AD" w:rsidRDefault="001B68AD" w:rsidP="007630D2">
            <w:r>
              <w:t>Eau</w:t>
            </w:r>
          </w:p>
        </w:tc>
        <w:tc>
          <w:tcPr>
            <w:tcW w:w="1276" w:type="dxa"/>
          </w:tcPr>
          <w:p w14:paraId="64791D6A" w14:textId="77777777" w:rsidR="001B68AD" w:rsidRDefault="001B68AD" w:rsidP="007630D2">
            <w:r>
              <w:t>Poisson</w:t>
            </w:r>
          </w:p>
        </w:tc>
        <w:tc>
          <w:tcPr>
            <w:tcW w:w="1701" w:type="dxa"/>
          </w:tcPr>
          <w:p w14:paraId="156A5516" w14:textId="77777777" w:rsidR="001B68AD" w:rsidRDefault="001B68AD" w:rsidP="007630D2">
            <w:r>
              <w:t>Bois</w:t>
            </w:r>
          </w:p>
        </w:tc>
        <w:tc>
          <w:tcPr>
            <w:tcW w:w="1842" w:type="dxa"/>
          </w:tcPr>
          <w:p w14:paraId="2B4EDDD9" w14:textId="77777777" w:rsidR="001B68AD" w:rsidRDefault="001B68AD" w:rsidP="007630D2">
            <w:r>
              <w:t>Garder carte</w:t>
            </w:r>
          </w:p>
        </w:tc>
        <w:tc>
          <w:tcPr>
            <w:tcW w:w="1560" w:type="dxa"/>
          </w:tcPr>
          <w:p w14:paraId="0BA191CC" w14:textId="77777777" w:rsidR="001B68AD" w:rsidRDefault="001B68AD" w:rsidP="007630D2">
            <w:r>
              <w:t>Défausser carte</w:t>
            </w:r>
          </w:p>
        </w:tc>
        <w:tc>
          <w:tcPr>
            <w:tcW w:w="1984" w:type="dxa"/>
          </w:tcPr>
          <w:p w14:paraId="5062E8EB" w14:textId="77777777" w:rsidR="001B68AD" w:rsidRDefault="001B68AD" w:rsidP="007630D2">
            <w:r>
              <w:t>Jouer carte</w:t>
            </w:r>
          </w:p>
        </w:tc>
        <w:tc>
          <w:tcPr>
            <w:tcW w:w="1134" w:type="dxa"/>
          </w:tcPr>
          <w:p w14:paraId="7D8E66D8" w14:textId="77777777" w:rsidR="001B68AD" w:rsidRDefault="001B68AD" w:rsidP="007630D2">
            <w:r>
              <w:t>Dévoiler carte</w:t>
            </w:r>
          </w:p>
        </w:tc>
      </w:tr>
      <w:tr w:rsidR="004E485B" w14:paraId="5CD82532" w14:textId="77777777" w:rsidTr="00134D80">
        <w:tc>
          <w:tcPr>
            <w:tcW w:w="992" w:type="dxa"/>
          </w:tcPr>
          <w:p w14:paraId="05CEBE60" w14:textId="77777777" w:rsidR="001B68AD" w:rsidRDefault="001B68AD" w:rsidP="007630D2">
            <w:r>
              <w:t>Nb / risque</w:t>
            </w:r>
          </w:p>
        </w:tc>
        <w:tc>
          <w:tcPr>
            <w:tcW w:w="1135" w:type="dxa"/>
          </w:tcPr>
          <w:p w14:paraId="511DB3BF" w14:textId="77777777" w:rsidR="00BC4341" w:rsidRDefault="00BC4341" w:rsidP="007630D2">
            <w:pPr>
              <w:rPr>
                <w:sz w:val="20"/>
              </w:rPr>
            </w:pPr>
            <w:r>
              <w:rPr>
                <w:sz w:val="20"/>
              </w:rPr>
              <w:t>Thomas x3, Yoann x1,</w:t>
            </w:r>
          </w:p>
          <w:p w14:paraId="676A2E8E" w14:textId="045878C4" w:rsidR="001B68AD" w:rsidRPr="00880940" w:rsidRDefault="00BC4341" w:rsidP="007630D2">
            <w:pPr>
              <w:rPr>
                <w:sz w:val="20"/>
              </w:rPr>
            </w:pPr>
            <w:r>
              <w:rPr>
                <w:sz w:val="20"/>
              </w:rPr>
              <w:t>Lise x3</w:t>
            </w:r>
          </w:p>
        </w:tc>
        <w:tc>
          <w:tcPr>
            <w:tcW w:w="1276" w:type="dxa"/>
          </w:tcPr>
          <w:p w14:paraId="6F88FAF0" w14:textId="5BC63E0B" w:rsidR="001B68AD" w:rsidRPr="00880940" w:rsidRDefault="00BC4341" w:rsidP="007630D2">
            <w:pPr>
              <w:rPr>
                <w:sz w:val="20"/>
              </w:rPr>
            </w:pPr>
            <w:r>
              <w:rPr>
                <w:sz w:val="20"/>
              </w:rPr>
              <w:t>Simon x4, Thomas x1, Lise x1</w:t>
            </w:r>
          </w:p>
        </w:tc>
        <w:tc>
          <w:tcPr>
            <w:tcW w:w="1701" w:type="dxa"/>
          </w:tcPr>
          <w:p w14:paraId="4D32D594" w14:textId="77777777" w:rsidR="00E2741C" w:rsidRDefault="00E2741C" w:rsidP="007630D2">
            <w:pPr>
              <w:rPr>
                <w:sz w:val="20"/>
              </w:rPr>
            </w:pPr>
            <w:r>
              <w:rPr>
                <w:sz w:val="20"/>
              </w:rPr>
              <w:t>Simon x1, Yoann x2,</w:t>
            </w:r>
          </w:p>
          <w:p w14:paraId="750FC4F7" w14:textId="7251F50D" w:rsidR="001B68AD" w:rsidRPr="00880940" w:rsidRDefault="00E2741C" w:rsidP="007630D2">
            <w:pPr>
              <w:rPr>
                <w:sz w:val="20"/>
              </w:rPr>
            </w:pPr>
            <w:r>
              <w:rPr>
                <w:sz w:val="20"/>
              </w:rPr>
              <w:t>Lise x2</w:t>
            </w:r>
          </w:p>
        </w:tc>
        <w:tc>
          <w:tcPr>
            <w:tcW w:w="1842" w:type="dxa"/>
          </w:tcPr>
          <w:p w14:paraId="7EB3ADD8" w14:textId="639C4A8C" w:rsidR="00E07ABF" w:rsidRDefault="00E07ABF" w:rsidP="007630D2">
            <w:pPr>
              <w:rPr>
                <w:sz w:val="20"/>
              </w:rPr>
            </w:pPr>
            <w:r>
              <w:rPr>
                <w:sz w:val="20"/>
              </w:rPr>
              <w:t xml:space="preserve">Simon </w:t>
            </w:r>
            <w:r w:rsidR="005D5ADA">
              <w:rPr>
                <w:sz w:val="20"/>
              </w:rPr>
              <w:t xml:space="preserve">carte </w:t>
            </w:r>
            <w:r>
              <w:rPr>
                <w:sz w:val="20"/>
              </w:rPr>
              <w:t>collective + cartouche,</w:t>
            </w:r>
          </w:p>
          <w:p w14:paraId="15711353" w14:textId="77777777" w:rsidR="00E07ABF" w:rsidRDefault="00E07ABF" w:rsidP="007630D2">
            <w:pPr>
              <w:rPr>
                <w:sz w:val="20"/>
              </w:rPr>
            </w:pPr>
            <w:r>
              <w:rPr>
                <w:sz w:val="20"/>
              </w:rPr>
              <w:t>Thomas &amp; Yoann cartes individualistes et cartes permanentes importantes (canne à pêche/gourde)</w:t>
            </w:r>
          </w:p>
          <w:p w14:paraId="79043AA1" w14:textId="350EC187" w:rsidR="00E07ABF" w:rsidRPr="00880940" w:rsidRDefault="00E07ABF" w:rsidP="007630D2">
            <w:pPr>
              <w:rPr>
                <w:sz w:val="20"/>
              </w:rPr>
            </w:pPr>
            <w:r>
              <w:rPr>
                <w:sz w:val="20"/>
              </w:rPr>
              <w:t>Lise hache</w:t>
            </w:r>
          </w:p>
        </w:tc>
        <w:tc>
          <w:tcPr>
            <w:tcW w:w="1560" w:type="dxa"/>
          </w:tcPr>
          <w:p w14:paraId="324A18EB" w14:textId="0BF0C3B1" w:rsidR="001B68AD" w:rsidRPr="00880940" w:rsidRDefault="007630D2" w:rsidP="007630D2">
            <w:pPr>
              <w:rPr>
                <w:sz w:val="20"/>
              </w:rPr>
            </w:pPr>
            <w:r>
              <w:rPr>
                <w:sz w:val="20"/>
              </w:rPr>
              <w:t>Cartes inutiles,</w:t>
            </w:r>
            <w:r w:rsidR="0078630B">
              <w:rPr>
                <w:sz w:val="20"/>
              </w:rPr>
              <w:t xml:space="preserve"> ressources, certaines cartes agressives (Simon/Lise)</w:t>
            </w:r>
          </w:p>
        </w:tc>
        <w:tc>
          <w:tcPr>
            <w:tcW w:w="1984" w:type="dxa"/>
          </w:tcPr>
          <w:p w14:paraId="5FAAAE89" w14:textId="3F5CEAE2" w:rsidR="001B68AD" w:rsidRPr="00880940" w:rsidRDefault="0078630B" w:rsidP="007630D2">
            <w:pPr>
              <w:rPr>
                <w:sz w:val="20"/>
              </w:rPr>
            </w:pPr>
            <w:r>
              <w:rPr>
                <w:sz w:val="20"/>
              </w:rPr>
              <w:t>Cartes ressources, cartes stratégiques, cartes agressives</w:t>
            </w:r>
          </w:p>
        </w:tc>
        <w:tc>
          <w:tcPr>
            <w:tcW w:w="1134" w:type="dxa"/>
          </w:tcPr>
          <w:p w14:paraId="31F69C55" w14:textId="3D2E81FF" w:rsidR="001B68AD" w:rsidRPr="00880940" w:rsidRDefault="00DD478E" w:rsidP="007630D2">
            <w:pPr>
              <w:rPr>
                <w:sz w:val="20"/>
              </w:rPr>
            </w:pPr>
            <w:r>
              <w:rPr>
                <w:sz w:val="20"/>
              </w:rPr>
              <w:t>Cartes agressives, stratégiques, ressources</w:t>
            </w:r>
          </w:p>
        </w:tc>
      </w:tr>
      <w:tr w:rsidR="004E485B" w14:paraId="53F400CF" w14:textId="77777777" w:rsidTr="00134D80">
        <w:tc>
          <w:tcPr>
            <w:tcW w:w="992" w:type="dxa"/>
          </w:tcPr>
          <w:p w14:paraId="6B17D178" w14:textId="77777777" w:rsidR="007630D2" w:rsidRDefault="007630D2" w:rsidP="007630D2">
            <w:r>
              <w:t>Raisons</w:t>
            </w:r>
          </w:p>
        </w:tc>
        <w:tc>
          <w:tcPr>
            <w:tcW w:w="1135" w:type="dxa"/>
          </w:tcPr>
          <w:p w14:paraId="24BAD961" w14:textId="7A74F215" w:rsidR="007630D2" w:rsidRPr="00880940" w:rsidRDefault="00BC4341" w:rsidP="007630D2">
            <w:pPr>
              <w:rPr>
                <w:sz w:val="20"/>
              </w:rPr>
            </w:pPr>
            <w:r>
              <w:rPr>
                <w:sz w:val="20"/>
              </w:rPr>
              <w:t>Lise gourde à la fin</w:t>
            </w:r>
          </w:p>
        </w:tc>
        <w:tc>
          <w:tcPr>
            <w:tcW w:w="1276" w:type="dxa"/>
          </w:tcPr>
          <w:p w14:paraId="2F323768" w14:textId="7718E322" w:rsidR="007630D2" w:rsidRPr="00880940" w:rsidRDefault="00BC4341" w:rsidP="007630D2">
            <w:pPr>
              <w:rPr>
                <w:sz w:val="20"/>
              </w:rPr>
            </w:pPr>
            <w:r>
              <w:rPr>
                <w:sz w:val="20"/>
              </w:rPr>
              <w:t>Simon canne à pêche</w:t>
            </w:r>
          </w:p>
        </w:tc>
        <w:tc>
          <w:tcPr>
            <w:tcW w:w="1701" w:type="dxa"/>
          </w:tcPr>
          <w:p w14:paraId="34844A1A" w14:textId="788EFBBD" w:rsidR="007630D2" w:rsidRPr="00880940" w:rsidRDefault="00E2741C" w:rsidP="007630D2">
            <w:pPr>
              <w:rPr>
                <w:sz w:val="20"/>
              </w:rPr>
            </w:pPr>
            <w:r>
              <w:rPr>
                <w:sz w:val="20"/>
              </w:rPr>
              <w:t xml:space="preserve">Lise hache mais prend plusieurs fois autres ressources car risque de pénuries </w:t>
            </w:r>
            <w:r w:rsidR="00134D80">
              <w:rPr>
                <w:sz w:val="20"/>
              </w:rPr>
              <w:t>(</w:t>
            </w:r>
            <w:r>
              <w:rPr>
                <w:sz w:val="20"/>
              </w:rPr>
              <w:t>les autres gardent cartes</w:t>
            </w:r>
            <w:r w:rsidR="00134D80">
              <w:rPr>
                <w:sz w:val="20"/>
              </w:rPr>
              <w:t>)</w:t>
            </w:r>
            <w:r>
              <w:rPr>
                <w:sz w:val="20"/>
              </w:rPr>
              <w:t>. Yoann</w:t>
            </w:r>
            <w:r w:rsidR="00134D80">
              <w:rPr>
                <w:sz w:val="20"/>
              </w:rPr>
              <w:t xml:space="preserve"> avant hache </w:t>
            </w:r>
            <w:r>
              <w:rPr>
                <w:sz w:val="20"/>
              </w:rPr>
              <w:t xml:space="preserve">+ dernier tour sabotage. Simon lorsque décision collective de faire du bois </w:t>
            </w:r>
            <w:r w:rsidR="00416C46">
              <w:rPr>
                <w:sz w:val="20"/>
              </w:rPr>
              <w:t>pdt 1 tour (panier garni)</w:t>
            </w:r>
          </w:p>
        </w:tc>
        <w:tc>
          <w:tcPr>
            <w:tcW w:w="1842" w:type="dxa"/>
          </w:tcPr>
          <w:p w14:paraId="67E436FE" w14:textId="77777777" w:rsidR="007630D2" w:rsidRDefault="00E07ABF" w:rsidP="007630D2">
            <w:pPr>
              <w:rPr>
                <w:sz w:val="20"/>
              </w:rPr>
            </w:pPr>
            <w:r>
              <w:rPr>
                <w:sz w:val="20"/>
              </w:rPr>
              <w:t>Jeu à ambiance individualiste. Simon cartouche pour se protéger.</w:t>
            </w:r>
          </w:p>
          <w:p w14:paraId="21EB8222" w14:textId="279D9452" w:rsidR="00E07ABF" w:rsidRDefault="00E07ABF" w:rsidP="007630D2">
            <w:pPr>
              <w:rPr>
                <w:sz w:val="20"/>
              </w:rPr>
            </w:pPr>
            <w:r>
              <w:rPr>
                <w:sz w:val="20"/>
              </w:rPr>
              <w:t>Thomas individualiste, + collectif après meurtre de Yoann (gourde)</w:t>
            </w:r>
          </w:p>
          <w:p w14:paraId="3486415D" w14:textId="2D0D87BA" w:rsidR="00E07ABF" w:rsidRPr="00880940" w:rsidRDefault="00E07ABF" w:rsidP="007630D2">
            <w:pPr>
              <w:rPr>
                <w:sz w:val="20"/>
              </w:rPr>
            </w:pPr>
            <w:r>
              <w:rPr>
                <w:sz w:val="20"/>
              </w:rPr>
              <w:t>Lise se concentre sur les ressources et faire survivre le collectif.</w:t>
            </w:r>
          </w:p>
        </w:tc>
        <w:tc>
          <w:tcPr>
            <w:tcW w:w="1560" w:type="dxa"/>
          </w:tcPr>
          <w:p w14:paraId="521B9F8F" w14:textId="7121B0BD" w:rsidR="007630D2" w:rsidRPr="00880940" w:rsidRDefault="007630D2" w:rsidP="007630D2">
            <w:pPr>
              <w:rPr>
                <w:sz w:val="20"/>
              </w:rPr>
            </w:pPr>
          </w:p>
        </w:tc>
        <w:tc>
          <w:tcPr>
            <w:tcW w:w="1984" w:type="dxa"/>
          </w:tcPr>
          <w:p w14:paraId="08C5222B" w14:textId="19C05687" w:rsidR="0078630B" w:rsidRPr="00880940" w:rsidRDefault="0078630B" w:rsidP="00134D80">
            <w:pPr>
              <w:rPr>
                <w:sz w:val="20"/>
              </w:rPr>
            </w:pPr>
            <w:r>
              <w:rPr>
                <w:sz w:val="20"/>
              </w:rPr>
              <w:t>Cartes agressives / défensives : Thomas &amp; Yoann</w:t>
            </w:r>
            <w:r w:rsidR="00134D80">
              <w:rPr>
                <w:sz w:val="20"/>
              </w:rPr>
              <w:t xml:space="preserve">. </w:t>
            </w:r>
            <w:r>
              <w:rPr>
                <w:sz w:val="20"/>
              </w:rPr>
              <w:t>Cartes ressources : survie collective</w:t>
            </w:r>
            <w:r w:rsidR="00134D80">
              <w:rPr>
                <w:sz w:val="20"/>
              </w:rPr>
              <w:t xml:space="preserve">. </w:t>
            </w:r>
            <w:r>
              <w:rPr>
                <w:sz w:val="20"/>
              </w:rPr>
              <w:t>Cartes stratégiques : utilisées très stratégiquement (échanges canne à pêche / gourde pour optimiser leur utilisation, panier garni utilisé au meilleur moment</w:t>
            </w:r>
            <w:r w:rsidR="00E84186">
              <w:rPr>
                <w:sz w:val="20"/>
              </w:rPr>
              <w:t xml:space="preserve">, nouilles chinoises pour </w:t>
            </w:r>
            <w:r w:rsidR="00D87B72">
              <w:rPr>
                <w:sz w:val="20"/>
              </w:rPr>
              <w:t>assurer la</w:t>
            </w:r>
            <w:r w:rsidR="00E84186">
              <w:rPr>
                <w:sz w:val="20"/>
              </w:rPr>
              <w:t xml:space="preserve"> survie</w:t>
            </w:r>
            <w:r>
              <w:rPr>
                <w:sz w:val="20"/>
              </w:rPr>
              <w:t>)</w:t>
            </w:r>
          </w:p>
        </w:tc>
        <w:tc>
          <w:tcPr>
            <w:tcW w:w="1134" w:type="dxa"/>
          </w:tcPr>
          <w:p w14:paraId="1608355D" w14:textId="38CD7DB6" w:rsidR="007630D2" w:rsidRPr="00880940" w:rsidRDefault="007630D2" w:rsidP="007630D2">
            <w:pPr>
              <w:rPr>
                <w:sz w:val="20"/>
              </w:rPr>
            </w:pPr>
          </w:p>
        </w:tc>
      </w:tr>
    </w:tbl>
    <w:p w14:paraId="420EAC28" w14:textId="20B719A9" w:rsidR="00C9699B" w:rsidRDefault="00C9699B" w:rsidP="00134D80">
      <w:pPr>
        <w:rPr>
          <w:b/>
        </w:rPr>
      </w:pPr>
    </w:p>
    <w:sectPr w:rsidR="00C969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21D32"/>
    <w:multiLevelType w:val="hybridMultilevel"/>
    <w:tmpl w:val="598EE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4A1AB3"/>
    <w:multiLevelType w:val="hybridMultilevel"/>
    <w:tmpl w:val="045EF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C21F60"/>
    <w:multiLevelType w:val="hybridMultilevel"/>
    <w:tmpl w:val="D3806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80"/>
    <w:rsid w:val="0001511A"/>
    <w:rsid w:val="00020459"/>
    <w:rsid w:val="0002456E"/>
    <w:rsid w:val="00027808"/>
    <w:rsid w:val="0005006B"/>
    <w:rsid w:val="000848CB"/>
    <w:rsid w:val="00086C93"/>
    <w:rsid w:val="00090AAF"/>
    <w:rsid w:val="000925D8"/>
    <w:rsid w:val="000947D8"/>
    <w:rsid w:val="0009787F"/>
    <w:rsid w:val="000A48BB"/>
    <w:rsid w:val="000A773A"/>
    <w:rsid w:val="000B46C8"/>
    <w:rsid w:val="000D4093"/>
    <w:rsid w:val="000E54B0"/>
    <w:rsid w:val="000F0E8E"/>
    <w:rsid w:val="00111928"/>
    <w:rsid w:val="00114DE5"/>
    <w:rsid w:val="00120B37"/>
    <w:rsid w:val="00126613"/>
    <w:rsid w:val="0013244D"/>
    <w:rsid w:val="00134C55"/>
    <w:rsid w:val="00134D80"/>
    <w:rsid w:val="001363BD"/>
    <w:rsid w:val="0014469B"/>
    <w:rsid w:val="001679C1"/>
    <w:rsid w:val="0018629F"/>
    <w:rsid w:val="00187321"/>
    <w:rsid w:val="00190725"/>
    <w:rsid w:val="00192205"/>
    <w:rsid w:val="001A1CDC"/>
    <w:rsid w:val="001A2418"/>
    <w:rsid w:val="001A3BAB"/>
    <w:rsid w:val="001A7569"/>
    <w:rsid w:val="001B1BD4"/>
    <w:rsid w:val="001B2F9A"/>
    <w:rsid w:val="001B68AD"/>
    <w:rsid w:val="001E3160"/>
    <w:rsid w:val="001F608D"/>
    <w:rsid w:val="002234F5"/>
    <w:rsid w:val="00231EBB"/>
    <w:rsid w:val="00242454"/>
    <w:rsid w:val="0025125E"/>
    <w:rsid w:val="002A226B"/>
    <w:rsid w:val="002B15DF"/>
    <w:rsid w:val="002B1DAB"/>
    <w:rsid w:val="002C3D9B"/>
    <w:rsid w:val="002D3023"/>
    <w:rsid w:val="002E3A93"/>
    <w:rsid w:val="002F66AC"/>
    <w:rsid w:val="0030435D"/>
    <w:rsid w:val="00306EE1"/>
    <w:rsid w:val="0031532B"/>
    <w:rsid w:val="00320EF0"/>
    <w:rsid w:val="003300E8"/>
    <w:rsid w:val="00345C50"/>
    <w:rsid w:val="003521A6"/>
    <w:rsid w:val="0035763C"/>
    <w:rsid w:val="003627E6"/>
    <w:rsid w:val="003672E2"/>
    <w:rsid w:val="0037390E"/>
    <w:rsid w:val="00381C7A"/>
    <w:rsid w:val="00384DFE"/>
    <w:rsid w:val="00384E24"/>
    <w:rsid w:val="003970E0"/>
    <w:rsid w:val="003A5750"/>
    <w:rsid w:val="003B22AD"/>
    <w:rsid w:val="003B3D96"/>
    <w:rsid w:val="003B6865"/>
    <w:rsid w:val="003C046B"/>
    <w:rsid w:val="003C1B99"/>
    <w:rsid w:val="003D77AC"/>
    <w:rsid w:val="003E6789"/>
    <w:rsid w:val="003F470A"/>
    <w:rsid w:val="00410023"/>
    <w:rsid w:val="00416C46"/>
    <w:rsid w:val="00436E9A"/>
    <w:rsid w:val="00441D04"/>
    <w:rsid w:val="004434E4"/>
    <w:rsid w:val="00446D95"/>
    <w:rsid w:val="00457CF1"/>
    <w:rsid w:val="00481816"/>
    <w:rsid w:val="00484196"/>
    <w:rsid w:val="004930AD"/>
    <w:rsid w:val="004B187C"/>
    <w:rsid w:val="004B2AEB"/>
    <w:rsid w:val="004C54AE"/>
    <w:rsid w:val="004C69A3"/>
    <w:rsid w:val="004D08BC"/>
    <w:rsid w:val="004D0DD8"/>
    <w:rsid w:val="004E4033"/>
    <w:rsid w:val="004E485B"/>
    <w:rsid w:val="004F69E2"/>
    <w:rsid w:val="004F746B"/>
    <w:rsid w:val="005002CD"/>
    <w:rsid w:val="00506C05"/>
    <w:rsid w:val="00517D53"/>
    <w:rsid w:val="00523BB3"/>
    <w:rsid w:val="005264D6"/>
    <w:rsid w:val="00531CAA"/>
    <w:rsid w:val="0057422E"/>
    <w:rsid w:val="005A2D8F"/>
    <w:rsid w:val="005C1ABE"/>
    <w:rsid w:val="005C3C4C"/>
    <w:rsid w:val="005D5ADA"/>
    <w:rsid w:val="005D6222"/>
    <w:rsid w:val="005E78A1"/>
    <w:rsid w:val="005F032C"/>
    <w:rsid w:val="00606F45"/>
    <w:rsid w:val="0061557B"/>
    <w:rsid w:val="00627CBD"/>
    <w:rsid w:val="00634A70"/>
    <w:rsid w:val="00635C8A"/>
    <w:rsid w:val="0064564D"/>
    <w:rsid w:val="00646EC5"/>
    <w:rsid w:val="00650B35"/>
    <w:rsid w:val="00651C37"/>
    <w:rsid w:val="00657DB0"/>
    <w:rsid w:val="00676CED"/>
    <w:rsid w:val="0069459E"/>
    <w:rsid w:val="006A15C8"/>
    <w:rsid w:val="006B01C2"/>
    <w:rsid w:val="006B7A20"/>
    <w:rsid w:val="006D4870"/>
    <w:rsid w:val="006F0132"/>
    <w:rsid w:val="006F5411"/>
    <w:rsid w:val="007142C9"/>
    <w:rsid w:val="00716E6A"/>
    <w:rsid w:val="0071715D"/>
    <w:rsid w:val="00717D24"/>
    <w:rsid w:val="00725A1B"/>
    <w:rsid w:val="00736FDB"/>
    <w:rsid w:val="00737690"/>
    <w:rsid w:val="00752B24"/>
    <w:rsid w:val="00756162"/>
    <w:rsid w:val="00760048"/>
    <w:rsid w:val="007630D2"/>
    <w:rsid w:val="007673AA"/>
    <w:rsid w:val="00772F4E"/>
    <w:rsid w:val="0078528A"/>
    <w:rsid w:val="0078630B"/>
    <w:rsid w:val="007A1331"/>
    <w:rsid w:val="007B4F24"/>
    <w:rsid w:val="007C55B0"/>
    <w:rsid w:val="007C6E0A"/>
    <w:rsid w:val="008043A3"/>
    <w:rsid w:val="008079EA"/>
    <w:rsid w:val="00825A66"/>
    <w:rsid w:val="0083471D"/>
    <w:rsid w:val="008379D8"/>
    <w:rsid w:val="00844696"/>
    <w:rsid w:val="00850C65"/>
    <w:rsid w:val="00853FCE"/>
    <w:rsid w:val="008548FF"/>
    <w:rsid w:val="00854B1E"/>
    <w:rsid w:val="008622C6"/>
    <w:rsid w:val="00872AF1"/>
    <w:rsid w:val="0088643C"/>
    <w:rsid w:val="008A7940"/>
    <w:rsid w:val="008A7AD0"/>
    <w:rsid w:val="008B3DA4"/>
    <w:rsid w:val="008F459B"/>
    <w:rsid w:val="008F7F3D"/>
    <w:rsid w:val="00906A88"/>
    <w:rsid w:val="009120A3"/>
    <w:rsid w:val="00914BBD"/>
    <w:rsid w:val="009225D7"/>
    <w:rsid w:val="009467FF"/>
    <w:rsid w:val="009471AB"/>
    <w:rsid w:val="00954BC6"/>
    <w:rsid w:val="009566A4"/>
    <w:rsid w:val="009653F1"/>
    <w:rsid w:val="009810F0"/>
    <w:rsid w:val="0098352C"/>
    <w:rsid w:val="00986057"/>
    <w:rsid w:val="009A4550"/>
    <w:rsid w:val="009A4C5B"/>
    <w:rsid w:val="009A6F62"/>
    <w:rsid w:val="009B461F"/>
    <w:rsid w:val="009C4627"/>
    <w:rsid w:val="009C57E5"/>
    <w:rsid w:val="009D10A6"/>
    <w:rsid w:val="009D1C80"/>
    <w:rsid w:val="009E6B4B"/>
    <w:rsid w:val="009F67D9"/>
    <w:rsid w:val="00A11BC4"/>
    <w:rsid w:val="00A27D12"/>
    <w:rsid w:val="00A4505B"/>
    <w:rsid w:val="00A531F0"/>
    <w:rsid w:val="00A56B7B"/>
    <w:rsid w:val="00A62DAE"/>
    <w:rsid w:val="00A65942"/>
    <w:rsid w:val="00A66CC0"/>
    <w:rsid w:val="00A678A3"/>
    <w:rsid w:val="00A710F0"/>
    <w:rsid w:val="00A76238"/>
    <w:rsid w:val="00A910AC"/>
    <w:rsid w:val="00A94554"/>
    <w:rsid w:val="00A97408"/>
    <w:rsid w:val="00AB3E8F"/>
    <w:rsid w:val="00AC2A0A"/>
    <w:rsid w:val="00AD5793"/>
    <w:rsid w:val="00AE4BB4"/>
    <w:rsid w:val="00AF5895"/>
    <w:rsid w:val="00B24E73"/>
    <w:rsid w:val="00B27855"/>
    <w:rsid w:val="00B34501"/>
    <w:rsid w:val="00B525FA"/>
    <w:rsid w:val="00B57828"/>
    <w:rsid w:val="00B736E2"/>
    <w:rsid w:val="00B916ED"/>
    <w:rsid w:val="00B96542"/>
    <w:rsid w:val="00B9742B"/>
    <w:rsid w:val="00BB35A1"/>
    <w:rsid w:val="00BB418D"/>
    <w:rsid w:val="00BC1411"/>
    <w:rsid w:val="00BC2E48"/>
    <w:rsid w:val="00BC4341"/>
    <w:rsid w:val="00BD75CD"/>
    <w:rsid w:val="00BD7981"/>
    <w:rsid w:val="00BE0194"/>
    <w:rsid w:val="00BF5D3C"/>
    <w:rsid w:val="00C03CB1"/>
    <w:rsid w:val="00C0684B"/>
    <w:rsid w:val="00C12E14"/>
    <w:rsid w:val="00C36D5A"/>
    <w:rsid w:val="00C37226"/>
    <w:rsid w:val="00C402EE"/>
    <w:rsid w:val="00C42156"/>
    <w:rsid w:val="00C440E3"/>
    <w:rsid w:val="00C72165"/>
    <w:rsid w:val="00C7769E"/>
    <w:rsid w:val="00C9699B"/>
    <w:rsid w:val="00CA6F04"/>
    <w:rsid w:val="00CB77EB"/>
    <w:rsid w:val="00CC181C"/>
    <w:rsid w:val="00CD3601"/>
    <w:rsid w:val="00CE02E5"/>
    <w:rsid w:val="00CE34A1"/>
    <w:rsid w:val="00D01527"/>
    <w:rsid w:val="00D27BBB"/>
    <w:rsid w:val="00D352F7"/>
    <w:rsid w:val="00D4159F"/>
    <w:rsid w:val="00D522D5"/>
    <w:rsid w:val="00D52BCB"/>
    <w:rsid w:val="00D57263"/>
    <w:rsid w:val="00D727C8"/>
    <w:rsid w:val="00D845C5"/>
    <w:rsid w:val="00D87B72"/>
    <w:rsid w:val="00D95723"/>
    <w:rsid w:val="00DB5AF8"/>
    <w:rsid w:val="00DC0820"/>
    <w:rsid w:val="00DC1241"/>
    <w:rsid w:val="00DC2AE9"/>
    <w:rsid w:val="00DD348E"/>
    <w:rsid w:val="00DD478E"/>
    <w:rsid w:val="00E07ABF"/>
    <w:rsid w:val="00E114BE"/>
    <w:rsid w:val="00E2741C"/>
    <w:rsid w:val="00E3354C"/>
    <w:rsid w:val="00E355F8"/>
    <w:rsid w:val="00E4340D"/>
    <w:rsid w:val="00E467C4"/>
    <w:rsid w:val="00E63F74"/>
    <w:rsid w:val="00E6491B"/>
    <w:rsid w:val="00E672CF"/>
    <w:rsid w:val="00E714E9"/>
    <w:rsid w:val="00E74150"/>
    <w:rsid w:val="00E84186"/>
    <w:rsid w:val="00EA3DE5"/>
    <w:rsid w:val="00EA52B8"/>
    <w:rsid w:val="00ED3002"/>
    <w:rsid w:val="00EF17A2"/>
    <w:rsid w:val="00EF501E"/>
    <w:rsid w:val="00EF7496"/>
    <w:rsid w:val="00F14A96"/>
    <w:rsid w:val="00F2105C"/>
    <w:rsid w:val="00F2138F"/>
    <w:rsid w:val="00F31D9F"/>
    <w:rsid w:val="00F36A30"/>
    <w:rsid w:val="00F43B8B"/>
    <w:rsid w:val="00F50824"/>
    <w:rsid w:val="00F51102"/>
    <w:rsid w:val="00F56C63"/>
    <w:rsid w:val="00F672AD"/>
    <w:rsid w:val="00F67FCF"/>
    <w:rsid w:val="00F90719"/>
    <w:rsid w:val="00FA1651"/>
    <w:rsid w:val="00FA7C9D"/>
    <w:rsid w:val="00FB04DB"/>
    <w:rsid w:val="00FB2E8B"/>
    <w:rsid w:val="00FC03A7"/>
    <w:rsid w:val="00FC06EB"/>
    <w:rsid w:val="00FC67B2"/>
    <w:rsid w:val="00FD10D3"/>
    <w:rsid w:val="00FE1722"/>
    <w:rsid w:val="00FE2D9F"/>
    <w:rsid w:val="00FE6B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A758"/>
  <w15:chartTrackingRefBased/>
  <w15:docId w15:val="{AEF14FD5-AFF3-436E-915C-C4024F81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14BE"/>
    <w:pPr>
      <w:ind w:left="720"/>
      <w:contextualSpacing/>
    </w:pPr>
  </w:style>
  <w:style w:type="table" w:styleId="Grilledutableau">
    <w:name w:val="Table Grid"/>
    <w:basedOn w:val="TableauNormal"/>
    <w:uiPriority w:val="39"/>
    <w:rsid w:val="002C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Policepardfaut"/>
    <w:rsid w:val="00167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8</Pages>
  <Words>3300</Words>
  <Characters>18156</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261</cp:revision>
  <dcterms:created xsi:type="dcterms:W3CDTF">2024-12-28T10:31:00Z</dcterms:created>
  <dcterms:modified xsi:type="dcterms:W3CDTF">2025-01-04T12:54:00Z</dcterms:modified>
</cp:coreProperties>
</file>