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Réservations du 2022-10-29</w:t>
      </w:r>
      <w:r>
        <w:t>fabien   -   bolognaise   -   jcamuzet@yahoo.com   -   1   -   2022-10-29   -   12:30</w:t>
      </w:r>
      <w:r>
        <w:t>francois   -   fdp   -   jcamuzet@yahoo.com   -   1   -   2022-10-29   -   20:00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