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p14:paraId="3B92C830" wp14:textId="572230A7">
      <w:r w:rsidR="69F1D8F1">
        <w:rPr/>
        <w:t>Shell</w:t>
      </w:r>
      <w:r w:rsidR="69F1D8F1">
        <w:rPr/>
        <w:t xml:space="preserve"> </w:t>
      </w:r>
      <w:r w:rsidR="69F1D8F1">
        <w:rPr/>
        <w:t>script 프로그래밍</w:t>
      </w:r>
    </w:p>
    <w:p w:rsidR="69F1D8F1" w:rsidP="69F1D8F1" w:rsidRDefault="69F1D8F1" w14:paraId="16CFDFDA" w14:textId="52CF4A47">
      <w:pPr>
        <w:pStyle w:val="Normal"/>
      </w:pPr>
    </w:p>
    <w:p w:rsidR="69F1D8F1" w:rsidP="69F1D8F1" w:rsidRDefault="69F1D8F1" w14:paraId="24789624" w14:textId="4C7F386A">
      <w:pPr>
        <w:pStyle w:val="Normal"/>
        <w:rPr>
          <w:b w:val="1"/>
          <w:bCs w:val="1"/>
        </w:rPr>
      </w:pPr>
      <w:r w:rsidRPr="69F1D8F1" w:rsidR="69F1D8F1">
        <w:rPr>
          <w:b w:val="1"/>
          <w:bCs w:val="1"/>
        </w:rPr>
        <w:t>ex3-0.sh</w:t>
      </w:r>
    </w:p>
    <w:p w:rsidR="69F1D8F1" w:rsidP="69F1D8F1" w:rsidRDefault="69F1D8F1" w14:paraId="2BCD9CAF" w14:textId="4AEBB5D8">
      <w:pPr>
        <w:pStyle w:val="Normal"/>
        <w:rPr>
          <w:b w:val="1"/>
          <w:bCs w:val="1"/>
        </w:rPr>
      </w:pPr>
      <w:r w:rsidR="69F1D8F1">
        <w:rPr>
          <w:b w:val="0"/>
          <w:bCs w:val="0"/>
        </w:rPr>
        <w:t>#!/</w:t>
      </w:r>
      <w:r w:rsidR="69F1D8F1">
        <w:rPr>
          <w:b w:val="0"/>
          <w:bCs w:val="0"/>
        </w:rPr>
        <w:t>bin/bash</w:t>
      </w:r>
    </w:p>
    <w:p w:rsidR="69F1D8F1" w:rsidP="69F1D8F1" w:rsidRDefault="69F1D8F1" w14:paraId="74E8FE88" w14:textId="2CE42CB6">
      <w:pPr>
        <w:pStyle w:val="Normal"/>
        <w:rPr>
          <w:b w:val="0"/>
          <w:bCs w:val="0"/>
        </w:rPr>
      </w:pPr>
    </w:p>
    <w:p w:rsidR="69F1D8F1" w:rsidP="69F1D8F1" w:rsidRDefault="69F1D8F1" w14:paraId="1C2447E0" w14:textId="7CA88083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echo</w:t>
      </w:r>
      <w:r w:rsidR="69F1D8F1">
        <w:rPr>
          <w:b w:val="0"/>
          <w:bCs w:val="0"/>
        </w:rPr>
        <w:t xml:space="preserve"> “</w:t>
      </w:r>
      <w:r w:rsidR="69F1D8F1">
        <w:rPr>
          <w:b w:val="0"/>
          <w:bCs w:val="0"/>
        </w:rPr>
        <w:t>hello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wolrd</w:t>
      </w:r>
      <w:r w:rsidR="69F1D8F1">
        <w:rPr>
          <w:b w:val="0"/>
          <w:bCs w:val="0"/>
        </w:rPr>
        <w:t>”</w:t>
      </w:r>
    </w:p>
    <w:p w:rsidR="69F1D8F1" w:rsidP="69F1D8F1" w:rsidRDefault="69F1D8F1" w14:paraId="67330C58" w14:textId="0D7649E4">
      <w:pPr>
        <w:pStyle w:val="Normal"/>
        <w:rPr>
          <w:b w:val="0"/>
          <w:bCs w:val="0"/>
        </w:rPr>
      </w:pPr>
    </w:p>
    <w:p w:rsidR="69F1D8F1" w:rsidP="69F1D8F1" w:rsidRDefault="69F1D8F1" w14:paraId="6E8FF981" w14:textId="01DFDFBC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exit</w:t>
      </w:r>
      <w:r w:rsidR="69F1D8F1">
        <w:rPr>
          <w:b w:val="0"/>
          <w:bCs w:val="0"/>
        </w:rPr>
        <w:t xml:space="preserve"> 0</w:t>
      </w:r>
    </w:p>
    <w:p w:rsidR="69F1D8F1" w:rsidP="69F1D8F1" w:rsidRDefault="69F1D8F1" w14:paraId="4906D7FF" w14:textId="1CC99EC2">
      <w:pPr>
        <w:pStyle w:val="Normal"/>
        <w:rPr>
          <w:b w:val="0"/>
          <w:bCs w:val="0"/>
        </w:rPr>
      </w:pPr>
      <w:r>
        <w:drawing>
          <wp:inline wp14:editId="50B28113" wp14:anchorId="68DC387C">
            <wp:extent cx="4572000" cy="466725"/>
            <wp:effectExtent l="0" t="0" r="0" b="0"/>
            <wp:docPr id="144348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966d09968849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F1D8F1" w:rsidP="69F1D8F1" w:rsidRDefault="69F1D8F1" w14:paraId="73DAFAB7" w14:textId="54CEB58E">
      <w:pPr>
        <w:pStyle w:val="Normal"/>
        <w:rPr>
          <w:b w:val="0"/>
          <w:bCs w:val="0"/>
        </w:rPr>
      </w:pPr>
    </w:p>
    <w:p w:rsidR="69F1D8F1" w:rsidP="69F1D8F1" w:rsidRDefault="69F1D8F1" w14:paraId="63DE072A" w14:textId="4C526BEB">
      <w:pPr>
        <w:pStyle w:val="Normal"/>
        <w:rPr>
          <w:b w:val="1"/>
          <w:bCs w:val="1"/>
        </w:rPr>
      </w:pPr>
      <w:r w:rsidRPr="69F1D8F1" w:rsidR="69F1D8F1">
        <w:rPr>
          <w:b w:val="1"/>
          <w:bCs w:val="1"/>
        </w:rPr>
        <w:t>ex3-1.sh</w:t>
      </w:r>
    </w:p>
    <w:p w:rsidR="69F1D8F1" w:rsidP="69F1D8F1" w:rsidRDefault="69F1D8F1" w14:paraId="4880030F" w14:textId="4AEBB5D8">
      <w:pPr>
        <w:pStyle w:val="Normal"/>
        <w:rPr>
          <w:b w:val="1"/>
          <w:bCs w:val="1"/>
        </w:rPr>
      </w:pPr>
      <w:r w:rsidR="69F1D8F1">
        <w:rPr>
          <w:b w:val="0"/>
          <w:bCs w:val="0"/>
        </w:rPr>
        <w:t>#!/</w:t>
      </w:r>
      <w:r w:rsidR="69F1D8F1">
        <w:rPr>
          <w:b w:val="0"/>
          <w:bCs w:val="0"/>
        </w:rPr>
        <w:t>bin/bash</w:t>
      </w:r>
    </w:p>
    <w:p w:rsidR="69F1D8F1" w:rsidP="69F1D8F1" w:rsidRDefault="69F1D8F1" w14:paraId="7231D1FA" w14:textId="20E3B1DB">
      <w:pPr>
        <w:pStyle w:val="Normal"/>
        <w:rPr>
          <w:b w:val="0"/>
          <w:bCs w:val="0"/>
        </w:rPr>
      </w:pPr>
    </w:p>
    <w:p w:rsidR="69F1D8F1" w:rsidP="69F1D8F1" w:rsidRDefault="69F1D8F1" w14:paraId="6F38AA5F" w14:textId="0B2F7FF4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echo</w:t>
      </w:r>
      <w:r w:rsidR="69F1D8F1">
        <w:rPr>
          <w:b w:val="0"/>
          <w:bCs w:val="0"/>
        </w:rPr>
        <w:t xml:space="preserve"> “</w:t>
      </w:r>
      <w:r w:rsidR="69F1D8F1">
        <w:rPr>
          <w:b w:val="0"/>
          <w:bCs w:val="0"/>
        </w:rPr>
        <w:t>number</w:t>
      </w:r>
      <w:r w:rsidR="69F1D8F1">
        <w:rPr>
          <w:b w:val="0"/>
          <w:bCs w:val="0"/>
        </w:rPr>
        <w:t>=”</w:t>
      </w:r>
    </w:p>
    <w:p w:rsidR="69F1D8F1" w:rsidP="69F1D8F1" w:rsidRDefault="69F1D8F1" w14:paraId="391CA9BF" w14:textId="23192C44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read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num</w:t>
      </w:r>
    </w:p>
    <w:p w:rsidR="69F1D8F1" w:rsidP="69F1D8F1" w:rsidRDefault="69F1D8F1" w14:paraId="6DC96E04" w14:textId="111FBEF2">
      <w:pPr>
        <w:pStyle w:val="Normal"/>
        <w:rPr>
          <w:b w:val="0"/>
          <w:bCs w:val="0"/>
        </w:rPr>
      </w:pPr>
    </w:p>
    <w:p w:rsidR="69F1D8F1" w:rsidP="69F1D8F1" w:rsidRDefault="69F1D8F1" w14:paraId="3C812276" w14:textId="3CB66320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for</w:t>
      </w:r>
      <w:r w:rsidR="69F1D8F1">
        <w:rPr>
          <w:b w:val="0"/>
          <w:bCs w:val="0"/>
        </w:rPr>
        <w:t xml:space="preserve"> ((</w:t>
      </w:r>
      <w:r w:rsidR="69F1D8F1">
        <w:rPr>
          <w:b w:val="0"/>
          <w:bCs w:val="0"/>
        </w:rPr>
        <w:t>i</w:t>
      </w:r>
      <w:r w:rsidR="69F1D8F1">
        <w:rPr>
          <w:b w:val="0"/>
          <w:bCs w:val="0"/>
        </w:rPr>
        <w:t xml:space="preserve">=0; </w:t>
      </w:r>
      <w:r w:rsidR="69F1D8F1">
        <w:rPr>
          <w:b w:val="0"/>
          <w:bCs w:val="0"/>
        </w:rPr>
        <w:t>i</w:t>
      </w:r>
      <w:r w:rsidR="69F1D8F1">
        <w:rPr>
          <w:b w:val="0"/>
          <w:bCs w:val="0"/>
        </w:rPr>
        <w:t>&lt;</w:t>
      </w:r>
      <w:r w:rsidR="69F1D8F1">
        <w:rPr>
          <w:b w:val="0"/>
          <w:bCs w:val="0"/>
        </w:rPr>
        <w:t>num</w:t>
      </w:r>
      <w:r w:rsidR="69F1D8F1">
        <w:rPr>
          <w:b w:val="0"/>
          <w:bCs w:val="0"/>
        </w:rPr>
        <w:t xml:space="preserve">; </w:t>
      </w:r>
      <w:r w:rsidR="69F1D8F1">
        <w:rPr>
          <w:b w:val="0"/>
          <w:bCs w:val="0"/>
        </w:rPr>
        <w:t>i</w:t>
      </w:r>
      <w:r w:rsidR="69F1D8F1">
        <w:rPr>
          <w:b w:val="0"/>
          <w:bCs w:val="0"/>
        </w:rPr>
        <w:t xml:space="preserve">++)); </w:t>
      </w:r>
      <w:r w:rsidR="69F1D8F1">
        <w:rPr>
          <w:b w:val="0"/>
          <w:bCs w:val="0"/>
        </w:rPr>
        <w:t>do</w:t>
      </w:r>
    </w:p>
    <w:p w:rsidR="69F1D8F1" w:rsidP="69F1D8F1" w:rsidRDefault="69F1D8F1" w14:paraId="4F1A1433" w14:textId="0239004F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echo “</w:t>
      </w:r>
      <w:r w:rsidR="69F1D8F1">
        <w:rPr>
          <w:b w:val="0"/>
          <w:bCs w:val="0"/>
        </w:rPr>
        <w:t>helo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world</w:t>
      </w:r>
      <w:r w:rsidR="69F1D8F1">
        <w:rPr>
          <w:b w:val="0"/>
          <w:bCs w:val="0"/>
        </w:rPr>
        <w:t>”</w:t>
      </w:r>
    </w:p>
    <w:p w:rsidR="69F1D8F1" w:rsidP="69F1D8F1" w:rsidRDefault="69F1D8F1" w14:paraId="2A2DBBB4" w14:textId="06B6E87A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done</w:t>
      </w:r>
    </w:p>
    <w:p w:rsidR="69F1D8F1" w:rsidP="69F1D8F1" w:rsidRDefault="69F1D8F1" w14:paraId="33CECBE3" w14:textId="2E309102">
      <w:pPr>
        <w:pStyle w:val="Normal"/>
        <w:rPr>
          <w:b w:val="0"/>
          <w:bCs w:val="0"/>
        </w:rPr>
      </w:pPr>
      <w:r>
        <w:drawing>
          <wp:inline wp14:editId="453BAF29" wp14:anchorId="21DDEC2F">
            <wp:extent cx="4572000" cy="1466850"/>
            <wp:effectExtent l="0" t="0" r="0" b="0"/>
            <wp:docPr id="657797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4d34c9c864b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F1D8F1" w:rsidP="69F1D8F1" w:rsidRDefault="69F1D8F1" w14:paraId="5160F408" w14:textId="3D71997A">
      <w:pPr>
        <w:pStyle w:val="Normal"/>
        <w:rPr>
          <w:b w:val="0"/>
          <w:bCs w:val="0"/>
        </w:rPr>
      </w:pPr>
    </w:p>
    <w:p w:rsidR="69F1D8F1" w:rsidP="69F1D8F1" w:rsidRDefault="69F1D8F1" w14:paraId="1979BF94" w14:textId="06797517">
      <w:pPr>
        <w:pStyle w:val="Normal"/>
        <w:rPr>
          <w:b w:val="1"/>
          <w:bCs w:val="1"/>
        </w:rPr>
      </w:pPr>
      <w:r w:rsidRPr="69F1D8F1" w:rsidR="69F1D8F1">
        <w:rPr>
          <w:b w:val="1"/>
          <w:bCs w:val="1"/>
        </w:rPr>
        <w:t>ex3-2.sh</w:t>
      </w:r>
    </w:p>
    <w:p w:rsidR="69F1D8F1" w:rsidP="69F1D8F1" w:rsidRDefault="69F1D8F1" w14:paraId="4DBACAF8" w14:textId="4AEBB5D8">
      <w:pPr>
        <w:pStyle w:val="Normal"/>
        <w:rPr>
          <w:b w:val="1"/>
          <w:bCs w:val="1"/>
        </w:rPr>
      </w:pPr>
      <w:r w:rsidR="69F1D8F1">
        <w:rPr>
          <w:b w:val="0"/>
          <w:bCs w:val="0"/>
        </w:rPr>
        <w:t>#!/</w:t>
      </w:r>
      <w:r w:rsidR="69F1D8F1">
        <w:rPr>
          <w:b w:val="0"/>
          <w:bCs w:val="0"/>
        </w:rPr>
        <w:t>bin/bash</w:t>
      </w:r>
    </w:p>
    <w:p w:rsidR="69F1D8F1" w:rsidP="69F1D8F1" w:rsidRDefault="69F1D8F1" w14:paraId="26F5B8FA" w14:textId="2F92630F">
      <w:pPr>
        <w:pStyle w:val="Normal"/>
        <w:rPr>
          <w:b w:val="0"/>
          <w:bCs w:val="0"/>
        </w:rPr>
      </w:pPr>
    </w:p>
    <w:p w:rsidR="69F1D8F1" w:rsidP="69F1D8F1" w:rsidRDefault="69F1D8F1" w14:paraId="2EDF46BA" w14:textId="359B1156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echo “num1=”</w:t>
      </w:r>
    </w:p>
    <w:p w:rsidR="69F1D8F1" w:rsidP="69F1D8F1" w:rsidRDefault="69F1D8F1" w14:paraId="152F7F6E" w14:textId="1513AA65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read</w:t>
      </w:r>
      <w:r w:rsidR="69F1D8F1">
        <w:rPr>
          <w:b w:val="0"/>
          <w:bCs w:val="0"/>
        </w:rPr>
        <w:t xml:space="preserve"> num1</w:t>
      </w:r>
    </w:p>
    <w:p w:rsidR="69F1D8F1" w:rsidP="69F1D8F1" w:rsidRDefault="69F1D8F1" w14:paraId="3792A55E" w14:textId="5FAE94DD">
      <w:pPr>
        <w:pStyle w:val="Normal"/>
        <w:rPr>
          <w:b w:val="0"/>
          <w:bCs w:val="0"/>
        </w:rPr>
      </w:pPr>
    </w:p>
    <w:p w:rsidR="69F1D8F1" w:rsidP="69F1D8F1" w:rsidRDefault="69F1D8F1" w14:paraId="333624EF" w14:textId="294EA314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echo</w:t>
      </w:r>
      <w:r w:rsidR="69F1D8F1">
        <w:rPr>
          <w:b w:val="0"/>
          <w:bCs w:val="0"/>
        </w:rPr>
        <w:t xml:space="preserve"> “</w:t>
      </w:r>
      <w:r w:rsidR="69F1D8F1">
        <w:rPr>
          <w:b w:val="0"/>
          <w:bCs w:val="0"/>
        </w:rPr>
        <w:t>operator</w:t>
      </w:r>
      <w:r w:rsidR="69F1D8F1">
        <w:rPr>
          <w:b w:val="0"/>
          <w:bCs w:val="0"/>
        </w:rPr>
        <w:t>=”</w:t>
      </w:r>
    </w:p>
    <w:p w:rsidR="69F1D8F1" w:rsidP="69F1D8F1" w:rsidRDefault="69F1D8F1" w14:paraId="59E555B2" w14:textId="3112074B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read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operator</w:t>
      </w:r>
    </w:p>
    <w:p w:rsidR="69F1D8F1" w:rsidP="69F1D8F1" w:rsidRDefault="69F1D8F1" w14:paraId="24F0C661" w14:textId="7C36806D">
      <w:pPr>
        <w:pStyle w:val="Normal"/>
        <w:rPr>
          <w:b w:val="0"/>
          <w:bCs w:val="0"/>
        </w:rPr>
      </w:pPr>
    </w:p>
    <w:p w:rsidR="69F1D8F1" w:rsidP="69F1D8F1" w:rsidRDefault="69F1D8F1" w14:paraId="4B14AB2F" w14:textId="2D72AC54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echo</w:t>
      </w:r>
      <w:r w:rsidR="69F1D8F1">
        <w:rPr>
          <w:b w:val="0"/>
          <w:bCs w:val="0"/>
        </w:rPr>
        <w:t xml:space="preserve"> “num2=”</w:t>
      </w:r>
    </w:p>
    <w:p w:rsidR="69F1D8F1" w:rsidP="69F1D8F1" w:rsidRDefault="69F1D8F1" w14:paraId="764FBFB2" w14:textId="2DABDA5D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read</w:t>
      </w:r>
      <w:r w:rsidR="69F1D8F1">
        <w:rPr>
          <w:b w:val="0"/>
          <w:bCs w:val="0"/>
        </w:rPr>
        <w:t xml:space="preserve"> num2</w:t>
      </w:r>
    </w:p>
    <w:p w:rsidR="69F1D8F1" w:rsidP="69F1D8F1" w:rsidRDefault="69F1D8F1" w14:paraId="6E20C8EA" w14:textId="1003594B">
      <w:pPr>
        <w:pStyle w:val="Normal"/>
        <w:rPr>
          <w:b w:val="0"/>
          <w:bCs w:val="0"/>
        </w:rPr>
      </w:pPr>
    </w:p>
    <w:p w:rsidR="69F1D8F1" w:rsidP="69F1D8F1" w:rsidRDefault="69F1D8F1" w14:paraId="600BF99A" w14:textId="007054C2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if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[ “</w:t>
      </w:r>
      <w:r w:rsidR="69F1D8F1">
        <w:rPr>
          <w:b w:val="0"/>
          <w:bCs w:val="0"/>
        </w:rPr>
        <w:t>$</w:t>
      </w:r>
      <w:r w:rsidR="69F1D8F1">
        <w:rPr>
          <w:b w:val="0"/>
          <w:bCs w:val="0"/>
        </w:rPr>
        <w:t>operator</w:t>
      </w:r>
      <w:r w:rsidR="69F1D8F1">
        <w:rPr>
          <w:b w:val="0"/>
          <w:bCs w:val="0"/>
        </w:rPr>
        <w:t>” == “+</w:t>
      </w:r>
      <w:r w:rsidR="69F1D8F1">
        <w:rPr>
          <w:b w:val="0"/>
          <w:bCs w:val="0"/>
        </w:rPr>
        <w:t>” ]</w:t>
      </w:r>
      <w:r w:rsidR="69F1D8F1">
        <w:rPr>
          <w:b w:val="0"/>
          <w:bCs w:val="0"/>
        </w:rPr>
        <w:t xml:space="preserve">; </w:t>
      </w:r>
      <w:r w:rsidR="69F1D8F1">
        <w:rPr>
          <w:b w:val="0"/>
          <w:bCs w:val="0"/>
        </w:rPr>
        <w:t>then</w:t>
      </w:r>
    </w:p>
    <w:p w:rsidR="69F1D8F1" w:rsidP="69F1D8F1" w:rsidRDefault="69F1D8F1" w14:paraId="7AFF0B5B" w14:textId="180D10E7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result=$((num1 + num2))</w:t>
      </w:r>
    </w:p>
    <w:p w:rsidR="69F1D8F1" w:rsidP="69F1D8F1" w:rsidRDefault="69F1D8F1" w14:paraId="15322C5B" w14:textId="62ECBD0A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echo “$</w:t>
      </w:r>
      <w:r w:rsidR="69F1D8F1">
        <w:rPr>
          <w:b w:val="0"/>
          <w:bCs w:val="0"/>
        </w:rPr>
        <w:t>result</w:t>
      </w:r>
      <w:r w:rsidR="69F1D8F1">
        <w:rPr>
          <w:b w:val="0"/>
          <w:bCs w:val="0"/>
        </w:rPr>
        <w:t>”</w:t>
      </w:r>
    </w:p>
    <w:p w:rsidR="69F1D8F1" w:rsidP="69F1D8F1" w:rsidRDefault="69F1D8F1" w14:paraId="13A1F33A" w14:textId="677C5533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elif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[ “</w:t>
      </w:r>
      <w:r w:rsidR="69F1D8F1">
        <w:rPr>
          <w:b w:val="0"/>
          <w:bCs w:val="0"/>
        </w:rPr>
        <w:t>$</w:t>
      </w:r>
      <w:r w:rsidR="69F1D8F1">
        <w:rPr>
          <w:b w:val="0"/>
          <w:bCs w:val="0"/>
        </w:rPr>
        <w:t>operator</w:t>
      </w:r>
      <w:r w:rsidR="69F1D8F1">
        <w:rPr>
          <w:b w:val="0"/>
          <w:bCs w:val="0"/>
        </w:rPr>
        <w:t>” == “-</w:t>
      </w:r>
      <w:r w:rsidR="69F1D8F1">
        <w:rPr>
          <w:b w:val="0"/>
          <w:bCs w:val="0"/>
        </w:rPr>
        <w:t>” ]</w:t>
      </w:r>
      <w:r w:rsidR="69F1D8F1">
        <w:rPr>
          <w:b w:val="0"/>
          <w:bCs w:val="0"/>
        </w:rPr>
        <w:t xml:space="preserve">; </w:t>
      </w:r>
      <w:r w:rsidR="69F1D8F1">
        <w:rPr>
          <w:b w:val="0"/>
          <w:bCs w:val="0"/>
        </w:rPr>
        <w:t>then</w:t>
      </w:r>
    </w:p>
    <w:p w:rsidR="69F1D8F1" w:rsidP="69F1D8F1" w:rsidRDefault="69F1D8F1" w14:paraId="4C87DCC9" w14:textId="01322BB5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result=$((num1 - num2))</w:t>
      </w:r>
    </w:p>
    <w:p w:rsidR="69F1D8F1" w:rsidP="69F1D8F1" w:rsidRDefault="69F1D8F1" w14:paraId="1D772348" w14:textId="28F914F3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echo “$</w:t>
      </w:r>
      <w:r w:rsidR="69F1D8F1">
        <w:rPr>
          <w:b w:val="0"/>
          <w:bCs w:val="0"/>
        </w:rPr>
        <w:t>result</w:t>
      </w:r>
      <w:r w:rsidR="69F1D8F1">
        <w:rPr>
          <w:b w:val="0"/>
          <w:bCs w:val="0"/>
        </w:rPr>
        <w:t>”</w:t>
      </w:r>
    </w:p>
    <w:p w:rsidR="69F1D8F1" w:rsidP="69F1D8F1" w:rsidRDefault="69F1D8F1" w14:paraId="443D3E55" w14:textId="713AE270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else</w:t>
      </w:r>
    </w:p>
    <w:p w:rsidR="69F1D8F1" w:rsidP="69F1D8F1" w:rsidRDefault="69F1D8F1" w14:paraId="65C4DD23" w14:textId="4FFB03A2">
      <w:pPr>
        <w:pStyle w:val="Normal"/>
        <w:ind w:firstLine="800"/>
        <w:rPr>
          <w:b w:val="0"/>
          <w:bCs w:val="0"/>
        </w:rPr>
      </w:pPr>
      <w:r w:rsidR="69F1D8F1">
        <w:rPr>
          <w:b w:val="0"/>
          <w:bCs w:val="0"/>
        </w:rPr>
        <w:t>echo</w:t>
      </w:r>
      <w:r w:rsidR="69F1D8F1">
        <w:rPr>
          <w:b w:val="0"/>
          <w:bCs w:val="0"/>
        </w:rPr>
        <w:t xml:space="preserve"> “</w:t>
      </w:r>
      <w:r w:rsidR="69F1D8F1">
        <w:rPr>
          <w:b w:val="0"/>
          <w:bCs w:val="0"/>
        </w:rPr>
        <w:t>invalid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operator</w:t>
      </w:r>
      <w:r w:rsidR="69F1D8F1">
        <w:rPr>
          <w:b w:val="0"/>
          <w:bCs w:val="0"/>
        </w:rPr>
        <w:t>”</w:t>
      </w:r>
    </w:p>
    <w:p w:rsidR="69F1D8F1" w:rsidP="69F1D8F1" w:rsidRDefault="69F1D8F1" w14:paraId="09FDB40A" w14:textId="17D422E0">
      <w:pPr>
        <w:pStyle w:val="Normal"/>
        <w:ind w:firstLine="0"/>
        <w:rPr>
          <w:b w:val="0"/>
          <w:bCs w:val="0"/>
        </w:rPr>
      </w:pPr>
      <w:r w:rsidR="69F1D8F1">
        <w:rPr>
          <w:b w:val="0"/>
          <w:bCs w:val="0"/>
        </w:rPr>
        <w:t>fi</w:t>
      </w:r>
    </w:p>
    <w:p w:rsidR="69F1D8F1" w:rsidP="69F1D8F1" w:rsidRDefault="69F1D8F1" w14:paraId="241D94B4" w14:textId="05CFA371">
      <w:pPr>
        <w:pStyle w:val="Normal"/>
        <w:ind w:firstLine="0"/>
        <w:rPr>
          <w:b w:val="0"/>
          <w:bCs w:val="0"/>
        </w:rPr>
      </w:pPr>
      <w:r>
        <w:drawing>
          <wp:inline wp14:editId="4E7894EC" wp14:anchorId="5CF12353">
            <wp:extent cx="4572000" cy="1476375"/>
            <wp:effectExtent l="0" t="0" r="0" b="0"/>
            <wp:docPr id="1790017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0f99b87ae449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F1D8F1" w:rsidP="69F1D8F1" w:rsidRDefault="69F1D8F1" w14:paraId="00A5BD0D" w14:textId="3DA0F9E2">
      <w:pPr>
        <w:pStyle w:val="Normal"/>
        <w:ind w:firstLine="0"/>
        <w:rPr>
          <w:b w:val="0"/>
          <w:bCs w:val="0"/>
        </w:rPr>
      </w:pPr>
    </w:p>
    <w:p w:rsidR="69F1D8F1" w:rsidP="69F1D8F1" w:rsidRDefault="69F1D8F1" w14:paraId="34330B7A" w14:textId="37B36523">
      <w:pPr>
        <w:pStyle w:val="Normal"/>
        <w:ind w:firstLine="0"/>
        <w:rPr>
          <w:b w:val="1"/>
          <w:bCs w:val="1"/>
        </w:rPr>
      </w:pPr>
      <w:r w:rsidRPr="69F1D8F1" w:rsidR="69F1D8F1">
        <w:rPr>
          <w:b w:val="1"/>
          <w:bCs w:val="1"/>
        </w:rPr>
        <w:t>ex3-3.sh</w:t>
      </w:r>
    </w:p>
    <w:p w:rsidR="69F1D8F1" w:rsidP="69F1D8F1" w:rsidRDefault="69F1D8F1" w14:paraId="52882DB1" w14:textId="4AEBB5D8">
      <w:pPr>
        <w:pStyle w:val="Normal"/>
        <w:rPr>
          <w:b w:val="1"/>
          <w:bCs w:val="1"/>
        </w:rPr>
      </w:pPr>
      <w:r w:rsidR="69F1D8F1">
        <w:rPr>
          <w:b w:val="0"/>
          <w:bCs w:val="0"/>
        </w:rPr>
        <w:t>#!/</w:t>
      </w:r>
      <w:r w:rsidR="69F1D8F1">
        <w:rPr>
          <w:b w:val="0"/>
          <w:bCs w:val="0"/>
        </w:rPr>
        <w:t>bin/bash</w:t>
      </w:r>
    </w:p>
    <w:p w:rsidR="69F1D8F1" w:rsidP="69F1D8F1" w:rsidRDefault="69F1D8F1" w14:paraId="14F5B76B" w14:textId="3C3AB0C7">
      <w:pPr>
        <w:pStyle w:val="Normal"/>
        <w:rPr>
          <w:b w:val="0"/>
          <w:bCs w:val="0"/>
        </w:rPr>
      </w:pPr>
    </w:p>
    <w:p w:rsidR="69F1D8F1" w:rsidP="69F1D8F1" w:rsidRDefault="69F1D8F1" w14:paraId="08E14DD9" w14:textId="4EE707F2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echo</w:t>
      </w:r>
      <w:r w:rsidR="69F1D8F1">
        <w:rPr>
          <w:b w:val="0"/>
          <w:bCs w:val="0"/>
        </w:rPr>
        <w:t xml:space="preserve"> “</w:t>
      </w:r>
      <w:r w:rsidR="69F1D8F1">
        <w:rPr>
          <w:b w:val="0"/>
          <w:bCs w:val="0"/>
        </w:rPr>
        <w:t>weight</w:t>
      </w:r>
      <w:r w:rsidR="69F1D8F1">
        <w:rPr>
          <w:b w:val="0"/>
          <w:bCs w:val="0"/>
        </w:rPr>
        <w:t>(</w:t>
      </w:r>
      <w:r w:rsidR="69F1D8F1">
        <w:rPr>
          <w:b w:val="0"/>
          <w:bCs w:val="0"/>
        </w:rPr>
        <w:t>kg</w:t>
      </w:r>
      <w:r w:rsidR="69F1D8F1">
        <w:rPr>
          <w:b w:val="0"/>
          <w:bCs w:val="0"/>
        </w:rPr>
        <w:t>)=”</w:t>
      </w:r>
    </w:p>
    <w:p w:rsidR="69F1D8F1" w:rsidP="69F1D8F1" w:rsidRDefault="69F1D8F1" w14:paraId="57565CEF" w14:textId="1CE492B1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read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weight</w:t>
      </w:r>
    </w:p>
    <w:p w:rsidR="69F1D8F1" w:rsidP="69F1D8F1" w:rsidRDefault="69F1D8F1" w14:paraId="36627701" w14:textId="1E317B1C">
      <w:pPr>
        <w:pStyle w:val="Normal"/>
        <w:rPr>
          <w:b w:val="0"/>
          <w:bCs w:val="0"/>
        </w:rPr>
      </w:pPr>
    </w:p>
    <w:p w:rsidR="69F1D8F1" w:rsidP="69F1D8F1" w:rsidRDefault="69F1D8F1" w14:paraId="555722FB" w14:textId="085C4CA6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echo</w:t>
      </w:r>
      <w:r w:rsidR="69F1D8F1">
        <w:rPr>
          <w:b w:val="0"/>
          <w:bCs w:val="0"/>
        </w:rPr>
        <w:t xml:space="preserve"> “</w:t>
      </w:r>
      <w:r w:rsidR="69F1D8F1">
        <w:rPr>
          <w:b w:val="0"/>
          <w:bCs w:val="0"/>
        </w:rPr>
        <w:t>height</w:t>
      </w:r>
      <w:r w:rsidR="69F1D8F1">
        <w:rPr>
          <w:b w:val="0"/>
          <w:bCs w:val="0"/>
        </w:rPr>
        <w:t>(</w:t>
      </w:r>
      <w:r w:rsidR="69F1D8F1">
        <w:rPr>
          <w:b w:val="0"/>
          <w:bCs w:val="0"/>
        </w:rPr>
        <w:t>cm</w:t>
      </w:r>
      <w:r w:rsidR="69F1D8F1">
        <w:rPr>
          <w:b w:val="0"/>
          <w:bCs w:val="0"/>
        </w:rPr>
        <w:t>)=”</w:t>
      </w:r>
    </w:p>
    <w:p w:rsidR="69F1D8F1" w:rsidP="69F1D8F1" w:rsidRDefault="69F1D8F1" w14:paraId="09DDEB61" w14:textId="4246B46F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read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height</w:t>
      </w:r>
    </w:p>
    <w:p w:rsidR="69F1D8F1" w:rsidP="69F1D8F1" w:rsidRDefault="69F1D8F1" w14:paraId="243D98B8" w14:textId="74700B57">
      <w:pPr>
        <w:pStyle w:val="Normal"/>
        <w:rPr>
          <w:b w:val="0"/>
          <w:bCs w:val="0"/>
        </w:rPr>
      </w:pPr>
    </w:p>
    <w:p w:rsidR="69F1D8F1" w:rsidP="69F1D8F1" w:rsidRDefault="69F1D8F1" w14:paraId="096E0A90" w14:textId="27EB3B26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BMI=$((</w:t>
      </w:r>
      <w:r w:rsidR="69F1D8F1">
        <w:rPr>
          <w:b w:val="0"/>
          <w:bCs w:val="0"/>
        </w:rPr>
        <w:t>weight</w:t>
      </w:r>
      <w:r w:rsidR="69F1D8F1">
        <w:rPr>
          <w:b w:val="0"/>
          <w:bCs w:val="0"/>
        </w:rPr>
        <w:t xml:space="preserve"> * </w:t>
      </w:r>
      <w:r w:rsidR="69F1D8F1">
        <w:rPr>
          <w:b w:val="0"/>
          <w:bCs w:val="0"/>
        </w:rPr>
        <w:t>10000 /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height</w:t>
      </w:r>
      <w:r w:rsidR="69F1D8F1">
        <w:rPr>
          <w:b w:val="0"/>
          <w:bCs w:val="0"/>
        </w:rPr>
        <w:t xml:space="preserve"> * </w:t>
      </w:r>
      <w:r w:rsidR="69F1D8F1">
        <w:rPr>
          <w:b w:val="0"/>
          <w:bCs w:val="0"/>
        </w:rPr>
        <w:t>height</w:t>
      </w:r>
      <w:r w:rsidR="69F1D8F1">
        <w:rPr>
          <w:b w:val="0"/>
          <w:bCs w:val="0"/>
        </w:rPr>
        <w:t>))</w:t>
      </w:r>
    </w:p>
    <w:p w:rsidR="69F1D8F1" w:rsidP="69F1D8F1" w:rsidRDefault="69F1D8F1" w14:paraId="4702D82A" w14:textId="34966309">
      <w:pPr>
        <w:pStyle w:val="Normal"/>
        <w:rPr>
          <w:b w:val="0"/>
          <w:bCs w:val="0"/>
        </w:rPr>
      </w:pPr>
    </w:p>
    <w:p w:rsidR="69F1D8F1" w:rsidP="69F1D8F1" w:rsidRDefault="69F1D8F1" w14:paraId="300FA79C" w14:textId="3E362981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 xml:space="preserve">if </w:t>
      </w:r>
      <w:r w:rsidR="69F1D8F1">
        <w:rPr>
          <w:b w:val="0"/>
          <w:bCs w:val="0"/>
        </w:rPr>
        <w:t>[ $</w:t>
      </w:r>
      <w:r w:rsidR="69F1D8F1">
        <w:rPr>
          <w:b w:val="0"/>
          <w:bCs w:val="0"/>
        </w:rPr>
        <w:t>BMI –</w:t>
      </w:r>
      <w:r w:rsidR="69F1D8F1">
        <w:rPr>
          <w:b w:val="0"/>
          <w:bCs w:val="0"/>
        </w:rPr>
        <w:t>lt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105 ]</w:t>
      </w:r>
      <w:r w:rsidR="69F1D8F1">
        <w:rPr>
          <w:b w:val="0"/>
          <w:bCs w:val="0"/>
        </w:rPr>
        <w:t xml:space="preserve">; </w:t>
      </w:r>
      <w:r w:rsidR="69F1D8F1">
        <w:rPr>
          <w:b w:val="0"/>
          <w:bCs w:val="0"/>
        </w:rPr>
        <w:t>then</w:t>
      </w:r>
    </w:p>
    <w:p w:rsidR="69F1D8F1" w:rsidP="69F1D8F1" w:rsidRDefault="69F1D8F1" w14:paraId="03CDA7AC" w14:textId="3C151C66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echo “</w:t>
      </w:r>
      <w:r w:rsidR="69F1D8F1">
        <w:rPr>
          <w:b w:val="0"/>
          <w:bCs w:val="0"/>
        </w:rPr>
        <w:t>underweight</w:t>
      </w:r>
      <w:r w:rsidR="69F1D8F1">
        <w:rPr>
          <w:b w:val="0"/>
          <w:bCs w:val="0"/>
        </w:rPr>
        <w:t>”</w:t>
      </w:r>
    </w:p>
    <w:p w:rsidR="69F1D8F1" w:rsidP="69F1D8F1" w:rsidRDefault="69F1D8F1" w14:paraId="20D7FB09" w14:textId="6AA5A68D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elif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[ $</w:t>
      </w:r>
      <w:r w:rsidR="69F1D8F1">
        <w:rPr>
          <w:b w:val="0"/>
          <w:bCs w:val="0"/>
        </w:rPr>
        <w:t>BMI –</w:t>
      </w:r>
      <w:r w:rsidR="69F1D8F1">
        <w:rPr>
          <w:b w:val="0"/>
          <w:bCs w:val="0"/>
        </w:rPr>
        <w:t>lt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250 ]</w:t>
      </w:r>
      <w:r w:rsidR="69F1D8F1">
        <w:rPr>
          <w:b w:val="0"/>
          <w:bCs w:val="0"/>
        </w:rPr>
        <w:t xml:space="preserve">; </w:t>
      </w:r>
      <w:r w:rsidR="69F1D8F1">
        <w:rPr>
          <w:b w:val="0"/>
          <w:bCs w:val="0"/>
        </w:rPr>
        <w:t>then</w:t>
      </w:r>
    </w:p>
    <w:p w:rsidR="69F1D8F1" w:rsidP="69F1D8F1" w:rsidRDefault="69F1D8F1" w14:paraId="78EE9374" w14:textId="1360B7A9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echo “</w:t>
      </w:r>
      <w:r w:rsidR="69F1D8F1">
        <w:rPr>
          <w:b w:val="0"/>
          <w:bCs w:val="0"/>
        </w:rPr>
        <w:t>normal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weight</w:t>
      </w:r>
      <w:r w:rsidR="69F1D8F1">
        <w:rPr>
          <w:b w:val="0"/>
          <w:bCs w:val="0"/>
        </w:rPr>
        <w:t>”</w:t>
      </w:r>
    </w:p>
    <w:p w:rsidR="69F1D8F1" w:rsidP="69F1D8F1" w:rsidRDefault="69F1D8F1" w14:paraId="4DAF95A1" w14:textId="0FE66F4C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else</w:t>
      </w:r>
    </w:p>
    <w:p w:rsidR="69F1D8F1" w:rsidP="69F1D8F1" w:rsidRDefault="69F1D8F1" w14:paraId="23B5CD53" w14:textId="7EC43ED6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echo “</w:t>
      </w:r>
      <w:r w:rsidR="69F1D8F1">
        <w:rPr>
          <w:b w:val="0"/>
          <w:bCs w:val="0"/>
        </w:rPr>
        <w:t>overweight</w:t>
      </w:r>
      <w:r w:rsidR="69F1D8F1">
        <w:rPr>
          <w:b w:val="0"/>
          <w:bCs w:val="0"/>
        </w:rPr>
        <w:t>”</w:t>
      </w:r>
    </w:p>
    <w:p w:rsidR="69F1D8F1" w:rsidP="69F1D8F1" w:rsidRDefault="69F1D8F1" w14:paraId="3DC3FB44" w14:textId="5DCA9595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fi</w:t>
      </w:r>
    </w:p>
    <w:p w:rsidR="69F1D8F1" w:rsidP="69F1D8F1" w:rsidRDefault="69F1D8F1" w14:paraId="15C2548F" w14:textId="4D4C36ED">
      <w:pPr>
        <w:pStyle w:val="Normal"/>
        <w:rPr>
          <w:b w:val="0"/>
          <w:bCs w:val="0"/>
        </w:rPr>
      </w:pPr>
      <w:r>
        <w:drawing>
          <wp:inline wp14:editId="56FB3E98" wp14:anchorId="28AE4BD6">
            <wp:extent cx="4572000" cy="1114425"/>
            <wp:effectExtent l="0" t="0" r="0" b="0"/>
            <wp:docPr id="922363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54c7779744e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F1D8F1" w:rsidP="69F1D8F1" w:rsidRDefault="69F1D8F1" w14:paraId="2010F232" w14:textId="52EC73F0">
      <w:pPr>
        <w:pStyle w:val="Normal"/>
        <w:rPr>
          <w:b w:val="0"/>
          <w:bCs w:val="0"/>
        </w:rPr>
      </w:pPr>
    </w:p>
    <w:p w:rsidR="69F1D8F1" w:rsidP="69F1D8F1" w:rsidRDefault="69F1D8F1" w14:paraId="1437F388" w14:textId="655C9164">
      <w:pPr>
        <w:pStyle w:val="Normal"/>
        <w:rPr>
          <w:b w:val="1"/>
          <w:bCs w:val="1"/>
        </w:rPr>
      </w:pPr>
      <w:r w:rsidRPr="69F1D8F1" w:rsidR="69F1D8F1">
        <w:rPr>
          <w:b w:val="1"/>
          <w:bCs w:val="1"/>
        </w:rPr>
        <w:t>Ex3-4.sh</w:t>
      </w:r>
    </w:p>
    <w:p w:rsidR="69F1D8F1" w:rsidP="69F1D8F1" w:rsidRDefault="69F1D8F1" w14:paraId="1ABFC43E" w14:textId="4AEBB5D8">
      <w:pPr>
        <w:pStyle w:val="Normal"/>
        <w:rPr>
          <w:b w:val="1"/>
          <w:bCs w:val="1"/>
        </w:rPr>
      </w:pPr>
      <w:r w:rsidR="69F1D8F1">
        <w:rPr>
          <w:b w:val="0"/>
          <w:bCs w:val="0"/>
        </w:rPr>
        <w:t>#!/</w:t>
      </w:r>
      <w:r w:rsidR="69F1D8F1">
        <w:rPr>
          <w:b w:val="0"/>
          <w:bCs w:val="0"/>
        </w:rPr>
        <w:t>bin/bash</w:t>
      </w:r>
    </w:p>
    <w:p w:rsidR="69F1D8F1" w:rsidP="69F1D8F1" w:rsidRDefault="69F1D8F1" w14:paraId="722F0E0D" w14:textId="459944FD">
      <w:pPr>
        <w:pStyle w:val="Normal"/>
        <w:rPr>
          <w:b w:val="0"/>
          <w:bCs w:val="0"/>
        </w:rPr>
      </w:pPr>
    </w:p>
    <w:p w:rsidR="69F1D8F1" w:rsidP="69F1D8F1" w:rsidRDefault="69F1D8F1" w14:paraId="05BA507B" w14:textId="6B060D91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echo</w:t>
      </w:r>
      <w:r w:rsidR="69F1D8F1">
        <w:rPr>
          <w:b w:val="0"/>
          <w:bCs w:val="0"/>
        </w:rPr>
        <w:t xml:space="preserve"> –</w:t>
      </w:r>
      <w:r w:rsidR="69F1D8F1">
        <w:rPr>
          <w:b w:val="0"/>
          <w:bCs w:val="0"/>
        </w:rPr>
        <w:t>n</w:t>
      </w:r>
      <w:r w:rsidR="69F1D8F1">
        <w:rPr>
          <w:b w:val="0"/>
          <w:bCs w:val="0"/>
        </w:rPr>
        <w:t xml:space="preserve"> “</w:t>
      </w:r>
      <w:r w:rsidR="69F1D8F1">
        <w:rPr>
          <w:b w:val="0"/>
          <w:bCs w:val="0"/>
        </w:rPr>
        <w:t>Is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Linux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interesting</w:t>
      </w:r>
      <w:r w:rsidR="69F1D8F1">
        <w:rPr>
          <w:b w:val="0"/>
          <w:bCs w:val="0"/>
        </w:rPr>
        <w:t>? (</w:t>
      </w:r>
      <w:r w:rsidR="69F1D8F1">
        <w:rPr>
          <w:b w:val="0"/>
          <w:bCs w:val="0"/>
        </w:rPr>
        <w:t>yes</w:t>
      </w:r>
      <w:r w:rsidR="69F1D8F1">
        <w:rPr>
          <w:b w:val="0"/>
          <w:bCs w:val="0"/>
        </w:rPr>
        <w:t xml:space="preserve"> / </w:t>
      </w:r>
      <w:r w:rsidR="69F1D8F1">
        <w:rPr>
          <w:b w:val="0"/>
          <w:bCs w:val="0"/>
        </w:rPr>
        <w:t>no</w:t>
      </w:r>
      <w:r w:rsidR="69F1D8F1">
        <w:rPr>
          <w:b w:val="0"/>
          <w:bCs w:val="0"/>
        </w:rPr>
        <w:t>)”</w:t>
      </w:r>
    </w:p>
    <w:p w:rsidR="69F1D8F1" w:rsidP="69F1D8F1" w:rsidRDefault="69F1D8F1" w14:paraId="7E898F78" w14:textId="18478AEF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read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answer</w:t>
      </w:r>
    </w:p>
    <w:p w:rsidR="69F1D8F1" w:rsidP="69F1D8F1" w:rsidRDefault="69F1D8F1" w14:paraId="21151839" w14:textId="0131ABDC">
      <w:pPr>
        <w:pStyle w:val="Normal"/>
        <w:rPr>
          <w:b w:val="0"/>
          <w:bCs w:val="0"/>
        </w:rPr>
      </w:pPr>
    </w:p>
    <w:p w:rsidR="69F1D8F1" w:rsidP="69F1D8F1" w:rsidRDefault="69F1D8F1" w14:paraId="583BDA67" w14:textId="193876FF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case</w:t>
      </w:r>
      <w:r w:rsidR="69F1D8F1">
        <w:rPr>
          <w:b w:val="0"/>
          <w:bCs w:val="0"/>
        </w:rPr>
        <w:t xml:space="preserve"> $</w:t>
      </w:r>
      <w:r w:rsidR="69F1D8F1">
        <w:rPr>
          <w:b w:val="0"/>
          <w:bCs w:val="0"/>
        </w:rPr>
        <w:t>answer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in</w:t>
      </w:r>
    </w:p>
    <w:p w:rsidR="69F1D8F1" w:rsidP="69F1D8F1" w:rsidRDefault="69F1D8F1" w14:paraId="03617DFE" w14:textId="358A2FDC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 xml:space="preserve">yes | </w:t>
      </w:r>
      <w:r w:rsidR="69F1D8F1">
        <w:rPr>
          <w:b w:val="0"/>
          <w:bCs w:val="0"/>
        </w:rPr>
        <w:t>y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 xml:space="preserve">| </w:t>
      </w:r>
      <w:r w:rsidR="69F1D8F1">
        <w:rPr>
          <w:b w:val="0"/>
          <w:bCs w:val="0"/>
        </w:rPr>
        <w:t>Y</w:t>
      </w:r>
      <w:r w:rsidR="69F1D8F1">
        <w:rPr>
          <w:b w:val="0"/>
          <w:bCs w:val="0"/>
        </w:rPr>
        <w:t xml:space="preserve"> | </w:t>
      </w:r>
      <w:r w:rsidR="69F1D8F1">
        <w:rPr>
          <w:b w:val="0"/>
          <w:bCs w:val="0"/>
        </w:rPr>
        <w:t>yesyes</w:t>
      </w:r>
      <w:r w:rsidR="69F1D8F1">
        <w:rPr>
          <w:b w:val="0"/>
          <w:bCs w:val="0"/>
        </w:rPr>
        <w:t>)</w:t>
      </w:r>
    </w:p>
    <w:p w:rsidR="69F1D8F1" w:rsidP="69F1D8F1" w:rsidRDefault="69F1D8F1" w14:paraId="7668DA9A" w14:textId="16EF72A8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echo “</w:t>
      </w:r>
      <w:r w:rsidR="69F1D8F1">
        <w:rPr>
          <w:b w:val="0"/>
          <w:bCs w:val="0"/>
        </w:rPr>
        <w:t>yes</w:t>
      </w:r>
      <w:r w:rsidR="69F1D8F1">
        <w:rPr>
          <w:b w:val="0"/>
          <w:bCs w:val="0"/>
        </w:rPr>
        <w:t>”</w:t>
      </w:r>
    </w:p>
    <w:p w:rsidR="69F1D8F1" w:rsidP="69F1D8F1" w:rsidRDefault="69F1D8F1" w14:paraId="7EFE536B" w14:textId="11E74DAD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;;</w:t>
      </w:r>
    </w:p>
    <w:p w:rsidR="69F1D8F1" w:rsidP="69F1D8F1" w:rsidRDefault="69F1D8F1" w14:paraId="6D1283DD" w14:textId="3E925597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 xml:space="preserve">no | </w:t>
      </w:r>
      <w:r w:rsidR="69F1D8F1">
        <w:rPr>
          <w:b w:val="0"/>
          <w:bCs w:val="0"/>
        </w:rPr>
        <w:t>n</w:t>
      </w:r>
      <w:r w:rsidR="69F1D8F1">
        <w:rPr>
          <w:b w:val="0"/>
          <w:bCs w:val="0"/>
        </w:rPr>
        <w:t xml:space="preserve"> | </w:t>
      </w:r>
      <w:r w:rsidR="69F1D8F1">
        <w:rPr>
          <w:b w:val="0"/>
          <w:bCs w:val="0"/>
        </w:rPr>
        <w:t>N</w:t>
      </w:r>
      <w:r w:rsidR="69F1D8F1">
        <w:rPr>
          <w:b w:val="0"/>
          <w:bCs w:val="0"/>
        </w:rPr>
        <w:t xml:space="preserve"> | </w:t>
      </w:r>
      <w:r w:rsidR="69F1D8F1">
        <w:rPr>
          <w:b w:val="0"/>
          <w:bCs w:val="0"/>
        </w:rPr>
        <w:t>nono</w:t>
      </w:r>
      <w:r w:rsidR="69F1D8F1">
        <w:rPr>
          <w:b w:val="0"/>
          <w:bCs w:val="0"/>
        </w:rPr>
        <w:t>)</w:t>
      </w:r>
    </w:p>
    <w:p w:rsidR="69F1D8F1" w:rsidP="69F1D8F1" w:rsidRDefault="69F1D8F1" w14:paraId="2BCF0C84" w14:textId="10ACD281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echo “no”</w:t>
      </w:r>
    </w:p>
    <w:p w:rsidR="69F1D8F1" w:rsidP="69F1D8F1" w:rsidRDefault="69F1D8F1" w14:paraId="32BF9A0F" w14:textId="032387E1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;;</w:t>
      </w:r>
    </w:p>
    <w:p w:rsidR="69F1D8F1" w:rsidP="69F1D8F1" w:rsidRDefault="69F1D8F1" w14:paraId="5A63C1D3" w14:textId="42A14C69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*)</w:t>
      </w:r>
    </w:p>
    <w:p w:rsidR="69F1D8F1" w:rsidP="69F1D8F1" w:rsidRDefault="69F1D8F1" w14:paraId="48D96184" w14:textId="3FF4BE93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echo “</w:t>
      </w:r>
      <w:r w:rsidR="69F1D8F1">
        <w:rPr>
          <w:b w:val="0"/>
          <w:bCs w:val="0"/>
        </w:rPr>
        <w:t>input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yes</w:t>
      </w:r>
      <w:r w:rsidR="69F1D8F1">
        <w:rPr>
          <w:b w:val="0"/>
          <w:bCs w:val="0"/>
        </w:rPr>
        <w:t xml:space="preserve"> </w:t>
      </w:r>
      <w:r w:rsidR="69F1D8F1">
        <w:rPr>
          <w:b w:val="0"/>
          <w:bCs w:val="0"/>
        </w:rPr>
        <w:t>or</w:t>
      </w:r>
      <w:r w:rsidR="69F1D8F1">
        <w:rPr>
          <w:b w:val="0"/>
          <w:bCs w:val="0"/>
        </w:rPr>
        <w:t xml:space="preserve"> no”</w:t>
      </w:r>
    </w:p>
    <w:p w:rsidR="69F1D8F1" w:rsidP="69F1D8F1" w:rsidRDefault="69F1D8F1" w14:paraId="49EC0A5F" w14:textId="75579519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;;</w:t>
      </w:r>
    </w:p>
    <w:p w:rsidR="69F1D8F1" w:rsidP="69F1D8F1" w:rsidRDefault="69F1D8F1" w14:paraId="705EAA92" w14:textId="2C6859C1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esac</w:t>
      </w:r>
    </w:p>
    <w:p w:rsidR="69F1D8F1" w:rsidP="69F1D8F1" w:rsidRDefault="69F1D8F1" w14:paraId="2918C0F0" w14:textId="30B2865E">
      <w:pPr>
        <w:pStyle w:val="Normal"/>
        <w:rPr>
          <w:b w:val="0"/>
          <w:bCs w:val="0"/>
        </w:rPr>
      </w:pPr>
      <w:r w:rsidR="69F1D8F1">
        <w:rPr>
          <w:b w:val="0"/>
          <w:bCs w:val="0"/>
        </w:rPr>
        <w:t>exit</w:t>
      </w:r>
      <w:r w:rsidR="69F1D8F1">
        <w:rPr>
          <w:b w:val="0"/>
          <w:bCs w:val="0"/>
        </w:rPr>
        <w:t xml:space="preserve"> 0</w:t>
      </w:r>
    </w:p>
    <w:p w:rsidR="69F1D8F1" w:rsidP="69F1D8F1" w:rsidRDefault="69F1D8F1" w14:paraId="1CA3E3BD" w14:textId="26242C82">
      <w:pPr>
        <w:pStyle w:val="Normal"/>
        <w:rPr>
          <w:b w:val="0"/>
          <w:bCs w:val="0"/>
        </w:rPr>
      </w:pPr>
      <w:r>
        <w:drawing>
          <wp:inline wp14:editId="0EDF8C8B" wp14:anchorId="1E49E049">
            <wp:extent cx="4572000" cy="1133475"/>
            <wp:effectExtent l="0" t="0" r="0" b="0"/>
            <wp:docPr id="8590327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a4c0da74c7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53F877"/>
    <w:rsid w:val="4953F877"/>
    <w:rsid w:val="69F1D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F877"/>
  <w15:chartTrackingRefBased/>
  <w15:docId w15:val="{836C15A3-695C-45FA-B3A5-40A9990B47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1966d0996884928" /><Relationship Type="http://schemas.openxmlformats.org/officeDocument/2006/relationships/image" Target="/media/image2.png" Id="R65b4d34c9c864bee" /><Relationship Type="http://schemas.openxmlformats.org/officeDocument/2006/relationships/image" Target="/media/image3.png" Id="R9f0f99b87ae4493c" /><Relationship Type="http://schemas.openxmlformats.org/officeDocument/2006/relationships/image" Target="/media/image4.png" Id="Rc6f54c7779744e4d" /><Relationship Type="http://schemas.openxmlformats.org/officeDocument/2006/relationships/image" Target="/media/image5.png" Id="Rc5a4c0da74c745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2023-11-10T12:28:11.2042804Z</dcterms:created>
  <dcterms:modified xsi:type="dcterms:W3CDTF">2023-11-10T12:43:33.9708386Z</dcterms:modified>
  <dc:creator>게스트 사용자</dc:creator>
  <lastModifiedBy>게스트 사용자</lastModifiedBy>
</coreProperties>
</file>