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3B92C830" wp14:textId="342086FB">
      <w:r w:rsidR="681B1D94">
        <w:rPr/>
        <w:t>Docker 기초 실습</w:t>
      </w:r>
    </w:p>
    <w:p w:rsidR="681B1D94" w:rsidP="681B1D94" w:rsidRDefault="681B1D94" w14:paraId="2610D094" w14:textId="2FD40761">
      <w:pPr>
        <w:pStyle w:val="Normal"/>
      </w:pPr>
    </w:p>
    <w:p w:rsidR="681B1D94" w:rsidP="681B1D94" w:rsidRDefault="681B1D94" w14:paraId="5A38566F" w14:textId="4A411322">
      <w:pPr>
        <w:pStyle w:val="Normal"/>
      </w:pPr>
      <w:r w:rsidR="681B1D94">
        <w:rPr/>
        <w:t>실습 #1: 도커 버전 확인 및 기능 테스트</w:t>
      </w:r>
    </w:p>
    <w:p w:rsidR="681B1D94" w:rsidP="681B1D94" w:rsidRDefault="681B1D94" w14:paraId="6E3DBF5E" w14:textId="54D8F3D1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18527E"/>
          <w:sz w:val="22"/>
          <w:szCs w:val="22"/>
          <w:lang w:eastAsia="ko-KR"/>
        </w:rPr>
      </w:pPr>
      <w:r>
        <w:drawing>
          <wp:inline wp14:editId="741F08C3" wp14:anchorId="71C46550">
            <wp:extent cx="5524500" cy="2714625"/>
            <wp:effectExtent l="0" t="0" r="0" b="0"/>
            <wp:docPr id="163931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c5d498292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B1D94" w:rsidP="681B1D94" w:rsidRDefault="681B1D94" w14:paraId="1D2044B9" w14:textId="58A1AEB0">
      <w:pPr>
        <w:pStyle w:val="Normal"/>
      </w:pPr>
    </w:p>
    <w:p w:rsidR="681B1D94" w:rsidP="681B1D94" w:rsidRDefault="681B1D94" w14:paraId="19A57837" w14:textId="0D63BF94">
      <w:pPr>
        <w:pStyle w:val="Normal"/>
      </w:pPr>
      <w:r w:rsidR="681B1D94">
        <w:rPr/>
        <w:t xml:space="preserve">실습 #2: </w:t>
      </w:r>
      <w:r w:rsidR="681B1D94">
        <w:rPr/>
        <w:t>도커</w:t>
      </w:r>
      <w:r w:rsidR="681B1D94">
        <w:rPr/>
        <w:t xml:space="preserve"> 환경에서의 코드 작성</w:t>
      </w:r>
    </w:p>
    <w:p w:rsidR="681B1D94" w:rsidP="681B1D94" w:rsidRDefault="681B1D94" w14:paraId="25E87574" w14:textId="1E392EFF">
      <w:pPr>
        <w:pStyle w:val="Normal"/>
      </w:pPr>
      <w:r>
        <w:drawing>
          <wp:inline wp14:editId="4940F75D" wp14:anchorId="4889B393">
            <wp:extent cx="5524500" cy="1857375"/>
            <wp:effectExtent l="0" t="0" r="0" b="0"/>
            <wp:docPr id="1661549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d26c5cec9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B1D94" w:rsidP="681B1D94" w:rsidRDefault="681B1D94" w14:paraId="1E6804B6" w14:textId="638659E7">
      <w:pPr>
        <w:pStyle w:val="Normal"/>
      </w:pPr>
    </w:p>
    <w:p w:rsidR="681B1D94" w:rsidP="681B1D94" w:rsidRDefault="681B1D94" w14:paraId="06371E8E" w14:textId="7039A8CA">
      <w:pPr>
        <w:pStyle w:val="Normal"/>
      </w:pPr>
      <w:r w:rsidR="681B1D94">
        <w:rPr/>
        <w:t>실습 #3: 도커 환경을 배포</w:t>
      </w:r>
    </w:p>
    <w:p w:rsidR="681B1D94" w:rsidP="681B1D94" w:rsidRDefault="681B1D94" w14:paraId="14088E30" w14:textId="24BCE14D">
      <w:pPr>
        <w:pStyle w:val="Normal"/>
      </w:pPr>
      <w:r>
        <w:drawing>
          <wp:inline wp14:editId="6AD79810" wp14:anchorId="1BB2DF6C">
            <wp:extent cx="5495925" cy="1209675"/>
            <wp:effectExtent l="0" t="0" r="0" b="0"/>
            <wp:docPr id="2046513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39754c8a0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B1D94" w:rsidP="681B1D94" w:rsidRDefault="681B1D94" w14:paraId="34D86E34" w14:textId="544C35C3">
      <w:pPr>
        <w:pStyle w:val="Normal"/>
      </w:pPr>
      <w:r>
        <w:drawing>
          <wp:inline wp14:editId="029807C8" wp14:anchorId="5063C5D9">
            <wp:extent cx="5314950" cy="1419225"/>
            <wp:effectExtent l="0" t="0" r="0" b="0"/>
            <wp:docPr id="159844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e8790f000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B1D94" w:rsidP="681B1D94" w:rsidRDefault="681B1D94" w14:paraId="1F26F84F" w14:textId="73877781">
      <w:pPr>
        <w:pStyle w:val="Normal"/>
      </w:pPr>
    </w:p>
    <w:p w:rsidR="681B1D94" w:rsidP="681B1D94" w:rsidRDefault="681B1D94" w14:paraId="55BBEFF7" w14:textId="01B7D243">
      <w:pPr>
        <w:pStyle w:val="Normal"/>
      </w:pPr>
      <w:r w:rsidR="681B1D94">
        <w:rPr/>
        <w:t>실습 #4: 배포한 환경을 검증</w:t>
      </w:r>
    </w:p>
    <w:p w:rsidR="681B1D94" w:rsidP="681B1D94" w:rsidRDefault="681B1D94" w14:paraId="4DBD1DF9" w14:textId="605CE361">
      <w:pPr>
        <w:pStyle w:val="Normal"/>
      </w:pPr>
      <w:r>
        <w:drawing>
          <wp:inline wp14:editId="2D9FEDF2" wp14:anchorId="362A859E">
            <wp:extent cx="5324475" cy="1190625"/>
            <wp:effectExtent l="0" t="0" r="0" b="0"/>
            <wp:docPr id="52884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d13681ad1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B1D94" w:rsidP="681B1D94" w:rsidRDefault="681B1D94" w14:paraId="66ED75D9" w14:textId="7CD59494">
      <w:pPr>
        <w:pStyle w:val="Normal"/>
      </w:pPr>
    </w:p>
    <w:p w:rsidR="681B1D94" w:rsidP="681B1D94" w:rsidRDefault="681B1D94" w14:paraId="4BFD6E85" w14:textId="1EB57FD6">
      <w:pPr>
        <w:pStyle w:val="Normal"/>
      </w:pPr>
      <w:r w:rsidR="681B1D94">
        <w:rPr/>
        <w:t>실습 #5: 도커 파일 작성 실습</w:t>
      </w:r>
    </w:p>
    <w:p w:rsidR="681B1D94" w:rsidP="681B1D94" w:rsidRDefault="681B1D94" w14:paraId="0B48EDEE" w14:textId="7F99F3E9">
      <w:pPr>
        <w:pStyle w:val="Normal"/>
      </w:pPr>
      <w:r>
        <w:drawing>
          <wp:inline wp14:editId="2D5C282F" wp14:anchorId="10AC218F">
            <wp:extent cx="5314950" cy="2295525"/>
            <wp:effectExtent l="0" t="0" r="0" b="0"/>
            <wp:docPr id="76317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318fff50e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D1E95"/>
    <w:rsid w:val="681B1D94"/>
    <w:rsid w:val="691D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714E"/>
  <w15:chartTrackingRefBased/>
  <w15:docId w15:val="{5477C73B-2B7A-41AA-A373-41ABA7BB5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2c5d49829247e0" /><Relationship Type="http://schemas.openxmlformats.org/officeDocument/2006/relationships/image" Target="/media/image2.png" Id="Rbbfd26c5cec9402c" /><Relationship Type="http://schemas.openxmlformats.org/officeDocument/2006/relationships/image" Target="/media/image3.png" Id="R7fd39754c8a0482a" /><Relationship Type="http://schemas.openxmlformats.org/officeDocument/2006/relationships/image" Target="/media/image4.png" Id="R293e8790f0004e63" /><Relationship Type="http://schemas.openxmlformats.org/officeDocument/2006/relationships/image" Target="/media/image5.png" Id="R9c6d13681ad1428b" /><Relationship Type="http://schemas.openxmlformats.org/officeDocument/2006/relationships/image" Target="/media/image6.png" Id="R96a318fff50e4c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2023-11-30T15:20:26.6854137Z</dcterms:created>
  <dcterms:modified xsi:type="dcterms:W3CDTF">2023-11-30T15:24:28.5259850Z</dcterms:modified>
  <dc:creator>게스트 사용자</dc:creator>
  <lastModifiedBy>게스트 사용자</lastModifiedBy>
</coreProperties>
</file>