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60E8B" w14:textId="06068A18" w:rsidR="00590883" w:rsidRDefault="00794C42" w:rsidP="00794C42">
      <w:pPr>
        <w:pStyle w:val="Akapitzlist"/>
        <w:numPr>
          <w:ilvl w:val="0"/>
          <w:numId w:val="1"/>
        </w:numPr>
      </w:pPr>
      <w:r>
        <w:t>Wszystko razem</w:t>
      </w:r>
    </w:p>
    <w:p w14:paraId="14466B17" w14:textId="58F6F371" w:rsidR="00C5515A" w:rsidRDefault="00590883">
      <w:r w:rsidRPr="00590883">
        <w:drawing>
          <wp:inline distT="0" distB="0" distL="0" distR="0" wp14:anchorId="62F27383" wp14:editId="27113483">
            <wp:extent cx="7286790" cy="5791200"/>
            <wp:effectExtent l="0" t="0" r="9525" b="0"/>
            <wp:docPr id="1403610757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10757" name="Obraz 1" descr="Obraz zawierający tekst, diagram, zrzut ekranu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9234" cy="58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DF33" w14:textId="389473DB" w:rsidR="00590883" w:rsidRDefault="00590883">
      <w:r w:rsidRPr="00590883">
        <w:drawing>
          <wp:inline distT="0" distB="0" distL="0" distR="0" wp14:anchorId="322D7432" wp14:editId="77AC9A55">
            <wp:extent cx="5696745" cy="4248743"/>
            <wp:effectExtent l="0" t="0" r="0" b="0"/>
            <wp:docPr id="8992671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6711" name="Obraz 1" descr="Obraz zawierający tekst, zrzut ekranu, wyświetlacz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12E7" w14:textId="1FEFCA7F" w:rsidR="00590883" w:rsidRDefault="00794C42" w:rsidP="00794C42">
      <w:pPr>
        <w:pStyle w:val="Akapitzlist"/>
        <w:numPr>
          <w:ilvl w:val="0"/>
          <w:numId w:val="1"/>
        </w:numPr>
      </w:pPr>
      <w:r>
        <w:lastRenderedPageBreak/>
        <w:t>Na jednym wykresie wszystkie napromienione po 7 tygodniach</w:t>
      </w:r>
    </w:p>
    <w:p w14:paraId="04E9D3A3" w14:textId="18F3BED7" w:rsidR="00590883" w:rsidRDefault="00590883">
      <w:r w:rsidRPr="00590883">
        <w:drawing>
          <wp:inline distT="0" distB="0" distL="0" distR="0" wp14:anchorId="59ED086F" wp14:editId="60FA3F4F">
            <wp:extent cx="7487920" cy="5307330"/>
            <wp:effectExtent l="0" t="0" r="0" b="7620"/>
            <wp:docPr id="1177857152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57152" name="Obraz 1" descr="Obraz zawierający tekst, diagram, linia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52BB" w14:textId="77777777" w:rsidR="00590883" w:rsidRDefault="00590883"/>
    <w:p w14:paraId="1BDEFA9B" w14:textId="46840FBC" w:rsidR="00590883" w:rsidRDefault="00FD6635">
      <w:r w:rsidRPr="00FD6635">
        <w:drawing>
          <wp:inline distT="0" distB="0" distL="0" distR="0" wp14:anchorId="535C8965" wp14:editId="7F923C22">
            <wp:extent cx="6318644" cy="4581525"/>
            <wp:effectExtent l="0" t="0" r="6350" b="0"/>
            <wp:docPr id="1069199948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99948" name="Obraz 1" descr="Obraz zawierający tekst, zrzut ekranu, diagram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1263" cy="458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D857" w14:textId="46FBA9A5" w:rsidR="00FD6635" w:rsidRDefault="00BA30FC" w:rsidP="00BA30FC">
      <w:pPr>
        <w:pStyle w:val="Akapitzlist"/>
        <w:numPr>
          <w:ilvl w:val="0"/>
          <w:numId w:val="1"/>
        </w:numPr>
      </w:pPr>
      <w:r>
        <w:lastRenderedPageBreak/>
        <w:t>Po lewej wszystkie po prawej późne</w:t>
      </w:r>
    </w:p>
    <w:p w14:paraId="5A5F8B97" w14:textId="59F448BC" w:rsidR="00794C42" w:rsidRDefault="00794C42">
      <w:r w:rsidRPr="00794C42">
        <w:drawing>
          <wp:inline distT="0" distB="0" distL="0" distR="0" wp14:anchorId="0B974AE9" wp14:editId="1E623521">
            <wp:extent cx="7487920" cy="3733165"/>
            <wp:effectExtent l="0" t="0" r="0" b="635"/>
            <wp:docPr id="384090945" name="Obraz 1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90945" name="Obraz 1" descr="Obraz zawierający tekst, linia, diagram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B674" w14:textId="3E3916C5" w:rsidR="00794C42" w:rsidRDefault="00BA30FC" w:rsidP="00BA30FC">
      <w:pPr>
        <w:pStyle w:val="Akapitzlist"/>
        <w:numPr>
          <w:ilvl w:val="0"/>
          <w:numId w:val="1"/>
        </w:numPr>
      </w:pPr>
      <w:r>
        <w:t>Po lewej virgin po prawej parous – pokazuje jak się zmieniła dynamika wyraźnie</w:t>
      </w:r>
    </w:p>
    <w:p w14:paraId="6539FC2F" w14:textId="6CF002BC" w:rsidR="00794C42" w:rsidRDefault="00794C42">
      <w:r w:rsidRPr="00794C42">
        <w:drawing>
          <wp:inline distT="0" distB="0" distL="0" distR="0" wp14:anchorId="4EA5E599" wp14:editId="693BCBCC">
            <wp:extent cx="7487920" cy="4152265"/>
            <wp:effectExtent l="0" t="0" r="0" b="635"/>
            <wp:docPr id="729285127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85127" name="Obraz 1" descr="Obraz zawierający tekst, diagram, linia,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CD06" w14:textId="77777777" w:rsidR="00590883" w:rsidRDefault="00590883"/>
    <w:p w14:paraId="6A12AF27" w14:textId="77777777" w:rsidR="00590883" w:rsidRDefault="00590883"/>
    <w:sectPr w:rsidR="00590883" w:rsidSect="00590883">
      <w:pgSz w:w="11906" w:h="16838"/>
      <w:pgMar w:top="57" w:right="57" w:bottom="57" w:left="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A41ED"/>
    <w:multiLevelType w:val="hybridMultilevel"/>
    <w:tmpl w:val="AA96B81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35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7D"/>
    <w:rsid w:val="000476A4"/>
    <w:rsid w:val="00124283"/>
    <w:rsid w:val="004C3F10"/>
    <w:rsid w:val="00590883"/>
    <w:rsid w:val="00794C42"/>
    <w:rsid w:val="0086127D"/>
    <w:rsid w:val="00BA30FC"/>
    <w:rsid w:val="00BF30AB"/>
    <w:rsid w:val="00C5515A"/>
    <w:rsid w:val="00D63019"/>
    <w:rsid w:val="00E067C1"/>
    <w:rsid w:val="00E23B9D"/>
    <w:rsid w:val="00EC4E68"/>
    <w:rsid w:val="00FD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1755"/>
  <w15:chartTrackingRefBased/>
  <w15:docId w15:val="{192C9522-F79D-4FE8-8CB8-765EABEA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6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61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1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1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61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61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127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127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127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127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127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127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6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6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6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6127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6127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6127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1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127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61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Krasowska Julianna (DOKT)</dc:creator>
  <cp:keywords/>
  <dc:description/>
  <cp:lastModifiedBy>Krasowska Julianna (DOKT)</cp:lastModifiedBy>
  <cp:revision>3</cp:revision>
  <dcterms:created xsi:type="dcterms:W3CDTF">2025-01-14T20:50:00Z</dcterms:created>
  <dcterms:modified xsi:type="dcterms:W3CDTF">2025-01-14T21:23:00Z</dcterms:modified>
</cp:coreProperties>
</file>