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0CC53" w14:textId="77777777" w:rsidR="001853D5" w:rsidRDefault="00D91380">
      <w:r>
        <w:t>Changes from spec in Processing App:</w:t>
      </w:r>
    </w:p>
    <w:p w14:paraId="35BB4D91" w14:textId="77777777" w:rsidR="00D91380" w:rsidRDefault="00D91380" w:rsidP="00D91380">
      <w:pPr>
        <w:pStyle w:val="ListParagraph"/>
        <w:numPr>
          <w:ilvl w:val="0"/>
          <w:numId w:val="1"/>
        </w:numPr>
      </w:pPr>
      <w:r>
        <w:t>No debug console (yet)</w:t>
      </w:r>
    </w:p>
    <w:p w14:paraId="6D9B7D1A" w14:textId="77777777" w:rsidR="00D91380" w:rsidRDefault="00D91380" w:rsidP="00D91380">
      <w:pPr>
        <w:pStyle w:val="ListParagraph"/>
        <w:numPr>
          <w:ilvl w:val="0"/>
          <w:numId w:val="1"/>
        </w:numPr>
      </w:pPr>
      <w:r>
        <w:t>No click to pause (yet)</w:t>
      </w:r>
    </w:p>
    <w:p w14:paraId="011B4EF4" w14:textId="77777777" w:rsidR="00D91380" w:rsidRDefault="00D91380" w:rsidP="00D91380">
      <w:pPr>
        <w:pStyle w:val="ListParagraph"/>
        <w:numPr>
          <w:ilvl w:val="0"/>
          <w:numId w:val="1"/>
        </w:numPr>
      </w:pPr>
      <w:r>
        <w:t>Int color changed to color object</w:t>
      </w:r>
    </w:p>
    <w:p w14:paraId="0FB0878A" w14:textId="77777777" w:rsidR="00D91380" w:rsidRDefault="00F431DA" w:rsidP="00D91380">
      <w:pPr>
        <w:pStyle w:val="ListParagraph"/>
        <w:numPr>
          <w:ilvl w:val="0"/>
          <w:numId w:val="1"/>
        </w:numPr>
      </w:pPr>
      <w:r>
        <w:t>Have to call super.setup() in anything that extends windowgroup. TODO: fix to make this not a requirement!!!</w:t>
      </w:r>
    </w:p>
    <w:p w14:paraId="024C62A6" w14:textId="77777777" w:rsidR="00F431DA" w:rsidRDefault="00F431DA" w:rsidP="00D91380">
      <w:pPr>
        <w:pStyle w:val="ListParagraph"/>
        <w:numPr>
          <w:ilvl w:val="0"/>
          <w:numId w:val="1"/>
        </w:numPr>
      </w:pPr>
      <w:r>
        <w:t>Have to copy data folder to bin</w:t>
      </w:r>
    </w:p>
    <w:p w14:paraId="47712B0C" w14:textId="77777777" w:rsidR="00A74E2F" w:rsidRDefault="00A74E2F" w:rsidP="00A74E2F"/>
    <w:p w14:paraId="5B8D380D" w14:textId="77777777" w:rsidR="00A74E2F" w:rsidRDefault="00A74E2F" w:rsidP="00A74E2F">
      <w:r>
        <w:t>TODO: constraints test doesn’t work</w:t>
      </w:r>
    </w:p>
    <w:p w14:paraId="53AC24DC" w14:textId="77777777" w:rsidR="00A74E2F" w:rsidRDefault="00A74E2F" w:rsidP="00A74E2F">
      <w:r>
        <w:t>Select mode is broken</w:t>
      </w:r>
      <w:bookmarkStart w:id="0" w:name="_GoBack"/>
      <w:bookmarkEnd w:id="0"/>
    </w:p>
    <w:sectPr w:rsidR="00A74E2F" w:rsidSect="00737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E0044"/>
    <w:multiLevelType w:val="hybridMultilevel"/>
    <w:tmpl w:val="999C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80"/>
    <w:rsid w:val="001853D5"/>
    <w:rsid w:val="00737D98"/>
    <w:rsid w:val="007449E5"/>
    <w:rsid w:val="00A74E2F"/>
    <w:rsid w:val="00D91380"/>
    <w:rsid w:val="00F4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53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Schwarz</dc:creator>
  <cp:keywords/>
  <dc:description/>
  <cp:lastModifiedBy>Julia Schwarz</cp:lastModifiedBy>
  <cp:revision>2</cp:revision>
  <dcterms:created xsi:type="dcterms:W3CDTF">2013-04-27T22:48:00Z</dcterms:created>
  <dcterms:modified xsi:type="dcterms:W3CDTF">2013-05-02T10:31:00Z</dcterms:modified>
</cp:coreProperties>
</file>