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drawing>
          <wp:inline distT="0" distB="0" distL="0" distR="0">
            <wp:extent cx="10134600" cy="5705475"/>
            <wp:effectExtent t="0" r="0" b="0" l="0"/>
            <wp:docPr id="1" name="Screenshot 1" descr="Screenshot 1" title="Screensho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34600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10134600" cy="5705475"/>
            <wp:effectExtent t="0" r="0" b="0" l="0"/>
            <wp:docPr id="1" name="Screenshot 2" descr="Screenshot 2" title="Screensho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34600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10134600" cy="5705475"/>
            <wp:effectExtent t="0" r="0" b="0" l="0"/>
            <wp:docPr id="1" name="Screenshot 3" descr="Screenshot 3" title="Screenshot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34600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10134600" cy="5705475"/>
            <wp:effectExtent t="0" r="0" b="0" l="0"/>
            <wp:docPr id="1" name="Screenshot 4" descr="Screenshot 4" title="Screenshot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34600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10134600" cy="5705475"/>
            <wp:effectExtent t="0" r="0" b="0" l="0"/>
            <wp:docPr id="1" name="Screenshot 5" descr="Screenshot 5" title="Screenshot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34600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10134600" cy="5705475"/>
            <wp:effectExtent t="0" r="0" b="0" l="0"/>
            <wp:docPr id="1" name="Screenshot 6" descr="Screenshot 6" title="Screenshot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34600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10134600" cy="5705475"/>
            <wp:effectExtent t="0" r="0" b="0" l="0"/>
            <wp:docPr id="1" name="Screenshot 7" descr="Screenshot 7" title="Screenshot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34600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10134600" cy="5705475"/>
            <wp:effectExtent t="0" r="0" b="0" l="0"/>
            <wp:docPr id="1" name="Screenshot 8" descr="Screenshot 8" title="Screenshot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34600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10134600" cy="5705475"/>
            <wp:effectExtent t="0" r="0" b="0" l="0"/>
            <wp:docPr id="1" name="Screenshot 9" descr="Screenshot 9" title="Screenshot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34600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10134600" cy="5705475"/>
            <wp:effectExtent t="0" r="0" b="0" l="0"/>
            <wp:docPr id="1" name="Screenshot 10" descr="Screenshot 10" title="Screenshot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34600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10134600" cy="5705475"/>
            <wp:effectExtent t="0" r="0" b="0" l="0"/>
            <wp:docPr id="1" name="Screenshot 11" descr="Screenshot 11" title="Screenshot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34600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10134600" cy="5705475"/>
            <wp:effectExtent t="0" r="0" b="0" l="0"/>
            <wp:docPr id="1" name="Screenshot 12" descr="Screenshot 12" title="Screenshot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34600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10134600" cy="5705475"/>
            <wp:effectExtent t="0" r="0" b="0" l="0"/>
            <wp:docPr id="1" name="Screenshot 13" descr="Screenshot 13" title="Screenshot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34600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10134600" cy="5705475"/>
            <wp:effectExtent t="0" r="0" b="0" l="0"/>
            <wp:docPr id="1" name="Screenshot 14" descr="Screenshot 14" title="Screenshot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34600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10134600" cy="5705475"/>
            <wp:effectExtent t="0" r="0" b="0" l="0"/>
            <wp:docPr id="1" name="Screenshot 15" descr="Screenshot 15" title="Screenshot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34600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10134600" cy="5705475"/>
            <wp:effectExtent t="0" r="0" b="0" l="0"/>
            <wp:docPr id="1" name="Screenshot 16" descr="Screenshot 16" title="Screenshot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34600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10134600" cy="5705475"/>
            <wp:effectExtent t="0" r="0" b="0" l="0"/>
            <wp:docPr id="1" name="Screenshot 17" descr="Screenshot 17" title="Screenshot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34600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10134600" cy="5705475"/>
            <wp:effectExtent t="0" r="0" b="0" l="0"/>
            <wp:docPr id="1" name="Screenshot 18" descr="Screenshot 18" title="Screenshot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34600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10134600" cy="5705475"/>
            <wp:effectExtent t="0" r="0" b="0" l="0"/>
            <wp:docPr id="1" name="Screenshot 19" descr="Screenshot 19" title="Screenshot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34600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10134600" cy="5705475"/>
            <wp:effectExtent t="0" r="0" b="0" l="0"/>
            <wp:docPr id="1" name="Screenshot 20" descr="Screenshot 20" title="Screenshot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34600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10134600" cy="5705475"/>
            <wp:effectExtent t="0" r="0" b="0" l="0"/>
            <wp:docPr id="1" name="Screenshot 21" descr="Screenshot 21" title="Screenshot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34600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10134600" cy="5705475"/>
            <wp:effectExtent t="0" r="0" b="0" l="0"/>
            <wp:docPr id="1" name="Screenshot 22" descr="Screenshot 22" title="Screenshot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34600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10134600" cy="5705475"/>
            <wp:effectExtent t="0" r="0" b="0" l="0"/>
            <wp:docPr id="1" name="Screenshot 23" descr="Screenshot 23" title="Screenshot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34600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6838" w:h="11906" w:orient="landscape"/>
      <w:pgMar w:top="432" w:right="432" w:bottom="432" w:left="432" w:header="0" w:footer="0" w:gutter="0"/>
      <w:pgNumType/>
      <w:vAlign w:val="center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ff323ba62450932aba95088990d91c557e344ca.png"/><Relationship Id="rId8" Type="http://schemas.openxmlformats.org/officeDocument/2006/relationships/image" Target="media/0748f16b83db0b9c61b5b1e5555d8b98495283cb.png"/><Relationship Id="rId9" Type="http://schemas.openxmlformats.org/officeDocument/2006/relationships/image" Target="media/38c3accee1ac83c3f948ba969715d880cd4db28e.png"/><Relationship Id="rId10" Type="http://schemas.openxmlformats.org/officeDocument/2006/relationships/image" Target="media/0472bc32157a56de44f45ff031809b6588b7744d.png"/><Relationship Id="rId11" Type="http://schemas.openxmlformats.org/officeDocument/2006/relationships/image" Target="media/1c6237997c541260e669d5bc80258a892980ac78.png"/><Relationship Id="rId12" Type="http://schemas.openxmlformats.org/officeDocument/2006/relationships/image" Target="media/04dbc03c30c6d6277fdd659bd0712e3c5d1d4f17.png"/><Relationship Id="rId13" Type="http://schemas.openxmlformats.org/officeDocument/2006/relationships/image" Target="media/2638d7bddb5b5bb4262c984141cfa1d0915bf23c.png"/><Relationship Id="rId14" Type="http://schemas.openxmlformats.org/officeDocument/2006/relationships/image" Target="media/f421635625a4f92d083ba693b4e5b9fe7fd7a4a7.png"/><Relationship Id="rId15" Type="http://schemas.openxmlformats.org/officeDocument/2006/relationships/image" Target="media/246833ddecc99089835c05572718f2f980ba77c4.png"/><Relationship Id="rId16" Type="http://schemas.openxmlformats.org/officeDocument/2006/relationships/image" Target="media/cba7eb74093a73cf2bae2b4ad7b22a7b9e8b4606.png"/><Relationship Id="rId17" Type="http://schemas.openxmlformats.org/officeDocument/2006/relationships/image" Target="media/447798acbc4bcb0e425fe6f6cdd62af33fe12d2e.png"/><Relationship Id="rId18" Type="http://schemas.openxmlformats.org/officeDocument/2006/relationships/image" Target="media/f36bee342767bad6093343cd998ad3e3a5e2677d.png"/><Relationship Id="rId19" Type="http://schemas.openxmlformats.org/officeDocument/2006/relationships/image" Target="media/5972573164f8e4b748c062c27dcc1249fec14ed1.png"/><Relationship Id="rId20" Type="http://schemas.openxmlformats.org/officeDocument/2006/relationships/image" Target="media/72cca60a20cc87a657a21402b2222895dae5b62d.png"/><Relationship Id="rId21" Type="http://schemas.openxmlformats.org/officeDocument/2006/relationships/image" Target="media/ad47655c45d4ebf3bf6943b4ae96fe74b5455177.png"/><Relationship Id="rId22" Type="http://schemas.openxmlformats.org/officeDocument/2006/relationships/image" Target="media/05cca4137bd4327a2c3e49d4fc299c3b3371cf46.png"/><Relationship Id="rId23" Type="http://schemas.openxmlformats.org/officeDocument/2006/relationships/image" Target="media/e15ef9c0cada2e00bab82a6aa49b5386fdd0c369.png"/><Relationship Id="rId24" Type="http://schemas.openxmlformats.org/officeDocument/2006/relationships/image" Target="media/fab46876c954291265e6548a828fe1136eda371e.png"/><Relationship Id="rId25" Type="http://schemas.openxmlformats.org/officeDocument/2006/relationships/image" Target="media/46cae9a3d42f43e82d331becaa097750eedc6ed4.png"/><Relationship Id="rId26" Type="http://schemas.openxmlformats.org/officeDocument/2006/relationships/image" Target="media/f24ff9f0e62d8800cf654b385d3eaad5c5db097f.png"/><Relationship Id="rId27" Type="http://schemas.openxmlformats.org/officeDocument/2006/relationships/image" Target="media/122c1fa05dd6b70e4a2c009e2831f684599482f8.png"/><Relationship Id="rId28" Type="http://schemas.openxmlformats.org/officeDocument/2006/relationships/image" Target="media/2122e16dd5e1dac0ab6ecf22a62b7ba5e6b10741.png"/><Relationship Id="rId29" Type="http://schemas.openxmlformats.org/officeDocument/2006/relationships/image" Target="media/6477e31133389b3b60d8a16213b22d3cbaac63db.png"/><Relationship Id="rId3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Medicine Management CRUD – Screenshots</dc:title>
  <dc:creator>Jules Aron P. Timbas</dc:creator>
  <cp:lastModifiedBy>Jules Aron P. Timbas</cp:lastModifiedBy>
  <cp:revision>1</cp:revision>
  <dcterms:created xsi:type="dcterms:W3CDTF">2026-09-27T00:50:35.241Z</dcterms:created>
  <dcterms:modified xsi:type="dcterms:W3CDTF">2026-09-27T00:50:35.253Z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