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01-code-dbPharma-sql.png" descr="Code: database/dbPharma.sql" title="Code: database/dbPharma.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02-code-db-php.png" descr="Code: htdocs/api/db.php" title="Code: htdocs/api/db.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03-code-index-php-1.png" descr="Code: htdocs/api/index.php (1 of 3)" title="Code: htdocs/api/index.php (1 of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04-code-index-php-2.png" descr="Code: htdocs/api/index.php (2 of 3)" title="Code: htdocs/api/index.php (2 of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05-code-index-php-3.png" descr="Code: htdocs/api/index.php (3 of 3)" title="Code: htdocs/api/index.php (3 of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06-code-App-jsx-1.png" descr="Code: medicine-app/src/App.jsx (1 of 7)" title="Code: medicine-app/src/App.jsx (1 of 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07-code-App-jsx-2.png" descr="Code: medicine-app/src/App.jsx (2 of 7)" title="Code: medicine-app/src/App.jsx (2 of 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08-code-App-jsx-3.png" descr="Code: medicine-app/src/App.jsx (3 of 7)" title="Code: medicine-app/src/App.jsx (3 of 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09-code-App-jsx-4.png" descr="Code: medicine-app/src/App.jsx (4 of 7)" title="Code: medicine-app/src/App.jsx (4 of 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10-code-App-jsx-5.png" descr="Code: medicine-app/src/App.jsx (5 of 7)" title="Code: medicine-app/src/App.jsx (5 of 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11-code-App-jsx-6.png" descr="Code: medicine-app/src/App.jsx (6 of 7)" title="Code: medicine-app/src/App.jsx (6 of 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12-code-App-jsx-7.png" descr="Code: medicine-app/src/App.jsx (7 of 7)" title="Code: medicine-app/src/App.jsx (7 of 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13-output-phpmyadmin-structure.png" descr="Output: tblMedicine structure in phpMyAdmin" title="Output: tblMedicine structure in phpMy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14-output-read.png" descr="Output: Read - list of medicines" title="Output: Read - list of medic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15-output-create-form.png" descr="Output: Create - form filled in" title="Output: Create - form filled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16-output-create-result.png" descr="Output: Create - medicine added" title="Output: Create - medicine a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17-output-duplicate-batch-error.png" descr="Output: duplicate batch number rejected" title="Output: duplicate batch number rej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18-output-update-form.png" descr="Output: Update - editing a medicine" title="Output: Update - editing a medic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19-output-update-result.png" descr="Output: Update - medicine updated" title="Output: Update - medicine upd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20-output-delete-confirm.png" descr="Output: Delete - confirmation" title="Output: Delete - confi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21-output-delete-result.png" descr="Output: Delete - medicine deleted" title="Output: Delete - medicine de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772650" cy="5495925"/>
            <wp:effectExtent t="0" r="0" b="0" l="0"/>
            <wp:docPr id="1" name="22-output-phpmyadmin-browse.png" descr="Output: tblMedicine rows in phpMyAdmin after CRUD" title="Output: tblMedicine rows in phpMyAdmin after CR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560" w:right="720" w:bottom="1560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37a56318b3e84dc408285d718a4e23a1a2f1fe.png"/><Relationship Id="rId8" Type="http://schemas.openxmlformats.org/officeDocument/2006/relationships/image" Target="media/b980ba4347dd2c7588ff0c780a08458716e28d26.png"/><Relationship Id="rId9" Type="http://schemas.openxmlformats.org/officeDocument/2006/relationships/image" Target="media/7a285c562220166dcb5cb66a3b537ec9b85c421d.png"/><Relationship Id="rId10" Type="http://schemas.openxmlformats.org/officeDocument/2006/relationships/image" Target="media/883932088c1c9b13f09303a5439f47fb45e0b31d.png"/><Relationship Id="rId11" Type="http://schemas.openxmlformats.org/officeDocument/2006/relationships/image" Target="media/cc3d1ce63206b5f550efbbc4393a544c83cbae46.png"/><Relationship Id="rId12" Type="http://schemas.openxmlformats.org/officeDocument/2006/relationships/image" Target="media/13eaf69a906eb79e61b7c71bf324f53cc00d9c57.png"/><Relationship Id="rId13" Type="http://schemas.openxmlformats.org/officeDocument/2006/relationships/image" Target="media/a266e88b14e2957accf8fefdda35c384c5be80b1.png"/><Relationship Id="rId14" Type="http://schemas.openxmlformats.org/officeDocument/2006/relationships/image" Target="media/136bb6b657d852934dc968eacb229d0812014c99.png"/><Relationship Id="rId15" Type="http://schemas.openxmlformats.org/officeDocument/2006/relationships/image" Target="media/0e7477eedac2c6247d6d6ff32fc5db65e14bf66d.png"/><Relationship Id="rId16" Type="http://schemas.openxmlformats.org/officeDocument/2006/relationships/image" Target="media/0c4467784923d9c448448a96fa0156247db743db.png"/><Relationship Id="rId17" Type="http://schemas.openxmlformats.org/officeDocument/2006/relationships/image" Target="media/096065f75c299f438a0d4cac5eeb0f9486eff79a.png"/><Relationship Id="rId18" Type="http://schemas.openxmlformats.org/officeDocument/2006/relationships/image" Target="media/9e2bb090f203aed6b22866db6e7516f3c6951c5f.png"/><Relationship Id="rId19" Type="http://schemas.openxmlformats.org/officeDocument/2006/relationships/image" Target="media/d8fb5cc6f4863b3e6674ab00ebd05a5a95d1996d.png"/><Relationship Id="rId20" Type="http://schemas.openxmlformats.org/officeDocument/2006/relationships/image" Target="media/7982386c4ff63d6c84297f33970b25e88740dc20.png"/><Relationship Id="rId21" Type="http://schemas.openxmlformats.org/officeDocument/2006/relationships/image" Target="media/e57dcff7cbe0de860954f18ba9c775693e676d54.png"/><Relationship Id="rId22" Type="http://schemas.openxmlformats.org/officeDocument/2006/relationships/image" Target="media/f64d4e4f4fc63546af8a11c968e50138a4c4f963.png"/><Relationship Id="rId23" Type="http://schemas.openxmlformats.org/officeDocument/2006/relationships/image" Target="media/60ce027a8d5541ff26873f1810fdaa0ae3d93b7c.png"/><Relationship Id="rId24" Type="http://schemas.openxmlformats.org/officeDocument/2006/relationships/image" Target="media/88ec7d7774a682e0bc30991bd8707a639ae0962f.png"/><Relationship Id="rId25" Type="http://schemas.openxmlformats.org/officeDocument/2006/relationships/image" Target="media/e90b66e6df6989b54c58a721db89cc3026512ae2.png"/><Relationship Id="rId26" Type="http://schemas.openxmlformats.org/officeDocument/2006/relationships/image" Target="media/ddb8565f5128184e82a01ba26a32a50a42092292.png"/><Relationship Id="rId27" Type="http://schemas.openxmlformats.org/officeDocument/2006/relationships/image" Target="media/f659ec1ef95954f0c7b1a009704376d541332e1e.png"/><Relationship Id="rId28" Type="http://schemas.openxmlformats.org/officeDocument/2006/relationships/image" Target="media/db92d2751e8029a522b6367dc243ad047543ee3e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Medicine Management - React JS + PHP + MySQL CRUD</dc:title>
  <dc:creator>Jannine Daeve Suico</dc:creator>
  <dc:description>Jannine Daeve Suico - INF241 - screenshots of the code and output</dc:description>
  <cp:lastModifiedBy>Jannine Daeve Suico</cp:lastModifiedBy>
  <cp:revision>1</cp:revision>
  <dcterms:created xsi:type="dcterms:W3CDTF">2026-09-27T04:21:54.728Z</dcterms:created>
  <dcterms:modified xsi:type="dcterms:W3CDTF">2026-09-27T04:21:54.729Z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