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54023647"/>
        <w:docPartObj>
          <w:docPartGallery w:val="Cover Pages"/>
          <w:docPartUnique/>
        </w:docPartObj>
      </w:sdtPr>
      <w:sdtContent>
        <w:p w14:paraId="78E92D21" w14:textId="00A26E92" w:rsidR="00A863D5" w:rsidRDefault="00A863D5"/>
        <w:p w14:paraId="207A8390" w14:textId="3B340C79" w:rsidR="00A863D5" w:rsidRDefault="002E083F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06F989BA" wp14:editId="08388F0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2928620</wp:posOffset>
                    </wp:positionV>
                    <wp:extent cx="5082540" cy="1404620"/>
                    <wp:effectExtent l="0" t="0" r="3810" b="190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25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C402C6" w14:textId="33989EA9" w:rsidR="002E083F" w:rsidRPr="002E083F" w:rsidRDefault="002E083F" w:rsidP="002E083F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2E083F">
                                  <w:rPr>
                                    <w:sz w:val="72"/>
                                    <w:szCs w:val="72"/>
                                  </w:rPr>
                                  <w:t>SAE 3.02</w:t>
                                </w:r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br/>
                                </w:r>
                                <w:proofErr w:type="spellStart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>Develop</w:t>
                                </w:r>
                                <w:proofErr w:type="spellEnd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proofErr w:type="spellStart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>communicating</w:t>
                                </w:r>
                                <w:proofErr w:type="spellEnd"/>
                                <w:r w:rsidRPr="002E083F">
                                  <w:rPr>
                                    <w:sz w:val="52"/>
                                    <w:szCs w:val="52"/>
                                  </w:rPr>
                                  <w:t xml:space="preserve"> applications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6F989B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0;margin-top:230.6pt;width:400.2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" stroked="f">
                    <v:textbox style="mso-fit-shape-to-text:t">
                      <w:txbxContent>
                        <w:p w14:paraId="4AC402C6" w14:textId="33989EA9" w:rsidR="002E083F" w:rsidRPr="002E083F" w:rsidRDefault="002E083F" w:rsidP="002E083F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2E083F">
                            <w:rPr>
                              <w:sz w:val="72"/>
                              <w:szCs w:val="72"/>
                            </w:rPr>
                            <w:t>SAE 3.02</w:t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br/>
                          </w:r>
                          <w:r w:rsidRPr="002E083F">
                            <w:rPr>
                              <w:sz w:val="52"/>
                              <w:szCs w:val="52"/>
                            </w:rPr>
                            <w:t>Develop communicating applications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17E7E6" wp14:editId="70283F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A77BAD" w14:textId="241B201C" w:rsidR="00A863D5" w:rsidRDefault="00050DC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16 décembre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017E7E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A77BAD" w14:textId="241B201C" w:rsidR="00A863D5" w:rsidRDefault="00050DC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16 décembre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28DA49" wp14:editId="614AFA1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61FF79" w14:textId="71ED725B" w:rsidR="00A863D5" w:rsidRDefault="00A863D5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Jules brutschy</w:t>
                                    </w:r>
                                  </w:p>
                                </w:sdtContent>
                              </w:sdt>
                              <w:p w14:paraId="199290B6" w14:textId="1087F74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rt211</w:t>
                                    </w:r>
                                  </w:sdtContent>
                                </w:sdt>
                              </w:p>
                              <w:p w14:paraId="26C66219" w14:textId="7DAB1703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863D5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Cyber - FI</w:t>
                                    </w:r>
                                  </w:sdtContent>
                                </w:sdt>
                                <w:r w:rsidR="00A863D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328DA49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61FF79" w14:textId="71ED725B" w:rsidR="00A863D5" w:rsidRDefault="00A863D5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Jules brutschy</w:t>
                              </w:r>
                            </w:p>
                          </w:sdtContent>
                        </w:sdt>
                        <w:p w14:paraId="199290B6" w14:textId="1087F747" w:rsidR="00A863D5" w:rsidRDefault="00A863D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rt211</w:t>
                              </w:r>
                            </w:sdtContent>
                          </w:sdt>
                        </w:p>
                        <w:p w14:paraId="26C66219" w14:textId="7DAB1703" w:rsidR="00A863D5" w:rsidRDefault="00A863D5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Cyber - FI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69EAFA" wp14:editId="3E68346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2CF76" w14:textId="450FFD27" w:rsidR="00A863D5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E083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14:paraId="004DDDE1" w14:textId="3D205790" w:rsidR="00A863D5" w:rsidRDefault="00050DCB" w:rsidP="00050DCB">
                                <w:pPr>
                                  <w:pStyle w:val="Sansinterligne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050DCB"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Development</w:t>
                                </w:r>
                                <w:proofErr w:type="spellEnd"/>
                                <w:r w:rsidRPr="00050DCB">
                                  <w:rPr>
                                    <w:rFonts w:ascii="Segoe UI" w:hAnsi="Segoe UI" w:cs="Segoe UI"/>
                                    <w:color w:val="1D2125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 xml:space="preserve"> part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69EAFA" id="Zone de texte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xKdqhG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832CF76" w14:textId="450FFD27" w:rsidR="00A863D5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E083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14:paraId="004DDDE1" w14:textId="3D205790" w:rsidR="00A863D5" w:rsidRDefault="00050DCB" w:rsidP="00050DCB">
                          <w:pPr>
                            <w:pStyle w:val="Sansinterligne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050DCB"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t>Development</w:t>
                          </w:r>
                          <w:proofErr w:type="spellEnd"/>
                          <w:r w:rsidRPr="00050DCB">
                            <w:rPr>
                              <w:rFonts w:ascii="Segoe UI" w:hAnsi="Segoe UI" w:cs="Segoe UI"/>
                              <w:color w:val="1D2125"/>
                              <w:sz w:val="23"/>
                              <w:szCs w:val="23"/>
                              <w:shd w:val="clear" w:color="auto" w:fill="FFFFFF"/>
                            </w:rPr>
                            <w:t xml:space="preserve"> part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863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AEA350" wp14:editId="657BE0C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E353F8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" fillcolor="#70ad47 [3209]" stroked="f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863D5">
            <w:br w:type="page"/>
          </w:r>
        </w:p>
      </w:sdtContent>
    </w:sdt>
    <w:p w14:paraId="0AEF5462" w14:textId="7FA01434" w:rsidR="00ED701A" w:rsidRDefault="00ED701A"/>
    <w:sectPr w:rsidR="00ED701A" w:rsidSect="00A863D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A5"/>
    <w:rsid w:val="00050DCB"/>
    <w:rsid w:val="00153EA5"/>
    <w:rsid w:val="002E083F"/>
    <w:rsid w:val="00A863D5"/>
    <w:rsid w:val="00BF0E47"/>
    <w:rsid w:val="00E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AE208"/>
  <w15:chartTrackingRefBased/>
  <w15:docId w15:val="{E5BE30F6-656E-451D-92A7-C7495DFE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863D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863D5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2022-12-16T00:00:00</PublishDate>
  <Abstract/>
  <CompanyAddress>Cyber - FI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>rt211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User part</dc:subject>
  <dc:creator>Jules brutschy</dc:creator>
  <cp:keywords/>
  <dc:description/>
  <cp:lastModifiedBy>julo .exe</cp:lastModifiedBy>
  <cp:revision>5</cp:revision>
  <dcterms:created xsi:type="dcterms:W3CDTF">2022-12-15T09:06:00Z</dcterms:created>
  <dcterms:modified xsi:type="dcterms:W3CDTF">2022-12-15T09:19:00Z</dcterms:modified>
</cp:coreProperties>
</file>