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Sorting Program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For this assignment, you are to write a comparative algorithm that will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compare the efficiency of three sorting routines.  Here is the approach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you should use: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1.  Write a Bubble Sort function with a test program.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2.  Write a Shell Sort function with a test program.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3.  Write a Quick Sort function (using stacks, rather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recursion) with a test program.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4.  Write the main program (that will include the other 3 programs).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test programs, the logic should be as follows: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the random numbers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 the numbers keeping track of the costs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the sorted numbers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the cost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 __INCLUDE_LEVEL__ in all of the programs, which includes the sorting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routines and a test program.  ( </w:t>
      </w:r>
      <w:hyperlink r:id="rId4" w:history="1">
        <w:r w:rsidRPr="005F68E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Sample program using include level</w:t>
        </w:r>
      </w:hyperlink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The main program should have the following logic.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Generate 20 random numbers.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 the random numbers.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Move the original random numbers into another array.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Bubble Sort the other array.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</w:t>
      </w:r>
      <w:r w:rsidR="00FF67C6">
        <w:rPr>
          <w:rFonts w:ascii="Courier New" w:eastAsia="Times New Roman" w:hAnsi="Courier New" w:cs="Courier New"/>
          <w:color w:val="000000"/>
          <w:sz w:val="20"/>
          <w:szCs w:val="20"/>
        </w:rPr>
        <w:t>rint the sorted numbers AND the</w:t>
      </w:r>
      <w:bookmarkStart w:id="0" w:name="_GoBack"/>
      <w:bookmarkEnd w:id="0"/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of sorting the numbers. 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Move the original random numbers into another array.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Shell Sort the other array.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 the sorted numbers AND the cost of sorting the numbers. 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Move the original random numbers into another array.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 Sort the other array.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 the sorted numbers AND the cost of sorting the numbers. 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To compute the cost, you assign values to every swap and every</w:t>
      </w:r>
    </w:p>
    <w:p w:rsidR="005F68E2" w:rsidRPr="005F68E2" w:rsidRDefault="005F68E2" w:rsidP="005F6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8E2">
        <w:rPr>
          <w:rFonts w:ascii="Courier New" w:eastAsia="Times New Roman" w:hAnsi="Courier New" w:cs="Courier New"/>
          <w:color w:val="000000"/>
          <w:sz w:val="20"/>
          <w:szCs w:val="20"/>
        </w:rPr>
        <w:t>compare.  A compare costs 1 unit, and a swap costs 6 units.</w:t>
      </w:r>
    </w:p>
    <w:p w:rsidR="005F68E2" w:rsidRPr="005F68E2" w:rsidRDefault="005F68E2" w:rsidP="005F68E2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In this assignment, and all subsequent assignments, you are to include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a prologue (header) in your program.  The prologue should consist of the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following:</w:t>
      </w:r>
    </w:p>
    <w:p w:rsidR="00200D73" w:rsidRDefault="00200D73" w:rsidP="00200D73">
      <w:pPr>
        <w:pStyle w:val="HTMLPreformatted"/>
        <w:rPr>
          <w:color w:val="000000"/>
        </w:rPr>
      </w:pP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Your name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The Name of the class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The Due Date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A Name for the program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lastRenderedPageBreak/>
        <w:t>A short description of the program</w:t>
      </w:r>
    </w:p>
    <w:p w:rsidR="00200D73" w:rsidRDefault="00200D73" w:rsidP="00200D73">
      <w:pPr>
        <w:pStyle w:val="HTMLPreformatted"/>
        <w:rPr>
          <w:color w:val="000000"/>
        </w:rPr>
      </w:pPr>
    </w:p>
    <w:p w:rsidR="00200D73" w:rsidRDefault="00200D73" w:rsidP="00200D73">
      <w:pPr>
        <w:pStyle w:val="HTMLPreformatted"/>
        <w:rPr>
          <w:color w:val="000000"/>
        </w:rPr>
      </w:pPr>
    </w:p>
    <w:p w:rsidR="00200D73" w:rsidRDefault="00200D73" w:rsidP="00200D73">
      <w:pPr>
        <w:pStyle w:val="HTMLPreformatted"/>
        <w:rPr>
          <w:color w:val="000000"/>
        </w:rPr>
      </w:pP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:rsidR="00200D73" w:rsidRDefault="00200D73" w:rsidP="00200D73">
      <w:pPr>
        <w:pStyle w:val="HTMLPreformatted"/>
        <w:rPr>
          <w:color w:val="000000"/>
        </w:rPr>
      </w:pP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Bill McDaniel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Programming II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Due: September 11, 2009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 xml:space="preserve">Infix to Postfix </w:t>
      </w:r>
    </w:p>
    <w:p w:rsidR="00200D73" w:rsidRDefault="00200D73" w:rsidP="00200D73">
      <w:pPr>
        <w:pStyle w:val="HTMLPreformatted"/>
        <w:rPr>
          <w:color w:val="000000"/>
        </w:rPr>
      </w:pPr>
      <w:r>
        <w:rPr>
          <w:color w:val="000000"/>
        </w:rPr>
        <w:t>This program that will accept infix expressions and convert them to postfix.</w:t>
      </w:r>
    </w:p>
    <w:p w:rsidR="00200D73" w:rsidRPr="005F68E2" w:rsidRDefault="00200D73" w:rsidP="005F68E2"/>
    <w:sectPr w:rsidR="00200D73" w:rsidRPr="005F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95"/>
    <w:rsid w:val="001C7D74"/>
    <w:rsid w:val="00200D73"/>
    <w:rsid w:val="00495A95"/>
    <w:rsid w:val="005F68E2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37E6"/>
  <w15:chartTrackingRefBased/>
  <w15:docId w15:val="{8EBB2F6D-B9E8-42C6-BF01-DFBD83B8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8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6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sc.uco.edu/~mcdaniel/prog2/include-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Shen</dc:creator>
  <cp:keywords/>
  <dc:description/>
  <cp:lastModifiedBy>Julian Shen</cp:lastModifiedBy>
  <cp:revision>4</cp:revision>
  <dcterms:created xsi:type="dcterms:W3CDTF">2020-01-13T21:49:00Z</dcterms:created>
  <dcterms:modified xsi:type="dcterms:W3CDTF">2020-01-26T16:35:00Z</dcterms:modified>
</cp:coreProperties>
</file>