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273B" w14:textId="29CF422A" w:rsidR="009B564E" w:rsidRDefault="003C7513" w:rsidP="003C75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Homework 4</w:t>
      </w:r>
    </w:p>
    <w:p w14:paraId="0F29FF7B" w14:textId="17BDB010" w:rsidR="003C7513" w:rsidRDefault="003C7513" w:rsidP="003C7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1</w:t>
      </w:r>
    </w:p>
    <w:p w14:paraId="63181CEB" w14:textId="4898B2EA" w:rsidR="003C7513" w:rsidRDefault="003C7513" w:rsidP="003C7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513">
        <w:rPr>
          <w:rFonts w:ascii="Times New Roman" w:hAnsi="Times New Roman" w:cs="Times New Roman"/>
          <w:sz w:val="24"/>
          <w:szCs w:val="24"/>
        </w:rPr>
        <w:t>Use hierarchical clustering with average linkage and Euclidean distance</w:t>
      </w:r>
      <w:r w:rsidRPr="003C7513">
        <w:rPr>
          <w:rFonts w:ascii="Times New Roman" w:hAnsi="Times New Roman" w:cs="Times New Roman"/>
          <w:sz w:val="24"/>
          <w:szCs w:val="24"/>
        </w:rPr>
        <w:t xml:space="preserve"> </w:t>
      </w:r>
      <w:r w:rsidRPr="003C7513">
        <w:rPr>
          <w:rFonts w:ascii="Times New Roman" w:hAnsi="Times New Roman" w:cs="Times New Roman"/>
          <w:sz w:val="24"/>
          <w:szCs w:val="24"/>
        </w:rPr>
        <w:t>to cluster this data set.</w:t>
      </w:r>
    </w:p>
    <w:p w14:paraId="25149B98" w14:textId="116898E6" w:rsid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imported my dataset as well as the linkage function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well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 found the Euclidean distance of the dataset and stored it into 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Euc_dist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then used the linkage function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Euc_dist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to find the linkage. See code below:</w:t>
      </w:r>
    </w:p>
    <w:p w14:paraId="4A838D83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513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33D8C5BD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  <w:r w:rsidRPr="003C7513">
        <w:rPr>
          <w:rFonts w:ascii="Times New Roman" w:hAnsi="Times New Roman" w:cs="Times New Roman"/>
          <w:sz w:val="24"/>
          <w:szCs w:val="24"/>
        </w:rPr>
        <w:t>"""</w:t>
      </w:r>
    </w:p>
    <w:p w14:paraId="1E26B3C3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  <w:r w:rsidRPr="003C7513">
        <w:rPr>
          <w:rFonts w:ascii="Times New Roman" w:hAnsi="Times New Roman" w:cs="Times New Roman"/>
          <w:sz w:val="24"/>
          <w:szCs w:val="24"/>
        </w:rPr>
        <w:t>Created on Fri Jun 18 10:33:16 2021</w:t>
      </w:r>
    </w:p>
    <w:p w14:paraId="4DCAF9FC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</w:p>
    <w:p w14:paraId="7EE51096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  <w:r w:rsidRPr="003C751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C7513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C7513">
        <w:rPr>
          <w:rFonts w:ascii="Times New Roman" w:hAnsi="Times New Roman" w:cs="Times New Roman"/>
          <w:sz w:val="24"/>
          <w:szCs w:val="24"/>
        </w:rPr>
        <w:t>: 16319</w:t>
      </w:r>
    </w:p>
    <w:p w14:paraId="34BA34BE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  <w:r w:rsidRPr="003C7513">
        <w:rPr>
          <w:rFonts w:ascii="Times New Roman" w:hAnsi="Times New Roman" w:cs="Times New Roman"/>
          <w:sz w:val="24"/>
          <w:szCs w:val="24"/>
        </w:rPr>
        <w:t>"""</w:t>
      </w:r>
    </w:p>
    <w:p w14:paraId="66862660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</w:p>
    <w:p w14:paraId="437B2A69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  <w:r w:rsidRPr="003C7513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gramStart"/>
      <w:r w:rsidRPr="003C7513">
        <w:rPr>
          <w:rFonts w:ascii="Times New Roman" w:hAnsi="Times New Roman" w:cs="Times New Roman"/>
          <w:sz w:val="24"/>
          <w:szCs w:val="24"/>
        </w:rPr>
        <w:t>pd</w:t>
      </w:r>
      <w:proofErr w:type="gramEnd"/>
    </w:p>
    <w:p w14:paraId="6716C972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  <w:r w:rsidRPr="003C751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C751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C7513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3C7513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703B094E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  <w:r w:rsidRPr="003C751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51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C751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C751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3E0EEF2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  <w:r w:rsidRPr="003C7513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3C7513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C7513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3C7513">
        <w:rPr>
          <w:rFonts w:ascii="Times New Roman" w:hAnsi="Times New Roman" w:cs="Times New Roman"/>
          <w:sz w:val="24"/>
          <w:szCs w:val="24"/>
        </w:rPr>
        <w:t>("student.csv")</w:t>
      </w:r>
    </w:p>
    <w:p w14:paraId="6E2EAF57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</w:p>
    <w:p w14:paraId="10099219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  <w:r w:rsidRPr="003C751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C7513">
        <w:rPr>
          <w:rFonts w:ascii="Times New Roman" w:hAnsi="Times New Roman" w:cs="Times New Roman"/>
          <w:sz w:val="24"/>
          <w:szCs w:val="24"/>
        </w:rPr>
        <w:t>scipy.cluster</w:t>
      </w:r>
      <w:proofErr w:type="gramEnd"/>
      <w:r w:rsidRPr="003C7513">
        <w:rPr>
          <w:rFonts w:ascii="Times New Roman" w:hAnsi="Times New Roman" w:cs="Times New Roman"/>
          <w:sz w:val="24"/>
          <w:szCs w:val="24"/>
        </w:rPr>
        <w:t>.hierarchy</w:t>
      </w:r>
      <w:proofErr w:type="spellEnd"/>
      <w:r w:rsidRPr="003C7513">
        <w:rPr>
          <w:rFonts w:ascii="Times New Roman" w:hAnsi="Times New Roman" w:cs="Times New Roman"/>
          <w:sz w:val="24"/>
          <w:szCs w:val="24"/>
        </w:rPr>
        <w:t xml:space="preserve"> import linkage</w:t>
      </w:r>
    </w:p>
    <w:p w14:paraId="5A36755D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  <w:r w:rsidRPr="003C751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C7513">
        <w:rPr>
          <w:rFonts w:ascii="Times New Roman" w:hAnsi="Times New Roman" w:cs="Times New Roman"/>
          <w:sz w:val="24"/>
          <w:szCs w:val="24"/>
        </w:rPr>
        <w:t>scipy.spatial</w:t>
      </w:r>
      <w:proofErr w:type="gramEnd"/>
      <w:r w:rsidRPr="003C7513">
        <w:rPr>
          <w:rFonts w:ascii="Times New Roman" w:hAnsi="Times New Roman" w:cs="Times New Roman"/>
          <w:sz w:val="24"/>
          <w:szCs w:val="24"/>
        </w:rPr>
        <w:t>.distance</w:t>
      </w:r>
      <w:proofErr w:type="spellEnd"/>
      <w:r w:rsidRPr="003C751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C7513">
        <w:rPr>
          <w:rFonts w:ascii="Times New Roman" w:hAnsi="Times New Roman" w:cs="Times New Roman"/>
          <w:sz w:val="24"/>
          <w:szCs w:val="24"/>
        </w:rPr>
        <w:t>pdist</w:t>
      </w:r>
      <w:proofErr w:type="spellEnd"/>
    </w:p>
    <w:p w14:paraId="76415809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</w:p>
    <w:p w14:paraId="43DB36A6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7513">
        <w:rPr>
          <w:rFonts w:ascii="Times New Roman" w:hAnsi="Times New Roman" w:cs="Times New Roman"/>
          <w:sz w:val="24"/>
          <w:szCs w:val="24"/>
        </w:rPr>
        <w:t>Euc_dist</w:t>
      </w:r>
      <w:proofErr w:type="spellEnd"/>
      <w:r w:rsidRPr="003C75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7513">
        <w:rPr>
          <w:rFonts w:ascii="Times New Roman" w:hAnsi="Times New Roman" w:cs="Times New Roman"/>
          <w:sz w:val="24"/>
          <w:szCs w:val="24"/>
        </w:rPr>
        <w:t>pdist</w:t>
      </w:r>
      <w:proofErr w:type="spellEnd"/>
      <w:r w:rsidRPr="003C75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13">
        <w:rPr>
          <w:rFonts w:ascii="Times New Roman" w:hAnsi="Times New Roman" w:cs="Times New Roman"/>
          <w:sz w:val="24"/>
          <w:szCs w:val="24"/>
        </w:rPr>
        <w:t>data, '</w:t>
      </w:r>
      <w:proofErr w:type="spellStart"/>
      <w:r w:rsidRPr="003C7513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3C7513">
        <w:rPr>
          <w:rFonts w:ascii="Times New Roman" w:hAnsi="Times New Roman" w:cs="Times New Roman"/>
          <w:sz w:val="24"/>
          <w:szCs w:val="24"/>
        </w:rPr>
        <w:t>')</w:t>
      </w:r>
    </w:p>
    <w:p w14:paraId="4BCC4F01" w14:textId="77777777" w:rsidR="003C7513" w:rsidRP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7513">
        <w:rPr>
          <w:rFonts w:ascii="Times New Roman" w:hAnsi="Times New Roman" w:cs="Times New Roman"/>
          <w:sz w:val="24"/>
          <w:szCs w:val="24"/>
        </w:rPr>
        <w:t>hc_linkage</w:t>
      </w:r>
      <w:proofErr w:type="spellEnd"/>
      <w:r w:rsidRPr="003C751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C7513">
        <w:rPr>
          <w:rFonts w:ascii="Times New Roman" w:hAnsi="Times New Roman" w:cs="Times New Roman"/>
          <w:sz w:val="24"/>
          <w:szCs w:val="24"/>
        </w:rPr>
        <w:t>linkage(</w:t>
      </w:r>
      <w:proofErr w:type="spellStart"/>
      <w:proofErr w:type="gramEnd"/>
      <w:r w:rsidRPr="003C7513">
        <w:rPr>
          <w:rFonts w:ascii="Times New Roman" w:hAnsi="Times New Roman" w:cs="Times New Roman"/>
          <w:sz w:val="24"/>
          <w:szCs w:val="24"/>
        </w:rPr>
        <w:t>Euc_dist</w:t>
      </w:r>
      <w:proofErr w:type="spellEnd"/>
      <w:r w:rsidRPr="003C7513">
        <w:rPr>
          <w:rFonts w:ascii="Times New Roman" w:hAnsi="Times New Roman" w:cs="Times New Roman"/>
          <w:sz w:val="24"/>
          <w:szCs w:val="24"/>
        </w:rPr>
        <w:t>, "average")</w:t>
      </w:r>
    </w:p>
    <w:p w14:paraId="74BE6A4C" w14:textId="77FFA4E3" w:rsidR="003C7513" w:rsidRPr="003C7513" w:rsidRDefault="003C7513" w:rsidP="003C7513">
      <w:pPr>
        <w:rPr>
          <w:rFonts w:ascii="Cambria Math" w:hAnsi="Cambria Math" w:cs="Times New Roman"/>
          <w:sz w:val="20"/>
          <w:szCs w:val="20"/>
        </w:rPr>
      </w:pPr>
      <w:r w:rsidRPr="003C751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C7513">
        <w:rPr>
          <w:rFonts w:ascii="Times New Roman" w:hAnsi="Times New Roman" w:cs="Times New Roman"/>
          <w:sz w:val="24"/>
          <w:szCs w:val="24"/>
        </w:rPr>
        <w:t>hc_linkage</w:t>
      </w:r>
      <w:proofErr w:type="spellEnd"/>
      <w:r w:rsidRPr="003C7513">
        <w:rPr>
          <w:rFonts w:ascii="Times New Roman" w:hAnsi="Times New Roman" w:cs="Times New Roman"/>
          <w:sz w:val="24"/>
          <w:szCs w:val="24"/>
        </w:rPr>
        <w:t>)</w:t>
      </w:r>
    </w:p>
    <w:p w14:paraId="24406FEC" w14:textId="40AF9E7D" w:rsidR="003C7513" w:rsidRDefault="003C7513" w:rsidP="003C7513">
      <w:pPr>
        <w:rPr>
          <w:rFonts w:ascii="Cambria Math" w:hAnsi="Cambria Math" w:cs="Times New Roman"/>
          <w:sz w:val="20"/>
          <w:szCs w:val="20"/>
        </w:rPr>
      </w:pPr>
    </w:p>
    <w:p w14:paraId="2C5FFE8C" w14:textId="79B5123A" w:rsidR="003C7513" w:rsidRDefault="003C7513" w:rsidP="003C7513">
      <w:pPr>
        <w:rPr>
          <w:rFonts w:ascii="Cambria Math" w:hAnsi="Cambria Math" w:cs="Times New Roman"/>
          <w:sz w:val="20"/>
          <w:szCs w:val="20"/>
        </w:rPr>
      </w:pPr>
    </w:p>
    <w:p w14:paraId="32894550" w14:textId="77777777" w:rsidR="003C7513" w:rsidRDefault="003C7513" w:rsidP="003C7513">
      <w:pPr>
        <w:rPr>
          <w:rFonts w:ascii="Cambria Math" w:hAnsi="Cambria Math" w:cs="Times New Roman"/>
          <w:sz w:val="20"/>
          <w:szCs w:val="20"/>
        </w:rPr>
      </w:pPr>
    </w:p>
    <w:p w14:paraId="6E5482B4" w14:textId="0F55EB32" w:rsidR="003C7513" w:rsidRDefault="003C7513" w:rsidP="003C7513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lastRenderedPageBreak/>
        <w:t>Results:</w:t>
      </w:r>
    </w:p>
    <w:p w14:paraId="6E2C9DD3" w14:textId="77777777" w:rsidR="003C7513" w:rsidRDefault="003C7513" w:rsidP="003C7513">
      <w:pPr>
        <w:rPr>
          <w:rFonts w:ascii="Cambria Math" w:hAnsi="Cambria Math" w:cs="Times New Roman"/>
          <w:sz w:val="20"/>
          <w:szCs w:val="20"/>
        </w:rPr>
      </w:pPr>
    </w:p>
    <w:p w14:paraId="2B9D26A1" w14:textId="77777777" w:rsidR="003C7513" w:rsidRPr="003C7513" w:rsidRDefault="003C7513" w:rsidP="003C7513">
      <w:pPr>
        <w:rPr>
          <w:rFonts w:ascii="Cambria Math" w:hAnsi="Cambria Math" w:cs="Times New Roman"/>
          <w:b/>
          <w:bCs/>
          <w:sz w:val="20"/>
          <w:szCs w:val="20"/>
        </w:rPr>
      </w:pPr>
      <w:r w:rsidRPr="003C7513">
        <w:rPr>
          <w:rFonts w:ascii="Cambria Math" w:hAnsi="Cambria Math" w:cs="Times New Roman"/>
          <w:b/>
          <w:bCs/>
          <w:sz w:val="20"/>
          <w:szCs w:val="20"/>
        </w:rPr>
        <w:t xml:space="preserve">[[0.00000000e+00 1.00000000e+00 </w:t>
      </w:r>
      <w:proofErr w:type="spellStart"/>
      <w:r w:rsidRPr="003C7513">
        <w:rPr>
          <w:rFonts w:ascii="Cambria Math" w:hAnsi="Cambria Math" w:cs="Times New Roman"/>
          <w:b/>
          <w:bCs/>
          <w:sz w:val="20"/>
          <w:szCs w:val="20"/>
        </w:rPr>
        <w:t>1.00000000e+00</w:t>
      </w:r>
      <w:proofErr w:type="spellEnd"/>
      <w:r w:rsidRPr="003C7513">
        <w:rPr>
          <w:rFonts w:ascii="Cambria Math" w:hAnsi="Cambria Math" w:cs="Times New Roman"/>
          <w:b/>
          <w:bCs/>
          <w:sz w:val="20"/>
          <w:szCs w:val="20"/>
        </w:rPr>
        <w:t xml:space="preserve"> 2.00000000e+00]</w:t>
      </w:r>
    </w:p>
    <w:p w14:paraId="46DFB260" w14:textId="77777777" w:rsidR="003C7513" w:rsidRPr="003C7513" w:rsidRDefault="003C7513" w:rsidP="003C7513">
      <w:pPr>
        <w:rPr>
          <w:rFonts w:ascii="Cambria Math" w:hAnsi="Cambria Math" w:cs="Times New Roman"/>
          <w:b/>
          <w:bCs/>
          <w:sz w:val="20"/>
          <w:szCs w:val="20"/>
        </w:rPr>
      </w:pPr>
      <w:r w:rsidRPr="003C7513">
        <w:rPr>
          <w:rFonts w:ascii="Cambria Math" w:hAnsi="Cambria Math" w:cs="Times New Roman"/>
          <w:b/>
          <w:bCs/>
          <w:sz w:val="20"/>
          <w:szCs w:val="20"/>
        </w:rPr>
        <w:t xml:space="preserve"> [3.50000000e+01 3.60000000e+01 1.00000000e+00 2.00000000e+00]</w:t>
      </w:r>
    </w:p>
    <w:p w14:paraId="0ECAD615" w14:textId="77777777" w:rsidR="003C7513" w:rsidRPr="003C7513" w:rsidRDefault="003C7513" w:rsidP="003C7513">
      <w:pPr>
        <w:rPr>
          <w:rFonts w:ascii="Cambria Math" w:hAnsi="Cambria Math" w:cs="Times New Roman"/>
          <w:b/>
          <w:bCs/>
          <w:sz w:val="20"/>
          <w:szCs w:val="20"/>
        </w:rPr>
      </w:pPr>
      <w:r w:rsidRPr="003C7513">
        <w:rPr>
          <w:rFonts w:ascii="Cambria Math" w:hAnsi="Cambria Math" w:cs="Times New Roman"/>
          <w:b/>
          <w:bCs/>
          <w:sz w:val="20"/>
          <w:szCs w:val="20"/>
        </w:rPr>
        <w:t xml:space="preserve"> [6.10000000e+01 6.20000000e+01 1.41421356e+00 2.00000000e+00]</w:t>
      </w:r>
    </w:p>
    <w:p w14:paraId="1683A8DE" w14:textId="77777777" w:rsidR="003C7513" w:rsidRPr="003C7513" w:rsidRDefault="003C7513" w:rsidP="003C7513">
      <w:pPr>
        <w:rPr>
          <w:rFonts w:ascii="Cambria Math" w:hAnsi="Cambria Math" w:cs="Times New Roman"/>
          <w:b/>
          <w:bCs/>
          <w:sz w:val="20"/>
          <w:szCs w:val="20"/>
        </w:rPr>
      </w:pPr>
      <w:r w:rsidRPr="003C7513">
        <w:rPr>
          <w:rFonts w:ascii="Cambria Math" w:hAnsi="Cambria Math" w:cs="Times New Roman"/>
          <w:b/>
          <w:bCs/>
          <w:sz w:val="20"/>
          <w:szCs w:val="20"/>
        </w:rPr>
        <w:t xml:space="preserve"> ...</w:t>
      </w:r>
    </w:p>
    <w:p w14:paraId="53F1F9D4" w14:textId="77777777" w:rsidR="003C7513" w:rsidRPr="003C7513" w:rsidRDefault="003C7513" w:rsidP="003C7513">
      <w:pPr>
        <w:rPr>
          <w:rFonts w:ascii="Cambria Math" w:hAnsi="Cambria Math" w:cs="Times New Roman"/>
          <w:b/>
          <w:bCs/>
          <w:sz w:val="20"/>
          <w:szCs w:val="20"/>
        </w:rPr>
      </w:pPr>
      <w:r w:rsidRPr="003C7513">
        <w:rPr>
          <w:rFonts w:ascii="Cambria Math" w:hAnsi="Cambria Math" w:cs="Times New Roman"/>
          <w:b/>
          <w:bCs/>
          <w:sz w:val="20"/>
          <w:szCs w:val="20"/>
        </w:rPr>
        <w:t xml:space="preserve"> [1.23100000e+03 1.23400000e+03 1.24733851e+02 2.45000000e+02]</w:t>
      </w:r>
    </w:p>
    <w:p w14:paraId="050A282A" w14:textId="77777777" w:rsidR="003C7513" w:rsidRPr="003C7513" w:rsidRDefault="003C7513" w:rsidP="003C7513">
      <w:pPr>
        <w:rPr>
          <w:rFonts w:ascii="Cambria Math" w:hAnsi="Cambria Math" w:cs="Times New Roman"/>
          <w:b/>
          <w:bCs/>
          <w:sz w:val="20"/>
          <w:szCs w:val="20"/>
        </w:rPr>
      </w:pPr>
      <w:r w:rsidRPr="003C7513">
        <w:rPr>
          <w:rFonts w:ascii="Cambria Math" w:hAnsi="Cambria Math" w:cs="Times New Roman"/>
          <w:b/>
          <w:bCs/>
          <w:sz w:val="20"/>
          <w:szCs w:val="20"/>
        </w:rPr>
        <w:t xml:space="preserve"> [1.23300000e+03 1.23500000e+03 1.88717043e+02 3.75000000e+02]</w:t>
      </w:r>
    </w:p>
    <w:p w14:paraId="68CEC159" w14:textId="5734ECD8" w:rsidR="003C7513" w:rsidRDefault="003C7513" w:rsidP="003C7513">
      <w:pPr>
        <w:rPr>
          <w:rFonts w:ascii="Cambria Math" w:hAnsi="Cambria Math" w:cs="Times New Roman"/>
          <w:b/>
          <w:bCs/>
          <w:sz w:val="20"/>
          <w:szCs w:val="20"/>
        </w:rPr>
      </w:pPr>
      <w:r w:rsidRPr="003C7513">
        <w:rPr>
          <w:rFonts w:ascii="Cambria Math" w:hAnsi="Cambria Math" w:cs="Times New Roman"/>
          <w:b/>
          <w:bCs/>
          <w:sz w:val="20"/>
          <w:szCs w:val="20"/>
        </w:rPr>
        <w:t xml:space="preserve"> [1.23600000e+03 1.23700000e+03 3.12249594e+02 6.20000000e+02]]</w:t>
      </w:r>
    </w:p>
    <w:p w14:paraId="246F120E" w14:textId="54147907" w:rsidR="003C7513" w:rsidRPr="003C7513" w:rsidRDefault="003C7513" w:rsidP="003C7513">
      <w:pPr>
        <w:rPr>
          <w:rFonts w:ascii="Cambria Math" w:hAnsi="Cambria Math" w:cs="Times New Roman"/>
          <w:sz w:val="20"/>
          <w:szCs w:val="20"/>
        </w:rPr>
      </w:pPr>
    </w:p>
    <w:p w14:paraId="3073E87F" w14:textId="5A4E539B" w:rsidR="003C7513" w:rsidRPr="003C7513" w:rsidRDefault="003C7513" w:rsidP="003C7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513">
        <w:rPr>
          <w:rFonts w:ascii="Times New Roman" w:hAnsi="Times New Roman" w:cs="Times New Roman"/>
          <w:sz w:val="24"/>
          <w:szCs w:val="24"/>
        </w:rPr>
        <w:t>Cut the dendrogram at a height that results in three distinct clusters.</w:t>
      </w:r>
      <w:r w:rsidRPr="003C7513">
        <w:rPr>
          <w:rFonts w:ascii="Times New Roman" w:hAnsi="Times New Roman" w:cs="Times New Roman"/>
          <w:sz w:val="24"/>
          <w:szCs w:val="24"/>
        </w:rPr>
        <w:t xml:space="preserve"> </w:t>
      </w:r>
      <w:r w:rsidRPr="003C7513">
        <w:rPr>
          <w:rFonts w:ascii="Times New Roman" w:hAnsi="Times New Roman" w:cs="Times New Roman"/>
          <w:sz w:val="24"/>
          <w:szCs w:val="24"/>
        </w:rPr>
        <w:t>Which observations belong to which clusters?</w:t>
      </w:r>
    </w:p>
    <w:p w14:paraId="1CB4AC9A" w14:textId="6E72702C" w:rsid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first imported the dendrogram function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>. Then using matplotlib I created my figure to plot my dendrogram. Using the dendrogram function I plotted the clusters. See code below:</w:t>
      </w:r>
    </w:p>
    <w:p w14:paraId="37462B0A" w14:textId="19EDFD92" w:rsidR="003C7513" w:rsidRDefault="003C7513" w:rsidP="003C7513">
      <w:pPr>
        <w:rPr>
          <w:rFonts w:ascii="Times New Roman" w:hAnsi="Times New Roman" w:cs="Times New Roman"/>
          <w:sz w:val="24"/>
          <w:szCs w:val="24"/>
        </w:rPr>
      </w:pPr>
    </w:p>
    <w:p w14:paraId="437E1F41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 xml:space="preserve">from </w:t>
      </w: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scipy.cluster</w:t>
      </w:r>
      <w:proofErr w:type="gramEnd"/>
      <w:r w:rsidRPr="00691D48">
        <w:rPr>
          <w:rFonts w:ascii="Cambria Math" w:hAnsi="Cambria Math" w:cs="Times New Roman"/>
          <w:sz w:val="20"/>
          <w:szCs w:val="20"/>
        </w:rPr>
        <w:t>.hierarchy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 xml:space="preserve"> import dendrogram</w:t>
      </w:r>
    </w:p>
    <w:p w14:paraId="15B28ADA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plt.figure</w:t>
      </w:r>
      <w:proofErr w:type="spellEnd"/>
      <w:proofErr w:type="gramEnd"/>
      <w:r w:rsidRPr="00691D48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figsize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>=(25, 10))</w:t>
      </w:r>
    </w:p>
    <w:p w14:paraId="7D8596FF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plt.title</w:t>
      </w:r>
      <w:proofErr w:type="spellEnd"/>
      <w:proofErr w:type="gramEnd"/>
      <w:r w:rsidRPr="00691D48">
        <w:rPr>
          <w:rFonts w:ascii="Cambria Math" w:hAnsi="Cambria Math" w:cs="Times New Roman"/>
          <w:sz w:val="20"/>
          <w:szCs w:val="20"/>
        </w:rPr>
        <w:t>('Hierarchical Clustering Dendrogram')</w:t>
      </w:r>
    </w:p>
    <w:p w14:paraId="08FEB19F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plt.xlabel</w:t>
      </w:r>
      <w:proofErr w:type="spellEnd"/>
      <w:proofErr w:type="gramEnd"/>
      <w:r w:rsidRPr="00691D48">
        <w:rPr>
          <w:rFonts w:ascii="Cambria Math" w:hAnsi="Cambria Math" w:cs="Times New Roman"/>
          <w:sz w:val="20"/>
          <w:szCs w:val="20"/>
        </w:rPr>
        <w:t>('sample index')</w:t>
      </w:r>
    </w:p>
    <w:p w14:paraId="2DF0D357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plt.ylabel</w:t>
      </w:r>
      <w:proofErr w:type="spellEnd"/>
      <w:proofErr w:type="gramEnd"/>
      <w:r w:rsidRPr="00691D48">
        <w:rPr>
          <w:rFonts w:ascii="Cambria Math" w:hAnsi="Cambria Math" w:cs="Times New Roman"/>
          <w:sz w:val="20"/>
          <w:szCs w:val="20"/>
        </w:rPr>
        <w:t>('distance')</w:t>
      </w:r>
    </w:p>
    <w:p w14:paraId="0AE87B63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proofErr w:type="gramStart"/>
      <w:r w:rsidRPr="00691D48">
        <w:rPr>
          <w:rFonts w:ascii="Cambria Math" w:hAnsi="Cambria Math" w:cs="Times New Roman"/>
          <w:sz w:val="20"/>
          <w:szCs w:val="20"/>
        </w:rPr>
        <w:t>dendrogram(</w:t>
      </w:r>
      <w:proofErr w:type="gramEnd"/>
    </w:p>
    <w:p w14:paraId="13D24315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 xml:space="preserve">   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hc_linkage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>,</w:t>
      </w:r>
    </w:p>
    <w:p w14:paraId="0464465D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 xml:space="preserve">   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leaf_rotation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>=90</w:t>
      </w:r>
      <w:proofErr w:type="gramStart"/>
      <w:r w:rsidRPr="00691D48">
        <w:rPr>
          <w:rFonts w:ascii="Cambria Math" w:hAnsi="Cambria Math" w:cs="Times New Roman"/>
          <w:sz w:val="20"/>
          <w:szCs w:val="20"/>
        </w:rPr>
        <w:t>.,  #</w:t>
      </w:r>
      <w:proofErr w:type="gramEnd"/>
      <w:r w:rsidRPr="00691D48">
        <w:rPr>
          <w:rFonts w:ascii="Cambria Math" w:hAnsi="Cambria Math" w:cs="Times New Roman"/>
          <w:sz w:val="20"/>
          <w:szCs w:val="20"/>
        </w:rPr>
        <w:t xml:space="preserve"> rotates the x axis labels</w:t>
      </w:r>
    </w:p>
    <w:p w14:paraId="15EC0713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 xml:space="preserve">   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leaf_font_size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>=8</w:t>
      </w:r>
      <w:proofErr w:type="gramStart"/>
      <w:r w:rsidRPr="00691D48">
        <w:rPr>
          <w:rFonts w:ascii="Cambria Math" w:hAnsi="Cambria Math" w:cs="Times New Roman"/>
          <w:sz w:val="20"/>
          <w:szCs w:val="20"/>
        </w:rPr>
        <w:t>.,  #</w:t>
      </w:r>
      <w:proofErr w:type="gramEnd"/>
      <w:r w:rsidRPr="00691D48">
        <w:rPr>
          <w:rFonts w:ascii="Cambria Math" w:hAnsi="Cambria Math" w:cs="Times New Roman"/>
          <w:sz w:val="20"/>
          <w:szCs w:val="20"/>
        </w:rPr>
        <w:t xml:space="preserve"> font size for the x axis labels</w:t>
      </w:r>
    </w:p>
    <w:p w14:paraId="1AD81A9A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>)</w:t>
      </w:r>
    </w:p>
    <w:p w14:paraId="6F815059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plt.show</w:t>
      </w:r>
      <w:proofErr w:type="spellEnd"/>
      <w:proofErr w:type="gramEnd"/>
      <w:r w:rsidRPr="00691D48">
        <w:rPr>
          <w:rFonts w:ascii="Cambria Math" w:hAnsi="Cambria Math" w:cs="Times New Roman"/>
          <w:sz w:val="20"/>
          <w:szCs w:val="20"/>
        </w:rPr>
        <w:t>()</w:t>
      </w:r>
    </w:p>
    <w:p w14:paraId="4EF44E55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</w:p>
    <w:p w14:paraId="0D6DF138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 xml:space="preserve">from </w:t>
      </w: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scipy.cluster</w:t>
      </w:r>
      <w:proofErr w:type="gramEnd"/>
      <w:r w:rsidRPr="00691D48">
        <w:rPr>
          <w:rFonts w:ascii="Cambria Math" w:hAnsi="Cambria Math" w:cs="Times New Roman"/>
          <w:sz w:val="20"/>
          <w:szCs w:val="20"/>
        </w:rPr>
        <w:t>.hierarchy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 xml:space="preserve"> import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cut_tree</w:t>
      </w:r>
      <w:proofErr w:type="spellEnd"/>
    </w:p>
    <w:p w14:paraId="4DCB98C1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proofErr w:type="gramStart"/>
      <w:r w:rsidRPr="00691D48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End"/>
      <w:r w:rsidRPr="00691D48">
        <w:rPr>
          <w:rFonts w:ascii="Cambria Math" w:hAnsi="Cambria Math" w:cs="Times New Roman"/>
          <w:sz w:val="20"/>
          <w:szCs w:val="20"/>
        </w:rPr>
        <w:t>cut_tree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hc_linkage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n_clusters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 xml:space="preserve"> = 3).T)</w:t>
      </w:r>
    </w:p>
    <w:p w14:paraId="16B012C9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</w:p>
    <w:p w14:paraId="7BCD675B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plt.figure</w:t>
      </w:r>
      <w:proofErr w:type="spellEnd"/>
      <w:proofErr w:type="gramEnd"/>
      <w:r w:rsidRPr="00691D48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figsize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>=(25, 10))</w:t>
      </w:r>
    </w:p>
    <w:p w14:paraId="1203130F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plt.title</w:t>
      </w:r>
      <w:proofErr w:type="spellEnd"/>
      <w:proofErr w:type="gramEnd"/>
      <w:r w:rsidRPr="00691D48">
        <w:rPr>
          <w:rFonts w:ascii="Cambria Math" w:hAnsi="Cambria Math" w:cs="Times New Roman"/>
          <w:sz w:val="20"/>
          <w:szCs w:val="20"/>
        </w:rPr>
        <w:t>('Hierarchical Clustering Dendrogram')</w:t>
      </w:r>
    </w:p>
    <w:p w14:paraId="1AFEE9D0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lastRenderedPageBreak/>
        <w:t>plt.xlabel</w:t>
      </w:r>
      <w:proofErr w:type="spellEnd"/>
      <w:proofErr w:type="gramEnd"/>
      <w:r w:rsidRPr="00691D48">
        <w:rPr>
          <w:rFonts w:ascii="Cambria Math" w:hAnsi="Cambria Math" w:cs="Times New Roman"/>
          <w:sz w:val="20"/>
          <w:szCs w:val="20"/>
        </w:rPr>
        <w:t>('sample index')</w:t>
      </w:r>
    </w:p>
    <w:p w14:paraId="405C8F5A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plt.ylabel</w:t>
      </w:r>
      <w:proofErr w:type="spellEnd"/>
      <w:proofErr w:type="gramEnd"/>
      <w:r w:rsidRPr="00691D48">
        <w:rPr>
          <w:rFonts w:ascii="Cambria Math" w:hAnsi="Cambria Math" w:cs="Times New Roman"/>
          <w:sz w:val="20"/>
          <w:szCs w:val="20"/>
        </w:rPr>
        <w:t>('distance')</w:t>
      </w:r>
    </w:p>
    <w:p w14:paraId="39F451C7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proofErr w:type="gramStart"/>
      <w:r w:rsidRPr="00691D48">
        <w:rPr>
          <w:rFonts w:ascii="Cambria Math" w:hAnsi="Cambria Math" w:cs="Times New Roman"/>
          <w:sz w:val="20"/>
          <w:szCs w:val="20"/>
        </w:rPr>
        <w:t>dendrogram(</w:t>
      </w:r>
      <w:proofErr w:type="gramEnd"/>
    </w:p>
    <w:p w14:paraId="6CF21037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 xml:space="preserve">   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hc_linkage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>,</w:t>
      </w:r>
    </w:p>
    <w:p w14:paraId="1D64EE6A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 xml:space="preserve">   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leaf_rotation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 xml:space="preserve">=90.,  </w:t>
      </w:r>
    </w:p>
    <w:p w14:paraId="441B29A8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 xml:space="preserve">   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leaf_font_size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>=8.,</w:t>
      </w:r>
    </w:p>
    <w:p w14:paraId="6119E101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>)</w:t>
      </w:r>
    </w:p>
    <w:p w14:paraId="38D9CE70" w14:textId="77777777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plt.show</w:t>
      </w:r>
      <w:proofErr w:type="spellEnd"/>
      <w:proofErr w:type="gramEnd"/>
      <w:r w:rsidRPr="00691D48">
        <w:rPr>
          <w:rFonts w:ascii="Cambria Math" w:hAnsi="Cambria Math" w:cs="Times New Roman"/>
          <w:sz w:val="20"/>
          <w:szCs w:val="20"/>
        </w:rPr>
        <w:t>()</w:t>
      </w:r>
    </w:p>
    <w:p w14:paraId="5A2582D5" w14:textId="7A88A18D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  <w:proofErr w:type="gramStart"/>
      <w:r w:rsidRPr="00691D48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End"/>
      <w:r w:rsidRPr="00691D48">
        <w:rPr>
          <w:rFonts w:ascii="Cambria Math" w:hAnsi="Cambria Math" w:cs="Times New Roman"/>
          <w:sz w:val="20"/>
          <w:szCs w:val="20"/>
        </w:rPr>
        <w:t>cut_tree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hc_linkage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n_clusters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 xml:space="preserve"> = 3).T)</w:t>
      </w:r>
    </w:p>
    <w:p w14:paraId="66AA9C40" w14:textId="3A39312C" w:rsidR="003C7513" w:rsidRPr="00691D48" w:rsidRDefault="003C7513" w:rsidP="003C7513">
      <w:pPr>
        <w:rPr>
          <w:rFonts w:ascii="Cambria Math" w:hAnsi="Cambria Math" w:cs="Times New Roman"/>
          <w:sz w:val="20"/>
          <w:szCs w:val="20"/>
        </w:rPr>
      </w:pPr>
    </w:p>
    <w:p w14:paraId="3F202A5E" w14:textId="1D538A93" w:rsidR="003C7513" w:rsidRPr="00691D48" w:rsidRDefault="00691D48" w:rsidP="003C7513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>Results:</w:t>
      </w:r>
    </w:p>
    <w:p w14:paraId="2FE6BC5D" w14:textId="77777777" w:rsidR="00691D48" w:rsidRPr="00691D48" w:rsidRDefault="00691D48" w:rsidP="00691D48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>[[0 0 0 0 0 0 0 0 0 0 0 0 0 0 0 0 0 0 0 0 0 0 0 0 0 0 0 0 0 0 0 0 0 0 0 0</w:t>
      </w:r>
    </w:p>
    <w:p w14:paraId="41D500A5" w14:textId="77777777" w:rsidR="00691D48" w:rsidRPr="00691D48" w:rsidRDefault="00691D48" w:rsidP="00691D48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 xml:space="preserve">  0 0 0 0 0 0 0 0 0 0 0 0 0 0 0 0 0 0 0 0 0 0 0 0 0 0 0 0 0 0 0 0 0 0 0 0</w:t>
      </w:r>
    </w:p>
    <w:p w14:paraId="23869103" w14:textId="77777777" w:rsidR="00691D48" w:rsidRPr="00691D48" w:rsidRDefault="00691D48" w:rsidP="00691D48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 xml:space="preserve">  0 0 0 0 0 0 0 0 0 0 0 0 0 0 0 0 0 0 0 0 0 0 0 0 0 0 0 0 0 0 0 0 0 0 0 0</w:t>
      </w:r>
    </w:p>
    <w:p w14:paraId="40AD71E2" w14:textId="762B66B2" w:rsidR="00691D48" w:rsidRPr="00691D48" w:rsidRDefault="00691D48" w:rsidP="00691D48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>…………</w:t>
      </w:r>
    </w:p>
    <w:p w14:paraId="7A0FAD14" w14:textId="10D71D60" w:rsidR="00691D48" w:rsidRPr="00691D48" w:rsidRDefault="00691D48" w:rsidP="00691D48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>…………</w:t>
      </w:r>
    </w:p>
    <w:p w14:paraId="278EB708" w14:textId="5FC60494" w:rsidR="00691D48" w:rsidRPr="00691D48" w:rsidRDefault="00691D48" w:rsidP="00691D48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>…………</w:t>
      </w:r>
    </w:p>
    <w:p w14:paraId="52C10342" w14:textId="5E676C2A" w:rsidR="00691D48" w:rsidRPr="00691D48" w:rsidRDefault="00691D48" w:rsidP="00691D48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 xml:space="preserve">  2 2 2 2 2 2 2 2 2 2 2 2 2 2 2 2 2 2 2 2 2 2 2 2 2 2 2 2 2 2 2 2 2 2 2 2</w:t>
      </w:r>
    </w:p>
    <w:p w14:paraId="0937FC47" w14:textId="6E0D2B42" w:rsidR="00691D48" w:rsidRPr="00691D48" w:rsidRDefault="00691D48" w:rsidP="00691D48">
      <w:pPr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 xml:space="preserve">  2 2 2 2 2 2 2 2]]</w:t>
      </w:r>
    </w:p>
    <w:p w14:paraId="7FD89B99" w14:textId="0A417E2A" w:rsidR="00691D48" w:rsidRDefault="00691D48" w:rsidP="00691D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ACE42" wp14:editId="0E65AF92">
            <wp:extent cx="5943600" cy="249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B60D" w14:textId="5CD8ABDC" w:rsidR="00691D48" w:rsidRDefault="00691D48" w:rsidP="00691D48">
      <w:pPr>
        <w:rPr>
          <w:rFonts w:ascii="Times New Roman" w:hAnsi="Times New Roman" w:cs="Times New Roman"/>
          <w:sz w:val="24"/>
          <w:szCs w:val="24"/>
        </w:rPr>
      </w:pPr>
    </w:p>
    <w:p w14:paraId="7F45ED76" w14:textId="19F755F0" w:rsidR="00691D48" w:rsidRPr="00691D48" w:rsidRDefault="00691D48" w:rsidP="00691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91D48">
        <w:rPr>
          <w:rFonts w:ascii="Times New Roman" w:hAnsi="Times New Roman" w:cs="Times New Roman"/>
          <w:sz w:val="24"/>
          <w:szCs w:val="24"/>
        </w:rPr>
        <w:lastRenderedPageBreak/>
        <w:t>Use  the</w:t>
      </w:r>
      <w:proofErr w:type="gramEnd"/>
      <w:r w:rsidRPr="00691D48">
        <w:rPr>
          <w:rFonts w:ascii="Times New Roman" w:hAnsi="Times New Roman" w:cs="Times New Roman"/>
          <w:sz w:val="24"/>
          <w:szCs w:val="24"/>
        </w:rPr>
        <w:t xml:space="preserve">  elbow  method  to  find  the  </w:t>
      </w:r>
      <w:proofErr w:type="spellStart"/>
      <w:r w:rsidRPr="00691D48">
        <w:rPr>
          <w:rFonts w:ascii="Times New Roman" w:hAnsi="Times New Roman" w:cs="Times New Roman"/>
          <w:sz w:val="24"/>
          <w:szCs w:val="24"/>
        </w:rPr>
        <w:t>number,Kof</w:t>
      </w:r>
      <w:proofErr w:type="spellEnd"/>
      <w:r w:rsidRPr="00691D48">
        <w:rPr>
          <w:rFonts w:ascii="Times New Roman" w:hAnsi="Times New Roman" w:cs="Times New Roman"/>
          <w:sz w:val="24"/>
          <w:szCs w:val="24"/>
        </w:rPr>
        <w:t xml:space="preserve">  clusters  needed  </w:t>
      </w:r>
      <w:proofErr w:type="spellStart"/>
      <w:r w:rsidRPr="00691D48">
        <w:rPr>
          <w:rFonts w:ascii="Times New Roman" w:hAnsi="Times New Roman" w:cs="Times New Roman"/>
          <w:sz w:val="24"/>
          <w:szCs w:val="24"/>
        </w:rPr>
        <w:t>toperformK</w:t>
      </w:r>
      <w:proofErr w:type="spellEnd"/>
      <w:r w:rsidRPr="00691D48">
        <w:rPr>
          <w:rFonts w:ascii="Times New Roman" w:hAnsi="Times New Roman" w:cs="Times New Roman"/>
          <w:sz w:val="24"/>
          <w:szCs w:val="24"/>
        </w:rPr>
        <w:t>−means clustering.</w:t>
      </w:r>
    </w:p>
    <w:p w14:paraId="74AC8857" w14:textId="02792472" w:rsidR="00691D48" w:rsidRDefault="00691D48" w:rsidP="00691D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first imported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I then set my cluster range from 2-10 and created an empty list called inertia. Then I used a for loop to calculate the inertia at each # of clusters in the cluster range. I then plotted these values onto a scree plot. By looking at the figure you can see the elbow occurs at 3 clusters. See code below:</w:t>
      </w:r>
    </w:p>
    <w:p w14:paraId="7C77D026" w14:textId="1B793E7E" w:rsidR="00691D48" w:rsidRDefault="00691D48" w:rsidP="00691D4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AAC687" w14:textId="77777777" w:rsidR="00691D48" w:rsidRPr="00691D48" w:rsidRDefault="00691D48" w:rsidP="00691D48">
      <w:pPr>
        <w:ind w:left="360"/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 xml:space="preserve">from </w:t>
      </w: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sklearn.cluster</w:t>
      </w:r>
      <w:proofErr w:type="spellEnd"/>
      <w:proofErr w:type="gramEnd"/>
      <w:r w:rsidRPr="00691D48">
        <w:rPr>
          <w:rFonts w:ascii="Cambria Math" w:hAnsi="Cambria Math" w:cs="Times New Roman"/>
          <w:sz w:val="20"/>
          <w:szCs w:val="20"/>
        </w:rPr>
        <w:t xml:space="preserve"> import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KMeans</w:t>
      </w:r>
      <w:proofErr w:type="spellEnd"/>
    </w:p>
    <w:p w14:paraId="318EE55D" w14:textId="77777777" w:rsidR="00691D48" w:rsidRPr="00691D48" w:rsidRDefault="00691D48" w:rsidP="00691D48">
      <w:pPr>
        <w:ind w:left="360"/>
        <w:rPr>
          <w:rFonts w:ascii="Cambria Math" w:hAnsi="Cambria Math" w:cs="Times New Roman"/>
          <w:sz w:val="20"/>
          <w:szCs w:val="20"/>
        </w:rPr>
      </w:pPr>
    </w:p>
    <w:p w14:paraId="5201DCBA" w14:textId="77777777" w:rsidR="00691D48" w:rsidRPr="00691D48" w:rsidRDefault="00691D48" w:rsidP="00691D48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r w:rsidRPr="00691D48">
        <w:rPr>
          <w:rFonts w:ascii="Cambria Math" w:hAnsi="Cambria Math" w:cs="Times New Roman"/>
          <w:sz w:val="20"/>
          <w:szCs w:val="20"/>
        </w:rPr>
        <w:t>cluster_range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691D48">
        <w:rPr>
          <w:rFonts w:ascii="Cambria Math" w:hAnsi="Cambria Math" w:cs="Times New Roman"/>
          <w:sz w:val="20"/>
          <w:szCs w:val="20"/>
        </w:rPr>
        <w:t>(2,11, 1)</w:t>
      </w:r>
    </w:p>
    <w:p w14:paraId="2C7DB166" w14:textId="77777777" w:rsidR="00691D48" w:rsidRPr="00691D48" w:rsidRDefault="00691D48" w:rsidP="00691D48">
      <w:pPr>
        <w:ind w:left="360"/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>inertia = []</w:t>
      </w:r>
    </w:p>
    <w:p w14:paraId="6D0B6A1F" w14:textId="77777777" w:rsidR="00691D48" w:rsidRPr="00691D48" w:rsidRDefault="00691D48" w:rsidP="00691D48">
      <w:pPr>
        <w:ind w:left="360"/>
        <w:rPr>
          <w:rFonts w:ascii="Cambria Math" w:hAnsi="Cambria Math" w:cs="Times New Roman"/>
          <w:sz w:val="20"/>
          <w:szCs w:val="20"/>
        </w:rPr>
      </w:pPr>
    </w:p>
    <w:p w14:paraId="69F31FD2" w14:textId="77777777" w:rsidR="00691D48" w:rsidRPr="00691D48" w:rsidRDefault="00691D48" w:rsidP="00691D48">
      <w:pPr>
        <w:ind w:left="360"/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 xml:space="preserve">for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 xml:space="preserve"> in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cluster_range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>:</w:t>
      </w:r>
    </w:p>
    <w:p w14:paraId="2F189F2B" w14:textId="77777777" w:rsidR="00691D48" w:rsidRPr="00691D48" w:rsidRDefault="00691D48" w:rsidP="00691D48">
      <w:pPr>
        <w:ind w:left="360"/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 xml:space="preserve">   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kmeans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KMeans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691D48">
        <w:rPr>
          <w:rFonts w:ascii="Cambria Math" w:hAnsi="Cambria Math" w:cs="Times New Roman"/>
          <w:sz w:val="20"/>
          <w:szCs w:val="20"/>
        </w:rPr>
        <w:t>init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 xml:space="preserve"> = 'k-means++',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n_clusters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n_init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 xml:space="preserve"> = 20, 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random_state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 xml:space="preserve"> =0).fit(data)</w:t>
      </w:r>
    </w:p>
    <w:p w14:paraId="17B56E23" w14:textId="29DCE04F" w:rsidR="00691D48" w:rsidRPr="00691D48" w:rsidRDefault="00691D48" w:rsidP="00691D48">
      <w:pPr>
        <w:ind w:left="360"/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 xml:space="preserve">    </w:t>
      </w: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inertia.append</w:t>
      </w:r>
      <w:proofErr w:type="spellEnd"/>
      <w:proofErr w:type="gramEnd"/>
      <w:r w:rsidRPr="00691D48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kmeans.inertia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>_)</w:t>
      </w:r>
    </w:p>
    <w:p w14:paraId="264EE86B" w14:textId="77777777" w:rsidR="00691D48" w:rsidRPr="00691D48" w:rsidRDefault="00691D48" w:rsidP="00691D48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plt.figure</w:t>
      </w:r>
      <w:proofErr w:type="spellEnd"/>
      <w:proofErr w:type="gramEnd"/>
      <w:r w:rsidRPr="00691D48">
        <w:rPr>
          <w:rFonts w:ascii="Cambria Math" w:hAnsi="Cambria Math" w:cs="Times New Roman"/>
          <w:sz w:val="20"/>
          <w:szCs w:val="20"/>
        </w:rPr>
        <w:t>()</w:t>
      </w:r>
    </w:p>
    <w:p w14:paraId="3C371116" w14:textId="77777777" w:rsidR="00691D48" w:rsidRPr="00691D48" w:rsidRDefault="00691D48" w:rsidP="00691D48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plt.plot</w:t>
      </w:r>
      <w:proofErr w:type="spellEnd"/>
      <w:proofErr w:type="gramEnd"/>
      <w:r w:rsidRPr="00691D48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691D48">
        <w:rPr>
          <w:rFonts w:ascii="Cambria Math" w:hAnsi="Cambria Math" w:cs="Times New Roman"/>
          <w:sz w:val="20"/>
          <w:szCs w:val="20"/>
        </w:rPr>
        <w:t>cluster_range</w:t>
      </w:r>
      <w:proofErr w:type="spellEnd"/>
      <w:r w:rsidRPr="00691D48">
        <w:rPr>
          <w:rFonts w:ascii="Cambria Math" w:hAnsi="Cambria Math" w:cs="Times New Roman"/>
          <w:sz w:val="20"/>
          <w:szCs w:val="20"/>
        </w:rPr>
        <w:t>, inertia, marker = 'o')</w:t>
      </w:r>
    </w:p>
    <w:p w14:paraId="7165FD2A" w14:textId="4F1D15DF" w:rsidR="00691D48" w:rsidRPr="00691D48" w:rsidRDefault="00691D48" w:rsidP="00691D48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691D48">
        <w:rPr>
          <w:rFonts w:ascii="Cambria Math" w:hAnsi="Cambria Math" w:cs="Times New Roman"/>
          <w:sz w:val="20"/>
          <w:szCs w:val="20"/>
        </w:rPr>
        <w:t>plt.show</w:t>
      </w:r>
      <w:proofErr w:type="spellEnd"/>
      <w:proofErr w:type="gramEnd"/>
      <w:r w:rsidRPr="00691D48">
        <w:rPr>
          <w:rFonts w:ascii="Cambria Math" w:hAnsi="Cambria Math" w:cs="Times New Roman"/>
          <w:sz w:val="20"/>
          <w:szCs w:val="20"/>
        </w:rPr>
        <w:t>()</w:t>
      </w:r>
    </w:p>
    <w:p w14:paraId="155F158F" w14:textId="626DAF3C" w:rsidR="00691D48" w:rsidRDefault="00691D48" w:rsidP="00691D48">
      <w:pPr>
        <w:ind w:left="360"/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>print(inertia)</w:t>
      </w:r>
    </w:p>
    <w:p w14:paraId="24E88550" w14:textId="49CBFAAC" w:rsidR="00691D48" w:rsidRDefault="00691D48" w:rsidP="00691D48">
      <w:pPr>
        <w:ind w:left="360"/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315C7E50" w14:textId="7F33A47F" w:rsidR="00691D48" w:rsidRDefault="00691D48" w:rsidP="00691D48">
      <w:pPr>
        <w:ind w:left="360"/>
        <w:rPr>
          <w:rFonts w:ascii="Cambria Math" w:hAnsi="Cambria Math" w:cs="Times New Roman"/>
          <w:sz w:val="20"/>
          <w:szCs w:val="20"/>
        </w:rPr>
      </w:pPr>
      <w:r w:rsidRPr="00691D48">
        <w:rPr>
          <w:rFonts w:ascii="Cambria Math" w:hAnsi="Cambria Math" w:cs="Times New Roman"/>
          <w:sz w:val="20"/>
          <w:szCs w:val="20"/>
        </w:rPr>
        <w:t>[5080837.580645157, 2290727.2095975825, 1317504.1537357997, 856013.9484766668, 611956.4622386323, 470081.4078070477, 368243.76291537425, 302112.92063578096, 251916.29204242842]</w:t>
      </w:r>
    </w:p>
    <w:p w14:paraId="7B3A90DF" w14:textId="085F41C0" w:rsidR="00691D48" w:rsidRDefault="00691D48" w:rsidP="00691D48">
      <w:pPr>
        <w:ind w:left="360"/>
        <w:rPr>
          <w:rFonts w:ascii="Cambria Math" w:hAnsi="Cambria Math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BF996F1" wp14:editId="112D4807">
            <wp:extent cx="3439523" cy="246087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136" cy="246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ED34" w14:textId="2A22BC28" w:rsidR="00691D48" w:rsidRPr="00C076C4" w:rsidRDefault="00691D48" w:rsidP="00691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6C4">
        <w:rPr>
          <w:rFonts w:ascii="Times New Roman" w:hAnsi="Times New Roman" w:cs="Times New Roman"/>
          <w:sz w:val="24"/>
          <w:szCs w:val="24"/>
        </w:rPr>
        <w:lastRenderedPageBreak/>
        <w:t>Perform</w:t>
      </w:r>
      <w:r w:rsidRPr="00C076C4">
        <w:rPr>
          <w:rFonts w:ascii="Times New Roman" w:hAnsi="Times New Roman" w:cs="Times New Roman"/>
          <w:sz w:val="24"/>
          <w:szCs w:val="24"/>
        </w:rPr>
        <w:t xml:space="preserve"> </w:t>
      </w:r>
      <w:r w:rsidRPr="00C076C4">
        <w:rPr>
          <w:rFonts w:ascii="Times New Roman" w:hAnsi="Times New Roman" w:cs="Times New Roman"/>
          <w:sz w:val="24"/>
          <w:szCs w:val="24"/>
        </w:rPr>
        <w:t>K−means clustering of the observations with</w:t>
      </w:r>
      <w:r w:rsidRPr="00C076C4">
        <w:rPr>
          <w:rFonts w:ascii="Times New Roman" w:hAnsi="Times New Roman" w:cs="Times New Roman"/>
          <w:sz w:val="24"/>
          <w:szCs w:val="24"/>
        </w:rPr>
        <w:t xml:space="preserve"> </w:t>
      </w:r>
      <w:r w:rsidRPr="00C076C4">
        <w:rPr>
          <w:rFonts w:ascii="Times New Roman" w:hAnsi="Times New Roman" w:cs="Times New Roman"/>
          <w:sz w:val="24"/>
          <w:szCs w:val="24"/>
        </w:rPr>
        <w:t>K= 3. Compare</w:t>
      </w:r>
      <w:r w:rsidRPr="00C076C4">
        <w:rPr>
          <w:rFonts w:ascii="Times New Roman" w:hAnsi="Times New Roman" w:cs="Times New Roman"/>
          <w:sz w:val="24"/>
          <w:szCs w:val="24"/>
        </w:rPr>
        <w:t xml:space="preserve"> </w:t>
      </w:r>
      <w:r w:rsidRPr="00C076C4">
        <w:rPr>
          <w:rFonts w:ascii="Times New Roman" w:hAnsi="Times New Roman" w:cs="Times New Roman"/>
          <w:sz w:val="24"/>
          <w:szCs w:val="24"/>
        </w:rPr>
        <w:t>your results with the hierarchical clustering results for (2).</w:t>
      </w:r>
    </w:p>
    <w:p w14:paraId="119918AF" w14:textId="69EA961A" w:rsidR="00691D48" w:rsidRPr="00C076C4" w:rsidRDefault="00691D48" w:rsidP="00691D48">
      <w:pPr>
        <w:ind w:left="360"/>
        <w:rPr>
          <w:rFonts w:ascii="Times New Roman" w:hAnsi="Times New Roman" w:cs="Times New Roman"/>
          <w:sz w:val="24"/>
          <w:szCs w:val="24"/>
        </w:rPr>
      </w:pPr>
      <w:r w:rsidRPr="00C076C4">
        <w:rPr>
          <w:rFonts w:ascii="Times New Roman" w:hAnsi="Times New Roman" w:cs="Times New Roman"/>
          <w:sz w:val="24"/>
          <w:szCs w:val="24"/>
        </w:rPr>
        <w:t xml:space="preserve">I first set a variable </w:t>
      </w:r>
      <w:proofErr w:type="spellStart"/>
      <w:r w:rsidRPr="00C076C4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C076C4">
        <w:rPr>
          <w:rFonts w:ascii="Times New Roman" w:hAnsi="Times New Roman" w:cs="Times New Roman"/>
          <w:sz w:val="24"/>
          <w:szCs w:val="24"/>
        </w:rPr>
        <w:t xml:space="preserve"> equal to the </w:t>
      </w:r>
      <w:proofErr w:type="spellStart"/>
      <w:r w:rsidRPr="00C076C4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C076C4">
        <w:rPr>
          <w:rFonts w:ascii="Times New Roman" w:hAnsi="Times New Roman" w:cs="Times New Roman"/>
          <w:sz w:val="24"/>
          <w:szCs w:val="24"/>
        </w:rPr>
        <w:t xml:space="preserve"> function using 3 clusters fitted to our student dataset. Using the labels_ attribute </w:t>
      </w:r>
      <w:r w:rsidR="00C076C4" w:rsidRPr="00C076C4">
        <w:rPr>
          <w:rFonts w:ascii="Times New Roman" w:hAnsi="Times New Roman" w:cs="Times New Roman"/>
          <w:sz w:val="24"/>
          <w:szCs w:val="24"/>
        </w:rPr>
        <w:t xml:space="preserve">to obtain the clusters </w:t>
      </w:r>
      <w:r w:rsidRPr="00C076C4">
        <w:rPr>
          <w:rFonts w:ascii="Times New Roman" w:hAnsi="Times New Roman" w:cs="Times New Roman"/>
          <w:sz w:val="24"/>
          <w:szCs w:val="24"/>
        </w:rPr>
        <w:t>I plot</w:t>
      </w:r>
      <w:r w:rsidR="00C076C4" w:rsidRPr="00C076C4">
        <w:rPr>
          <w:rFonts w:ascii="Times New Roman" w:hAnsi="Times New Roman" w:cs="Times New Roman"/>
          <w:sz w:val="24"/>
          <w:szCs w:val="24"/>
        </w:rPr>
        <w:t xml:space="preserve"> the clusters onto a scatterplot. Comparing the two graphs I noticed some </w:t>
      </w:r>
      <w:proofErr w:type="gramStart"/>
      <w:r w:rsidR="00C076C4" w:rsidRPr="00C076C4">
        <w:rPr>
          <w:rFonts w:ascii="Times New Roman" w:hAnsi="Times New Roman" w:cs="Times New Roman"/>
          <w:sz w:val="24"/>
          <w:szCs w:val="24"/>
        </w:rPr>
        <w:t>differences</w:t>
      </w:r>
      <w:proofErr w:type="gramEnd"/>
      <w:r w:rsidR="00C076C4" w:rsidRPr="00C076C4">
        <w:rPr>
          <w:rFonts w:ascii="Times New Roman" w:hAnsi="Times New Roman" w:cs="Times New Roman"/>
          <w:sz w:val="24"/>
          <w:szCs w:val="24"/>
        </w:rPr>
        <w:t xml:space="preserve"> so I wrote a for loop to compare the assigned classes for each observation. See code below:</w:t>
      </w:r>
    </w:p>
    <w:p w14:paraId="678D508A" w14:textId="3357A9F5" w:rsidR="00C076C4" w:rsidRDefault="00C076C4" w:rsidP="00691D48">
      <w:pPr>
        <w:ind w:left="360"/>
        <w:rPr>
          <w:rFonts w:ascii="Cambria Math" w:hAnsi="Cambria Math" w:cs="Times New Roman"/>
          <w:sz w:val="20"/>
          <w:szCs w:val="20"/>
        </w:rPr>
      </w:pPr>
    </w:p>
    <w:p w14:paraId="4CDAF520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r w:rsidRPr="00C076C4">
        <w:rPr>
          <w:rFonts w:ascii="Cambria Math" w:hAnsi="Cambria Math" w:cs="Times New Roman"/>
          <w:sz w:val="20"/>
          <w:szCs w:val="20"/>
        </w:rPr>
        <w:t>kmeans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KMeans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C076C4">
        <w:rPr>
          <w:rFonts w:ascii="Cambria Math" w:hAnsi="Cambria Math" w:cs="Times New Roman"/>
          <w:sz w:val="20"/>
          <w:szCs w:val="20"/>
        </w:rPr>
        <w:t>n_clusters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 =3 , 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random_state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 = 123).fit(data)</w:t>
      </w:r>
    </w:p>
    <w:p w14:paraId="06FA9EAD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kmeans.labels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>_)</w:t>
      </w:r>
    </w:p>
    <w:p w14:paraId="57A6025A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</w:p>
    <w:p w14:paraId="16B516AE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data = </w:t>
      </w: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>(data)</w:t>
      </w:r>
    </w:p>
    <w:p w14:paraId="3C33DED6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plt.figure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figsize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=(6,5))</w:t>
      </w:r>
    </w:p>
    <w:p w14:paraId="2CF8987A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plt.scatter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data.iloc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[:,0], 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data.iloc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[:,1], c = 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kmeans.labels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_, 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cmap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plt.cm.bwr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) </w:t>
      </w:r>
    </w:p>
    <w:p w14:paraId="57FE46E7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plt.scatter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kmeans.cluster_centers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_[:, 0], </w:t>
      </w:r>
    </w:p>
    <w:p w14:paraId="50F2E9CD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            </w:t>
      </w: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kmeans.cluster</w:t>
      </w:r>
      <w:proofErr w:type="gramEnd"/>
      <w:r w:rsidRPr="00C076C4">
        <w:rPr>
          <w:rFonts w:ascii="Cambria Math" w:hAnsi="Cambria Math" w:cs="Times New Roman"/>
          <w:sz w:val="20"/>
          <w:szCs w:val="20"/>
        </w:rPr>
        <w:t>_centers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_[:, 1],</w:t>
      </w:r>
    </w:p>
    <w:p w14:paraId="12004E2B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            marker = '*', </w:t>
      </w:r>
    </w:p>
    <w:p w14:paraId="30C3824B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            s = 150,</w:t>
      </w:r>
    </w:p>
    <w:p w14:paraId="576A3356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            color = 'cyan', </w:t>
      </w:r>
    </w:p>
    <w:p w14:paraId="20405E02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            label = 'Centers')</w:t>
      </w:r>
    </w:p>
    <w:p w14:paraId="60633E8D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plt.legend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>(loc = 'best')</w:t>
      </w:r>
    </w:p>
    <w:p w14:paraId="5A63A088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plt.xlabel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>('X0')</w:t>
      </w:r>
    </w:p>
    <w:p w14:paraId="3B125E2B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plt.ylabel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>('X1')</w:t>
      </w:r>
    </w:p>
    <w:p w14:paraId="4AB36C84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</w:p>
    <w:p w14:paraId="6056D613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compare1 = 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cut_</w:t>
      </w:r>
      <w:proofErr w:type="gramStart"/>
      <w:r w:rsidRPr="00C076C4">
        <w:rPr>
          <w:rFonts w:ascii="Cambria Math" w:hAnsi="Cambria Math" w:cs="Times New Roman"/>
          <w:sz w:val="20"/>
          <w:szCs w:val="20"/>
        </w:rPr>
        <w:t>tree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C076C4">
        <w:rPr>
          <w:rFonts w:ascii="Cambria Math" w:hAnsi="Cambria Math" w:cs="Times New Roman"/>
          <w:sz w:val="20"/>
          <w:szCs w:val="20"/>
        </w:rPr>
        <w:t>hc_linkage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n_clusters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 = 3)</w:t>
      </w:r>
    </w:p>
    <w:p w14:paraId="7E5F73BC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compare2 = </w:t>
      </w: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kmeans.labels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>_</w:t>
      </w:r>
    </w:p>
    <w:p w14:paraId="2EE7F586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</w:p>
    <w:p w14:paraId="13C2E3D5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result = </w:t>
      </w: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np.zeros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len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(compare1))</w:t>
      </w:r>
    </w:p>
    <w:p w14:paraId="36AB272A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for 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 in range (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len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(compare1)):</w:t>
      </w:r>
    </w:p>
    <w:p w14:paraId="5F0A465B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    if (compare1[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] == compare2[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]):</w:t>
      </w:r>
    </w:p>
    <w:p w14:paraId="2839F191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        result[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] = 1</w:t>
      </w:r>
    </w:p>
    <w:p w14:paraId="51F51FB7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    else:</w:t>
      </w:r>
    </w:p>
    <w:p w14:paraId="43CE99BB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        result[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] = 0</w:t>
      </w:r>
    </w:p>
    <w:p w14:paraId="67EC6423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lastRenderedPageBreak/>
        <w:t xml:space="preserve">    </w:t>
      </w:r>
    </w:p>
    <w:p w14:paraId="72CA7E4F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comparison = </w:t>
      </w: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np.mean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>(result)</w:t>
      </w:r>
    </w:p>
    <w:p w14:paraId="451FDE17" w14:textId="516D0203" w:rsid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proofErr w:type="gramStart"/>
      <w:r w:rsidRPr="00C076C4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C076C4">
        <w:rPr>
          <w:rFonts w:ascii="Cambria Math" w:hAnsi="Cambria Math" w:cs="Times New Roman"/>
          <w:sz w:val="20"/>
          <w:szCs w:val="20"/>
        </w:rPr>
        <w:t>"Percent of equivalent clusters:", comparison*100)</w:t>
      </w:r>
    </w:p>
    <w:p w14:paraId="5DF30594" w14:textId="4F29EC76" w:rsid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</w:p>
    <w:p w14:paraId="166141B6" w14:textId="0A97660B" w:rsid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6D325FD4" w14:textId="6DA6A7D8" w:rsid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>Percent of equivalent clusters: 38.54838709677419</w:t>
      </w:r>
    </w:p>
    <w:p w14:paraId="2D81F3A5" w14:textId="54AF5AA5" w:rsid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20FFD2F" wp14:editId="7A70CE82">
            <wp:extent cx="4939682" cy="40253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40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4AE0" w14:textId="209EF413" w:rsid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</w:p>
    <w:p w14:paraId="0D0634CD" w14:textId="42246348" w:rsid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</w:p>
    <w:p w14:paraId="09018D96" w14:textId="2A8CE37D" w:rsidR="00C076C4" w:rsidRPr="00C076C4" w:rsidRDefault="00C076C4" w:rsidP="00C07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6C4">
        <w:rPr>
          <w:rFonts w:ascii="Times New Roman" w:hAnsi="Times New Roman" w:cs="Times New Roman"/>
          <w:sz w:val="24"/>
          <w:szCs w:val="24"/>
        </w:rPr>
        <w:t>Perform PCA on the observations and plot the first two principal com-ponent score vectors.</w:t>
      </w:r>
    </w:p>
    <w:p w14:paraId="25117A48" w14:textId="27AD7186" w:rsidR="00C076C4" w:rsidRDefault="00C076C4" w:rsidP="00C076C4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imported scale and PCA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then stored my scaled data into a data frame called X. I then used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PCA(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to obtain the loading vectors and stored them into a data frame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pca_loadings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then verified the loading vectors by taking the dot product between them obtaining a result of 1. I then used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obtain the score vectors. Once I had obtained the score </w:t>
      </w:r>
      <w:proofErr w:type="gramStart"/>
      <w:r>
        <w:rPr>
          <w:rFonts w:ascii="Times New Roman" w:hAnsi="Times New Roman" w:cs="Times New Roman"/>
          <w:sz w:val="24"/>
          <w:szCs w:val="24"/>
        </w:rPr>
        <w:t>vectors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plotted them. See code below:</w:t>
      </w:r>
    </w:p>
    <w:p w14:paraId="43E8F8AC" w14:textId="0F1426FD" w:rsidR="00C076C4" w:rsidRDefault="00C076C4" w:rsidP="00C076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C32174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from </w:t>
      </w: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sklearn.decomposition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 xml:space="preserve"> import PCA</w:t>
      </w:r>
    </w:p>
    <w:p w14:paraId="0AE74E43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lastRenderedPageBreak/>
        <w:t xml:space="preserve">from </w:t>
      </w: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sklearn.preprocessing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 xml:space="preserve"> import scale</w:t>
      </w:r>
    </w:p>
    <w:p w14:paraId="66B22220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</w:p>
    <w:p w14:paraId="5AD411E5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X = </w:t>
      </w: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>(scale(data), index=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data.index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, columns = 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data.columns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)</w:t>
      </w:r>
    </w:p>
    <w:p w14:paraId="14BF6A17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r w:rsidRPr="00C076C4">
        <w:rPr>
          <w:rFonts w:ascii="Cambria Math" w:hAnsi="Cambria Math" w:cs="Times New Roman"/>
          <w:sz w:val="20"/>
          <w:szCs w:val="20"/>
        </w:rPr>
        <w:t>pca_loadings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>(PCA().fit(X).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components_.T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, index=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data.columns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, columns =['V1','V2','V3','V4'])</w:t>
      </w:r>
    </w:p>
    <w:p w14:paraId="0E55BD6A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r w:rsidRPr="00C076C4">
        <w:rPr>
          <w:rFonts w:ascii="Cambria Math" w:hAnsi="Cambria Math" w:cs="Times New Roman"/>
          <w:sz w:val="20"/>
          <w:szCs w:val="20"/>
        </w:rPr>
        <w:t>pca_loadings</w:t>
      </w:r>
      <w:proofErr w:type="spellEnd"/>
    </w:p>
    <w:p w14:paraId="0A5042CF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</w:p>
    <w:p w14:paraId="441FB4A0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C076C4">
        <w:rPr>
          <w:rFonts w:ascii="Cambria Math" w:hAnsi="Cambria Math" w:cs="Times New Roman"/>
          <w:sz w:val="20"/>
          <w:szCs w:val="20"/>
        </w:rPr>
        <w:t>dot</w:t>
      </w:r>
      <w:proofErr w:type="gramEnd"/>
      <w:r w:rsidRPr="00C076C4">
        <w:rPr>
          <w:rFonts w:ascii="Cambria Math" w:hAnsi="Cambria Math" w:cs="Times New Roman"/>
          <w:sz w:val="20"/>
          <w:szCs w:val="20"/>
        </w:rPr>
        <w:t>_prod = about 1 to check loading vectors</w:t>
      </w:r>
    </w:p>
    <w:p w14:paraId="0F612529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r w:rsidRPr="00C076C4">
        <w:rPr>
          <w:rFonts w:ascii="Cambria Math" w:hAnsi="Cambria Math" w:cs="Times New Roman"/>
          <w:sz w:val="20"/>
          <w:szCs w:val="20"/>
        </w:rPr>
        <w:t>dot_prod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pca_loadings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["V1"].dot(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pca_loadings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["V1"])</w:t>
      </w:r>
    </w:p>
    <w:p w14:paraId="1CDB50DE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</w:p>
    <w:p w14:paraId="24BA0641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r w:rsidRPr="00C076C4">
        <w:rPr>
          <w:rFonts w:ascii="Cambria Math" w:hAnsi="Cambria Math" w:cs="Times New Roman"/>
          <w:sz w:val="20"/>
          <w:szCs w:val="20"/>
        </w:rPr>
        <w:t>pca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 = </w:t>
      </w:r>
      <w:proofErr w:type="gramStart"/>
      <w:r w:rsidRPr="00C076C4">
        <w:rPr>
          <w:rFonts w:ascii="Cambria Math" w:hAnsi="Cambria Math" w:cs="Times New Roman"/>
          <w:sz w:val="20"/>
          <w:szCs w:val="20"/>
        </w:rPr>
        <w:t>PCA(</w:t>
      </w:r>
      <w:proofErr w:type="gramEnd"/>
      <w:r w:rsidRPr="00C076C4">
        <w:rPr>
          <w:rFonts w:ascii="Cambria Math" w:hAnsi="Cambria Math" w:cs="Times New Roman"/>
          <w:sz w:val="20"/>
          <w:szCs w:val="20"/>
        </w:rPr>
        <w:t>)</w:t>
      </w:r>
    </w:p>
    <w:p w14:paraId="0F8EA889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r w:rsidRPr="00C076C4">
        <w:rPr>
          <w:rFonts w:ascii="Cambria Math" w:hAnsi="Cambria Math" w:cs="Times New Roman"/>
          <w:sz w:val="20"/>
          <w:szCs w:val="20"/>
        </w:rPr>
        <w:t>data_plot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pca.fit_transform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(X), columns = ['PC1', 'PC2', 'PC3', 'PC4'], index=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X.index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)</w:t>
      </w:r>
    </w:p>
    <w:p w14:paraId="6EE436BB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fig, ax1 = </w:t>
      </w:r>
      <w:proofErr w:type="spellStart"/>
      <w:proofErr w:type="gramStart"/>
      <w:r w:rsidRPr="00C076C4">
        <w:rPr>
          <w:rFonts w:ascii="Cambria Math" w:hAnsi="Cambria Math" w:cs="Times New Roman"/>
          <w:sz w:val="20"/>
          <w:szCs w:val="20"/>
        </w:rPr>
        <w:t>plt.subplots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figsize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=(9,7))</w:t>
      </w:r>
    </w:p>
    <w:p w14:paraId="44148F28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</w:p>
    <w:p w14:paraId="63C4C8AC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>ax1.set_</w:t>
      </w:r>
      <w:proofErr w:type="gramStart"/>
      <w:r w:rsidRPr="00C076C4">
        <w:rPr>
          <w:rFonts w:ascii="Cambria Math" w:hAnsi="Cambria Math" w:cs="Times New Roman"/>
          <w:sz w:val="20"/>
          <w:szCs w:val="20"/>
        </w:rPr>
        <w:t>xlim(</w:t>
      </w:r>
      <w:proofErr w:type="gramEnd"/>
      <w:r w:rsidRPr="00C076C4">
        <w:rPr>
          <w:rFonts w:ascii="Cambria Math" w:hAnsi="Cambria Math" w:cs="Times New Roman"/>
          <w:sz w:val="20"/>
          <w:szCs w:val="20"/>
        </w:rPr>
        <w:t>-3.5,3.5)</w:t>
      </w:r>
    </w:p>
    <w:p w14:paraId="0F5351D8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>ax1.set_</w:t>
      </w:r>
      <w:proofErr w:type="gramStart"/>
      <w:r w:rsidRPr="00C076C4">
        <w:rPr>
          <w:rFonts w:ascii="Cambria Math" w:hAnsi="Cambria Math" w:cs="Times New Roman"/>
          <w:sz w:val="20"/>
          <w:szCs w:val="20"/>
        </w:rPr>
        <w:t>ylim(</w:t>
      </w:r>
      <w:proofErr w:type="gramEnd"/>
      <w:r w:rsidRPr="00C076C4">
        <w:rPr>
          <w:rFonts w:ascii="Cambria Math" w:hAnsi="Cambria Math" w:cs="Times New Roman"/>
          <w:sz w:val="20"/>
          <w:szCs w:val="20"/>
        </w:rPr>
        <w:t>-3.5,3.5)</w:t>
      </w:r>
    </w:p>
    <w:p w14:paraId="0A777967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</w:p>
    <w:p w14:paraId="24792528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>#Plotting PC's #1 #2</w:t>
      </w:r>
    </w:p>
    <w:p w14:paraId="569346F9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for 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 xml:space="preserve"> in 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data_</w:t>
      </w:r>
      <w:proofErr w:type="gramStart"/>
      <w:r w:rsidRPr="00C076C4">
        <w:rPr>
          <w:rFonts w:ascii="Cambria Math" w:hAnsi="Cambria Math" w:cs="Times New Roman"/>
          <w:sz w:val="20"/>
          <w:szCs w:val="20"/>
        </w:rPr>
        <w:t>plot.index</w:t>
      </w:r>
      <w:proofErr w:type="spellEnd"/>
      <w:proofErr w:type="gramEnd"/>
      <w:r w:rsidRPr="00C076C4">
        <w:rPr>
          <w:rFonts w:ascii="Cambria Math" w:hAnsi="Cambria Math" w:cs="Times New Roman"/>
          <w:sz w:val="20"/>
          <w:szCs w:val="20"/>
        </w:rPr>
        <w:t>:</w:t>
      </w:r>
    </w:p>
    <w:p w14:paraId="6B169752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 xml:space="preserve">     ax1.annotate(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, (data_plot.PC1.loc[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], -data_plot.PC2.loc[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]), ha='center')</w:t>
      </w:r>
    </w:p>
    <w:p w14:paraId="5CB80EF6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</w:p>
    <w:p w14:paraId="1C22DC0B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>#Reference lines</w:t>
      </w:r>
    </w:p>
    <w:p w14:paraId="00606253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>ax1.hlines(</w:t>
      </w:r>
      <w:proofErr w:type="gramStart"/>
      <w:r w:rsidRPr="00C076C4">
        <w:rPr>
          <w:rFonts w:ascii="Cambria Math" w:hAnsi="Cambria Math" w:cs="Times New Roman"/>
          <w:sz w:val="20"/>
          <w:szCs w:val="20"/>
        </w:rPr>
        <w:t>0,-</w:t>
      </w:r>
      <w:proofErr w:type="gramEnd"/>
      <w:r w:rsidRPr="00C076C4">
        <w:rPr>
          <w:rFonts w:ascii="Cambria Math" w:hAnsi="Cambria Math" w:cs="Times New Roman"/>
          <w:sz w:val="20"/>
          <w:szCs w:val="20"/>
        </w:rPr>
        <w:t xml:space="preserve">3.5,3.5, 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linestyles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='dotted', colors = 'grey')</w:t>
      </w:r>
    </w:p>
    <w:p w14:paraId="0CA8B2D8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>ax1.vlines(</w:t>
      </w:r>
      <w:proofErr w:type="gramStart"/>
      <w:r w:rsidRPr="00C076C4">
        <w:rPr>
          <w:rFonts w:ascii="Cambria Math" w:hAnsi="Cambria Math" w:cs="Times New Roman"/>
          <w:sz w:val="20"/>
          <w:szCs w:val="20"/>
        </w:rPr>
        <w:t>0,-</w:t>
      </w:r>
      <w:proofErr w:type="gramEnd"/>
      <w:r w:rsidRPr="00C076C4">
        <w:rPr>
          <w:rFonts w:ascii="Cambria Math" w:hAnsi="Cambria Math" w:cs="Times New Roman"/>
          <w:sz w:val="20"/>
          <w:szCs w:val="20"/>
        </w:rPr>
        <w:t xml:space="preserve">3.5,3.5, </w:t>
      </w:r>
      <w:proofErr w:type="spellStart"/>
      <w:r w:rsidRPr="00C076C4">
        <w:rPr>
          <w:rFonts w:ascii="Cambria Math" w:hAnsi="Cambria Math" w:cs="Times New Roman"/>
          <w:sz w:val="20"/>
          <w:szCs w:val="20"/>
        </w:rPr>
        <w:t>linestyles</w:t>
      </w:r>
      <w:proofErr w:type="spellEnd"/>
      <w:r w:rsidRPr="00C076C4">
        <w:rPr>
          <w:rFonts w:ascii="Cambria Math" w:hAnsi="Cambria Math" w:cs="Times New Roman"/>
          <w:sz w:val="20"/>
          <w:szCs w:val="20"/>
        </w:rPr>
        <w:t>='dotted', colors='grey')</w:t>
      </w:r>
    </w:p>
    <w:p w14:paraId="3EE1ADC9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</w:p>
    <w:p w14:paraId="72D4CB67" w14:textId="77777777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>ax1.set_</w:t>
      </w:r>
      <w:proofErr w:type="gramStart"/>
      <w:r w:rsidRPr="00C076C4">
        <w:rPr>
          <w:rFonts w:ascii="Cambria Math" w:hAnsi="Cambria Math" w:cs="Times New Roman"/>
          <w:sz w:val="20"/>
          <w:szCs w:val="20"/>
        </w:rPr>
        <w:t>xlabel(</w:t>
      </w:r>
      <w:proofErr w:type="gramEnd"/>
      <w:r w:rsidRPr="00C076C4">
        <w:rPr>
          <w:rFonts w:ascii="Cambria Math" w:hAnsi="Cambria Math" w:cs="Times New Roman"/>
          <w:sz w:val="20"/>
          <w:szCs w:val="20"/>
        </w:rPr>
        <w:t>'First Principal Component')</w:t>
      </w:r>
    </w:p>
    <w:p w14:paraId="13287581" w14:textId="688C25B4" w:rsidR="00C076C4" w:rsidRP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 w:rsidRPr="00C076C4">
        <w:rPr>
          <w:rFonts w:ascii="Cambria Math" w:hAnsi="Cambria Math" w:cs="Times New Roman"/>
          <w:sz w:val="20"/>
          <w:szCs w:val="20"/>
        </w:rPr>
        <w:t>ax1.set_</w:t>
      </w:r>
      <w:proofErr w:type="gramStart"/>
      <w:r w:rsidRPr="00C076C4">
        <w:rPr>
          <w:rFonts w:ascii="Cambria Math" w:hAnsi="Cambria Math" w:cs="Times New Roman"/>
          <w:sz w:val="20"/>
          <w:szCs w:val="20"/>
        </w:rPr>
        <w:t>ylabel(</w:t>
      </w:r>
      <w:proofErr w:type="gramEnd"/>
      <w:r w:rsidRPr="00C076C4">
        <w:rPr>
          <w:rFonts w:ascii="Cambria Math" w:hAnsi="Cambria Math" w:cs="Times New Roman"/>
          <w:sz w:val="20"/>
          <w:szCs w:val="20"/>
        </w:rPr>
        <w:t>'Second Principal Component')</w:t>
      </w:r>
    </w:p>
    <w:p w14:paraId="0B3651BA" w14:textId="77777777" w:rsid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</w:p>
    <w:p w14:paraId="0C3A8175" w14:textId="3DEA1494" w:rsid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3C841A" wp14:editId="29146930">
            <wp:extent cx="5943600" cy="448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3A98" w14:textId="18A27818" w:rsidR="00C076C4" w:rsidRDefault="00C076C4" w:rsidP="00C076C4">
      <w:pPr>
        <w:ind w:left="360"/>
        <w:rPr>
          <w:rFonts w:ascii="Cambria Math" w:hAnsi="Cambria Math" w:cs="Times New Roman"/>
          <w:sz w:val="20"/>
          <w:szCs w:val="20"/>
        </w:rPr>
      </w:pPr>
    </w:p>
    <w:p w14:paraId="2BE5FFB2" w14:textId="54BBA377" w:rsidR="00C076C4" w:rsidRPr="00C076C4" w:rsidRDefault="00C076C4" w:rsidP="00C07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6C4">
        <w:rPr>
          <w:rFonts w:ascii="Times New Roman" w:hAnsi="Times New Roman" w:cs="Times New Roman"/>
          <w:sz w:val="24"/>
          <w:szCs w:val="24"/>
        </w:rPr>
        <w:t>Now perform</w:t>
      </w:r>
      <w:r w:rsidRPr="00C076C4">
        <w:rPr>
          <w:rFonts w:ascii="Times New Roman" w:hAnsi="Times New Roman" w:cs="Times New Roman"/>
          <w:sz w:val="24"/>
          <w:szCs w:val="24"/>
        </w:rPr>
        <w:t xml:space="preserve"> </w:t>
      </w:r>
      <w:r w:rsidRPr="00C076C4">
        <w:rPr>
          <w:rFonts w:ascii="Times New Roman" w:hAnsi="Times New Roman" w:cs="Times New Roman"/>
          <w:sz w:val="24"/>
          <w:szCs w:val="24"/>
        </w:rPr>
        <w:t>K−means clustering with</w:t>
      </w:r>
      <w:r w:rsidRPr="00C076C4">
        <w:rPr>
          <w:rFonts w:ascii="Times New Roman" w:hAnsi="Times New Roman" w:cs="Times New Roman"/>
          <w:sz w:val="24"/>
          <w:szCs w:val="24"/>
        </w:rPr>
        <w:t xml:space="preserve"> </w:t>
      </w:r>
      <w:r w:rsidRPr="00C076C4">
        <w:rPr>
          <w:rFonts w:ascii="Times New Roman" w:hAnsi="Times New Roman" w:cs="Times New Roman"/>
          <w:sz w:val="24"/>
          <w:szCs w:val="24"/>
        </w:rPr>
        <w:t>K= 3 on the erst two principal</w:t>
      </w:r>
      <w:r w:rsidRPr="00C076C4">
        <w:rPr>
          <w:rFonts w:ascii="Times New Roman" w:hAnsi="Times New Roman" w:cs="Times New Roman"/>
          <w:sz w:val="24"/>
          <w:szCs w:val="24"/>
        </w:rPr>
        <w:t xml:space="preserve"> </w:t>
      </w:r>
      <w:r w:rsidRPr="00C076C4">
        <w:rPr>
          <w:rFonts w:ascii="Times New Roman" w:hAnsi="Times New Roman" w:cs="Times New Roman"/>
          <w:sz w:val="24"/>
          <w:szCs w:val="24"/>
        </w:rPr>
        <w:t>component score vectors, rather than on the raw data.  Compare your</w:t>
      </w:r>
      <w:r w:rsidRPr="00C076C4">
        <w:rPr>
          <w:rFonts w:ascii="Times New Roman" w:hAnsi="Times New Roman" w:cs="Times New Roman"/>
          <w:sz w:val="24"/>
          <w:szCs w:val="24"/>
        </w:rPr>
        <w:t xml:space="preserve"> </w:t>
      </w:r>
      <w:r w:rsidRPr="00C076C4">
        <w:rPr>
          <w:rFonts w:ascii="Times New Roman" w:hAnsi="Times New Roman" w:cs="Times New Roman"/>
          <w:sz w:val="24"/>
          <w:szCs w:val="24"/>
        </w:rPr>
        <w:t>results with the</w:t>
      </w:r>
      <w:r w:rsidRPr="00C076C4">
        <w:rPr>
          <w:rFonts w:ascii="Times New Roman" w:hAnsi="Times New Roman" w:cs="Times New Roman"/>
          <w:sz w:val="24"/>
          <w:szCs w:val="24"/>
        </w:rPr>
        <w:t xml:space="preserve"> </w:t>
      </w:r>
      <w:r w:rsidRPr="00C076C4">
        <w:rPr>
          <w:rFonts w:ascii="Times New Roman" w:hAnsi="Times New Roman" w:cs="Times New Roman"/>
          <w:sz w:val="24"/>
          <w:szCs w:val="24"/>
        </w:rPr>
        <w:t>K−means clustering results of (4).</w:t>
      </w:r>
    </w:p>
    <w:p w14:paraId="63627F54" w14:textId="09D7B941" w:rsidR="00C076C4" w:rsidRDefault="00C076C4" w:rsidP="00C076C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created two zero vectors with rows equal to the observations of our dataset. I then stored the first two PC scores into these vectors using a for loop. I then stored these vectors into a data frame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PC_Scores_df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then used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on this data frame to obtain the clusters. I then compared them</w:t>
      </w:r>
      <w:r w:rsidR="00E343EA">
        <w:rPr>
          <w:rFonts w:ascii="Times New Roman" w:hAnsi="Times New Roman" w:cs="Times New Roman"/>
          <w:sz w:val="24"/>
          <w:szCs w:val="24"/>
        </w:rPr>
        <w:t>. See code below:</w:t>
      </w:r>
    </w:p>
    <w:p w14:paraId="33EAB5C0" w14:textId="4E4B56FF" w:rsidR="00E343EA" w:rsidRDefault="00E343EA" w:rsidP="00C076C4">
      <w:pPr>
        <w:rPr>
          <w:rFonts w:ascii="Times New Roman" w:hAnsi="Times New Roman" w:cs="Times New Roman"/>
          <w:sz w:val="24"/>
          <w:szCs w:val="24"/>
        </w:rPr>
      </w:pPr>
    </w:p>
    <w:p w14:paraId="4CA82C8E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#Now performing K-means clustering with K = 3 on score 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vectros</w:t>
      </w:r>
      <w:proofErr w:type="spellEnd"/>
    </w:p>
    <w:p w14:paraId="6AC219FA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PC1_Scores = </w:t>
      </w: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np.zeros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(shape = [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len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data_plot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), 1])</w:t>
      </w:r>
    </w:p>
    <w:p w14:paraId="336B7638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PC2_Scores = </w:t>
      </w: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np.zeros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(shape = [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len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data_plot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), 1])</w:t>
      </w:r>
    </w:p>
    <w:p w14:paraId="3CA3197C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for 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 xml:space="preserve"> in range(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len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data_plot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)):</w:t>
      </w:r>
    </w:p>
    <w:p w14:paraId="58158D67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    PC1_Scores[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] = data_plot.PC1.loc[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]</w:t>
      </w:r>
    </w:p>
    <w:p w14:paraId="4DDE7CB6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    PC2_Scores[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] = data_plot.PC2.loc[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]</w:t>
      </w:r>
    </w:p>
    <w:p w14:paraId="6B633937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lastRenderedPageBreak/>
        <w:t xml:space="preserve">    </w:t>
      </w:r>
    </w:p>
    <w:p w14:paraId="5896F0C9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343EA">
        <w:rPr>
          <w:rFonts w:ascii="Cambria Math" w:hAnsi="Cambria Math" w:cs="Times New Roman"/>
          <w:sz w:val="20"/>
          <w:szCs w:val="20"/>
        </w:rPr>
        <w:t>PC_Scores_df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(data = PC1_Scores, columns = ["PC1"])</w:t>
      </w:r>
    </w:p>
    <w:p w14:paraId="31A027F6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343EA">
        <w:rPr>
          <w:rFonts w:ascii="Cambria Math" w:hAnsi="Cambria Math" w:cs="Times New Roman"/>
          <w:sz w:val="20"/>
          <w:szCs w:val="20"/>
        </w:rPr>
        <w:t>PC_Scores_df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["PC2"] = PC2_Scores</w:t>
      </w:r>
    </w:p>
    <w:p w14:paraId="6829D325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    </w:t>
      </w:r>
    </w:p>
    <w:p w14:paraId="279616EC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</w:p>
    <w:p w14:paraId="43FA2577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kmeans1 = </w:t>
      </w: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KMeans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E343EA">
        <w:rPr>
          <w:rFonts w:ascii="Cambria Math" w:hAnsi="Cambria Math" w:cs="Times New Roman"/>
          <w:sz w:val="20"/>
          <w:szCs w:val="20"/>
        </w:rPr>
        <w:t>n_clusters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 xml:space="preserve"> =3 , 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random_state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 xml:space="preserve"> = 123).fit(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PC_Scores_df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)</w:t>
      </w:r>
    </w:p>
    <w:p w14:paraId="6E7C15E0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343EA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343EA">
        <w:rPr>
          <w:rFonts w:ascii="Cambria Math" w:hAnsi="Cambria Math" w:cs="Times New Roman"/>
          <w:sz w:val="20"/>
          <w:szCs w:val="20"/>
        </w:rPr>
        <w:t>kmeans1.labels_)</w:t>
      </w:r>
    </w:p>
    <w:p w14:paraId="296035CD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</w:p>
    <w:p w14:paraId="6AFCC406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plt.figure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figsize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=(6,5))</w:t>
      </w:r>
    </w:p>
    <w:p w14:paraId="7DF9101D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plt.scatter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data.iloc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 xml:space="preserve">[:,0], 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data.iloc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 xml:space="preserve">[:,1], c = kmeans1.labels_, 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cmap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plt.cm.bwr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 xml:space="preserve">) </w:t>
      </w:r>
    </w:p>
    <w:p w14:paraId="56EC2524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plt.scatter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 xml:space="preserve">(kmeans1.cluster_centers_[:, 0], </w:t>
      </w:r>
    </w:p>
    <w:p w14:paraId="3C59B29D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            kmeans1.cluster_centers_</w:t>
      </w:r>
      <w:proofErr w:type="gramStart"/>
      <w:r w:rsidRPr="00E343EA">
        <w:rPr>
          <w:rFonts w:ascii="Cambria Math" w:hAnsi="Cambria Math" w:cs="Times New Roman"/>
          <w:sz w:val="20"/>
          <w:szCs w:val="20"/>
        </w:rPr>
        <w:t>[:,</w:t>
      </w:r>
      <w:proofErr w:type="gramEnd"/>
      <w:r w:rsidRPr="00E343EA">
        <w:rPr>
          <w:rFonts w:ascii="Cambria Math" w:hAnsi="Cambria Math" w:cs="Times New Roman"/>
          <w:sz w:val="20"/>
          <w:szCs w:val="20"/>
        </w:rPr>
        <w:t xml:space="preserve"> 1],</w:t>
      </w:r>
    </w:p>
    <w:p w14:paraId="58261763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            marker = '*', </w:t>
      </w:r>
    </w:p>
    <w:p w14:paraId="485C0F73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            s = 150,</w:t>
      </w:r>
    </w:p>
    <w:p w14:paraId="0EC98A7E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            color = 'cyan', </w:t>
      </w:r>
    </w:p>
    <w:p w14:paraId="64D2C3D6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            label = 'Centers')</w:t>
      </w:r>
    </w:p>
    <w:p w14:paraId="04AFCE33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plt.legend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(loc = 'best')</w:t>
      </w:r>
    </w:p>
    <w:p w14:paraId="67862BC1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plt.xlabel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('X0')</w:t>
      </w:r>
    </w:p>
    <w:p w14:paraId="214971EB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plt.ylabel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('X1')</w:t>
      </w:r>
    </w:p>
    <w:p w14:paraId="19A3FFF1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</w:p>
    <w:p w14:paraId="439E8389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compare_1 = </w:t>
      </w: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kmeans.labels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_</w:t>
      </w:r>
    </w:p>
    <w:p w14:paraId="33290772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>compare_2 = kmeans1.labels_</w:t>
      </w:r>
    </w:p>
    <w:p w14:paraId="480F70BD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</w:p>
    <w:p w14:paraId="1364D1B6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result_ = </w:t>
      </w: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np.zeros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len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(compare_1))</w:t>
      </w:r>
    </w:p>
    <w:p w14:paraId="1DCDFECC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for 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 xml:space="preserve"> in range (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len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(compare_1)):</w:t>
      </w:r>
    </w:p>
    <w:p w14:paraId="02B49D1F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    if (compare_1[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] == compare_2[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]):</w:t>
      </w:r>
    </w:p>
    <w:p w14:paraId="65FC6CE6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        result_[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] = 1</w:t>
      </w:r>
    </w:p>
    <w:p w14:paraId="1FEAAE11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    else:</w:t>
      </w:r>
    </w:p>
    <w:p w14:paraId="09248BFC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        result_[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] = 0</w:t>
      </w:r>
    </w:p>
    <w:p w14:paraId="5A1AF2CD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    </w:t>
      </w:r>
    </w:p>
    <w:p w14:paraId="56E17B69" w14:textId="77777777" w:rsidR="00E343EA" w:rsidRP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comparison_ = </w:t>
      </w: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np.mean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(result)</w:t>
      </w:r>
    </w:p>
    <w:p w14:paraId="3B556315" w14:textId="2A094100" w:rsid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343EA">
        <w:rPr>
          <w:rFonts w:ascii="Cambria Math" w:hAnsi="Cambria Math" w:cs="Times New Roman"/>
          <w:sz w:val="20"/>
          <w:szCs w:val="20"/>
        </w:rPr>
        <w:lastRenderedPageBreak/>
        <w:t>print(</w:t>
      </w:r>
      <w:proofErr w:type="gramEnd"/>
      <w:r w:rsidRPr="00E343EA">
        <w:rPr>
          <w:rFonts w:ascii="Cambria Math" w:hAnsi="Cambria Math" w:cs="Times New Roman"/>
          <w:sz w:val="20"/>
          <w:szCs w:val="20"/>
        </w:rPr>
        <w:t>"Percent of equivalent clusters:", comparison_*100)</w:t>
      </w:r>
    </w:p>
    <w:p w14:paraId="446902CB" w14:textId="77777777" w:rsidR="00E343EA" w:rsidRDefault="00E343EA" w:rsidP="00E343EA">
      <w:pPr>
        <w:rPr>
          <w:rFonts w:ascii="Cambria Math" w:hAnsi="Cambria Math" w:cs="Times New Roman"/>
          <w:sz w:val="20"/>
          <w:szCs w:val="20"/>
        </w:rPr>
      </w:pPr>
    </w:p>
    <w:p w14:paraId="4CFBA830" w14:textId="0B9CF58C" w:rsid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1F84C07F" w14:textId="1BE596B7" w:rsid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>Percent of equivalent clusters: 38.54838709677419</w:t>
      </w:r>
    </w:p>
    <w:p w14:paraId="70F38C18" w14:textId="51D3B568" w:rsidR="00E343EA" w:rsidRDefault="00E343EA" w:rsidP="00E343EA">
      <w:pPr>
        <w:rPr>
          <w:rFonts w:ascii="Cambria Math" w:hAnsi="Cambria Math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A0BF5FE" wp14:editId="47E8FAC6">
            <wp:extent cx="4939682" cy="40253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40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7584" w14:textId="3D8439FC" w:rsidR="00E343EA" w:rsidRDefault="00E343EA" w:rsidP="00E343EA">
      <w:pPr>
        <w:rPr>
          <w:rFonts w:ascii="Cambria Math" w:hAnsi="Cambria Math" w:cs="Times New Roman"/>
          <w:sz w:val="20"/>
          <w:szCs w:val="20"/>
        </w:rPr>
      </w:pPr>
    </w:p>
    <w:p w14:paraId="14B15CA7" w14:textId="08ED80E1" w:rsidR="00E343EA" w:rsidRDefault="00E343EA" w:rsidP="00E343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2</w:t>
      </w:r>
    </w:p>
    <w:p w14:paraId="1A75F914" w14:textId="209963C5" w:rsidR="00E343EA" w:rsidRPr="00E343EA" w:rsidRDefault="00E343EA" w:rsidP="00E34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43EA">
        <w:rPr>
          <w:rFonts w:ascii="Times New Roman" w:hAnsi="Times New Roman" w:cs="Times New Roman"/>
          <w:sz w:val="24"/>
          <w:szCs w:val="24"/>
        </w:rPr>
        <w:t>Determine the proportion of (standardized) sample variance due to the</w:t>
      </w:r>
      <w:r w:rsidRPr="00E343EA">
        <w:rPr>
          <w:rFonts w:ascii="Times New Roman" w:hAnsi="Times New Roman" w:cs="Times New Roman"/>
          <w:sz w:val="24"/>
          <w:szCs w:val="24"/>
        </w:rPr>
        <w:t xml:space="preserve"> </w:t>
      </w:r>
      <w:r w:rsidRPr="00E343EA">
        <w:rPr>
          <w:rFonts w:ascii="Times New Roman" w:hAnsi="Times New Roman" w:cs="Times New Roman"/>
          <w:sz w:val="24"/>
          <w:szCs w:val="24"/>
        </w:rPr>
        <w:t>first two sample principal components, the first three sample principal</w:t>
      </w:r>
      <w:r w:rsidRPr="00E343EA">
        <w:rPr>
          <w:rFonts w:ascii="Times New Roman" w:hAnsi="Times New Roman" w:cs="Times New Roman"/>
          <w:sz w:val="24"/>
          <w:szCs w:val="24"/>
        </w:rPr>
        <w:t xml:space="preserve"> </w:t>
      </w:r>
      <w:r w:rsidRPr="00E343EA">
        <w:rPr>
          <w:rFonts w:ascii="Times New Roman" w:hAnsi="Times New Roman" w:cs="Times New Roman"/>
          <w:sz w:val="24"/>
          <w:szCs w:val="24"/>
        </w:rPr>
        <w:t>components.</w:t>
      </w:r>
    </w:p>
    <w:p w14:paraId="0B1786C1" w14:textId="5A859015" w:rsidR="00E343EA" w:rsidRDefault="00E343EA" w:rsidP="00E343E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scaled and standardized the student data in the previous problem. First, I performed principal component analysis with only two components and stored the result in a data frame called data_plot_2. I then printed the explained variance ratio of this analysis. I then repeated the process for 3 components.  See code below:</w:t>
      </w:r>
    </w:p>
    <w:p w14:paraId="65433B34" w14:textId="77777777" w:rsidR="00E343EA" w:rsidRPr="00E343EA" w:rsidRDefault="00E343EA" w:rsidP="00E343EA">
      <w:pPr>
        <w:ind w:left="360"/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pca2 = </w:t>
      </w:r>
      <w:proofErr w:type="gramStart"/>
      <w:r w:rsidRPr="00E343EA">
        <w:rPr>
          <w:rFonts w:ascii="Cambria Math" w:hAnsi="Cambria Math" w:cs="Times New Roman"/>
          <w:sz w:val="20"/>
          <w:szCs w:val="20"/>
        </w:rPr>
        <w:t>PCA(</w:t>
      </w:r>
      <w:proofErr w:type="spellStart"/>
      <w:proofErr w:type="gramEnd"/>
      <w:r w:rsidRPr="00E343EA">
        <w:rPr>
          <w:rFonts w:ascii="Cambria Math" w:hAnsi="Cambria Math" w:cs="Times New Roman"/>
          <w:sz w:val="20"/>
          <w:szCs w:val="20"/>
        </w:rPr>
        <w:t>n_components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 xml:space="preserve"> = 2)</w:t>
      </w:r>
    </w:p>
    <w:p w14:paraId="5F432FC0" w14:textId="77777777" w:rsidR="00E343EA" w:rsidRPr="00E343EA" w:rsidRDefault="00E343EA" w:rsidP="00E343EA">
      <w:pPr>
        <w:ind w:left="360"/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data_plot_2 = </w:t>
      </w: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(pca2.fit_transform(X), columns = ['PC1', 'PC2'])</w:t>
      </w:r>
    </w:p>
    <w:p w14:paraId="2F8BCE3D" w14:textId="77777777" w:rsidR="00E343EA" w:rsidRPr="00E343EA" w:rsidRDefault="00E343EA" w:rsidP="00E343EA">
      <w:pPr>
        <w:ind w:left="360"/>
        <w:rPr>
          <w:rFonts w:ascii="Cambria Math" w:hAnsi="Cambria Math" w:cs="Times New Roman"/>
          <w:sz w:val="20"/>
          <w:szCs w:val="20"/>
        </w:rPr>
      </w:pPr>
      <w:proofErr w:type="gramStart"/>
      <w:r w:rsidRPr="00E343EA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343EA">
        <w:rPr>
          <w:rFonts w:ascii="Cambria Math" w:hAnsi="Cambria Math" w:cs="Times New Roman"/>
          <w:sz w:val="20"/>
          <w:szCs w:val="20"/>
        </w:rPr>
        <w:t>"Proportion of Variance of first 2 components:", pca2.explained_variance_ratio_)</w:t>
      </w:r>
    </w:p>
    <w:p w14:paraId="2173CCCF" w14:textId="77777777" w:rsidR="00E343EA" w:rsidRPr="00E343EA" w:rsidRDefault="00E343EA" w:rsidP="00E343EA">
      <w:pPr>
        <w:ind w:left="360"/>
        <w:rPr>
          <w:rFonts w:ascii="Cambria Math" w:hAnsi="Cambria Math" w:cs="Times New Roman"/>
          <w:sz w:val="20"/>
          <w:szCs w:val="20"/>
        </w:rPr>
      </w:pPr>
    </w:p>
    <w:p w14:paraId="7284E216" w14:textId="77777777" w:rsidR="00E343EA" w:rsidRPr="00E343EA" w:rsidRDefault="00E343EA" w:rsidP="00E343EA">
      <w:pPr>
        <w:ind w:left="360"/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lastRenderedPageBreak/>
        <w:t xml:space="preserve">pca3 = </w:t>
      </w:r>
      <w:proofErr w:type="gramStart"/>
      <w:r w:rsidRPr="00E343EA">
        <w:rPr>
          <w:rFonts w:ascii="Cambria Math" w:hAnsi="Cambria Math" w:cs="Times New Roman"/>
          <w:sz w:val="20"/>
          <w:szCs w:val="20"/>
        </w:rPr>
        <w:t>PCA(</w:t>
      </w:r>
      <w:proofErr w:type="spellStart"/>
      <w:proofErr w:type="gramEnd"/>
      <w:r w:rsidRPr="00E343EA">
        <w:rPr>
          <w:rFonts w:ascii="Cambria Math" w:hAnsi="Cambria Math" w:cs="Times New Roman"/>
          <w:sz w:val="20"/>
          <w:szCs w:val="20"/>
        </w:rPr>
        <w:t>n_components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 xml:space="preserve"> = 3)</w:t>
      </w:r>
    </w:p>
    <w:p w14:paraId="6EE24B5E" w14:textId="77777777" w:rsidR="00E343EA" w:rsidRPr="00E343EA" w:rsidRDefault="00E343EA" w:rsidP="00E343EA">
      <w:pPr>
        <w:ind w:left="360"/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data_plot_3 = </w:t>
      </w: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(pca3.fit_transform(X), columns = ['PC1', 'PC2', 'PC3'])</w:t>
      </w:r>
    </w:p>
    <w:p w14:paraId="7A724C35" w14:textId="77777777" w:rsidR="00E343EA" w:rsidRPr="00E343EA" w:rsidRDefault="00E343EA" w:rsidP="00E343EA">
      <w:pPr>
        <w:ind w:left="360"/>
        <w:rPr>
          <w:rFonts w:ascii="Cambria Math" w:hAnsi="Cambria Math" w:cs="Times New Roman"/>
          <w:sz w:val="20"/>
          <w:szCs w:val="20"/>
        </w:rPr>
      </w:pPr>
      <w:proofErr w:type="gramStart"/>
      <w:r w:rsidRPr="00E343EA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343EA">
        <w:rPr>
          <w:rFonts w:ascii="Cambria Math" w:hAnsi="Cambria Math" w:cs="Times New Roman"/>
          <w:sz w:val="20"/>
          <w:szCs w:val="20"/>
        </w:rPr>
        <w:t xml:space="preserve">"Proportion of 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Varince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 xml:space="preserve"> of first 3 components:", pca3.explained_variance_ratio_)</w:t>
      </w:r>
    </w:p>
    <w:p w14:paraId="0DE27F39" w14:textId="77777777" w:rsidR="00E343EA" w:rsidRPr="00E343EA" w:rsidRDefault="00E343EA" w:rsidP="00E343EA">
      <w:pPr>
        <w:ind w:left="360"/>
        <w:rPr>
          <w:rFonts w:ascii="Cambria Math" w:hAnsi="Cambria Math" w:cs="Times New Roman"/>
          <w:sz w:val="20"/>
          <w:szCs w:val="20"/>
        </w:rPr>
      </w:pPr>
    </w:p>
    <w:p w14:paraId="57271DB7" w14:textId="12ABD0BF" w:rsidR="00E343EA" w:rsidRDefault="00E343EA" w:rsidP="00581980">
      <w:pPr>
        <w:rPr>
          <w:rFonts w:ascii="Cambria Math" w:hAnsi="Cambria Math" w:cs="Times New Roman"/>
          <w:sz w:val="20"/>
          <w:szCs w:val="20"/>
        </w:rPr>
      </w:pPr>
    </w:p>
    <w:p w14:paraId="6473EC00" w14:textId="3A65C4A9" w:rsidR="00E343EA" w:rsidRDefault="00E343EA" w:rsidP="00E343EA">
      <w:pPr>
        <w:ind w:left="360"/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36979451" w14:textId="77777777" w:rsidR="00E343EA" w:rsidRPr="00E343EA" w:rsidRDefault="00E343EA" w:rsidP="00E343EA">
      <w:pPr>
        <w:ind w:left="360"/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>Proportion of Variance of first 2 components: [</w:t>
      </w:r>
      <w:proofErr w:type="gramStart"/>
      <w:r w:rsidRPr="00E343EA">
        <w:rPr>
          <w:rFonts w:ascii="Cambria Math" w:hAnsi="Cambria Math" w:cs="Times New Roman"/>
          <w:sz w:val="20"/>
          <w:szCs w:val="20"/>
        </w:rPr>
        <w:t>0.8508123  0.08054016</w:t>
      </w:r>
      <w:proofErr w:type="gramEnd"/>
      <w:r w:rsidRPr="00E343EA">
        <w:rPr>
          <w:rFonts w:ascii="Cambria Math" w:hAnsi="Cambria Math" w:cs="Times New Roman"/>
          <w:sz w:val="20"/>
          <w:szCs w:val="20"/>
        </w:rPr>
        <w:t>]</w:t>
      </w:r>
    </w:p>
    <w:p w14:paraId="6D366919" w14:textId="5B72EEB1" w:rsidR="00E343EA" w:rsidRDefault="00E343EA" w:rsidP="00E343EA">
      <w:pPr>
        <w:ind w:left="360"/>
        <w:rPr>
          <w:rFonts w:ascii="Cambria Math" w:hAnsi="Cambria Math" w:cs="Times New Roman"/>
          <w:sz w:val="20"/>
          <w:szCs w:val="20"/>
        </w:rPr>
      </w:pPr>
      <w:r w:rsidRPr="00E343EA">
        <w:rPr>
          <w:rFonts w:ascii="Cambria Math" w:hAnsi="Cambria Math" w:cs="Times New Roman"/>
          <w:sz w:val="20"/>
          <w:szCs w:val="20"/>
        </w:rPr>
        <w:t xml:space="preserve">Proportion of 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Varince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 xml:space="preserve"> of first 3 components: [</w:t>
      </w:r>
      <w:proofErr w:type="gramStart"/>
      <w:r w:rsidRPr="00E343EA">
        <w:rPr>
          <w:rFonts w:ascii="Cambria Math" w:hAnsi="Cambria Math" w:cs="Times New Roman"/>
          <w:sz w:val="20"/>
          <w:szCs w:val="20"/>
        </w:rPr>
        <w:t>0.8508123  0.08054016</w:t>
      </w:r>
      <w:proofErr w:type="gramEnd"/>
      <w:r w:rsidRPr="00E343EA">
        <w:rPr>
          <w:rFonts w:ascii="Cambria Math" w:hAnsi="Cambria Math" w:cs="Times New Roman"/>
          <w:sz w:val="20"/>
          <w:szCs w:val="20"/>
        </w:rPr>
        <w:t xml:space="preserve"> 0.04482171]</w:t>
      </w:r>
    </w:p>
    <w:p w14:paraId="633BDB3C" w14:textId="09382719" w:rsidR="00E343EA" w:rsidRDefault="00E343EA" w:rsidP="00E343EA">
      <w:pPr>
        <w:ind w:left="360"/>
        <w:rPr>
          <w:rFonts w:ascii="Cambria Math" w:hAnsi="Cambria Math" w:cs="Times New Roman"/>
          <w:sz w:val="20"/>
          <w:szCs w:val="20"/>
        </w:rPr>
      </w:pPr>
    </w:p>
    <w:p w14:paraId="721AFD16" w14:textId="2B9DC024" w:rsidR="00E343EA" w:rsidRPr="00E343EA" w:rsidRDefault="00E343EA" w:rsidP="00E34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43EA">
        <w:rPr>
          <w:rFonts w:ascii="Times New Roman" w:hAnsi="Times New Roman" w:cs="Times New Roman"/>
          <w:sz w:val="24"/>
          <w:szCs w:val="24"/>
        </w:rPr>
        <w:t>Decide on the number of sample principal components to retain using</w:t>
      </w:r>
      <w:r w:rsidR="00581980">
        <w:rPr>
          <w:rFonts w:ascii="Times New Roman" w:hAnsi="Times New Roman" w:cs="Times New Roman"/>
          <w:sz w:val="24"/>
          <w:szCs w:val="24"/>
        </w:rPr>
        <w:t xml:space="preserve"> t</w:t>
      </w:r>
      <w:r w:rsidRPr="00E343EA">
        <w:rPr>
          <w:rFonts w:ascii="Times New Roman" w:hAnsi="Times New Roman" w:cs="Times New Roman"/>
          <w:sz w:val="24"/>
          <w:szCs w:val="24"/>
        </w:rPr>
        <w:t>he proportion of variance explained.</w:t>
      </w:r>
    </w:p>
    <w:p w14:paraId="2865382A" w14:textId="4E285F0D" w:rsidR="00E343EA" w:rsidRDefault="00E343EA" w:rsidP="00E34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D34D9C" w14:textId="6DAEDC93" w:rsidR="00E343EA" w:rsidRDefault="00E343EA" w:rsidP="00E34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81980">
        <w:rPr>
          <w:rFonts w:ascii="Times New Roman" w:hAnsi="Times New Roman" w:cs="Times New Roman"/>
          <w:sz w:val="24"/>
          <w:szCs w:val="24"/>
        </w:rPr>
        <w:t>proportion</w:t>
      </w:r>
      <w:r>
        <w:rPr>
          <w:rFonts w:ascii="Times New Roman" w:hAnsi="Times New Roman" w:cs="Times New Roman"/>
          <w:sz w:val="24"/>
          <w:szCs w:val="24"/>
        </w:rPr>
        <w:t xml:space="preserve"> of variance explained drops off significantly after the 2</w:t>
      </w:r>
      <w:r w:rsidRPr="00E343E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principal component. This can be see</w:t>
      </w:r>
      <w:r w:rsidR="0058198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visually as well in the graph. Due to this we should choose 2 sample principal components.</w:t>
      </w:r>
    </w:p>
    <w:p w14:paraId="05398D62" w14:textId="0BF19C15" w:rsidR="00581980" w:rsidRDefault="00581980" w:rsidP="00E34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FD7CF0" w14:textId="50F56845" w:rsidR="00581980" w:rsidRDefault="00581980" w:rsidP="00581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980">
        <w:rPr>
          <w:rFonts w:ascii="Times New Roman" w:hAnsi="Times New Roman" w:cs="Times New Roman"/>
          <w:sz w:val="24"/>
          <w:szCs w:val="24"/>
        </w:rPr>
        <w:t>Decide on the number of sample principal components to retain using</w:t>
      </w:r>
      <w:r w:rsidRPr="00581980">
        <w:rPr>
          <w:rFonts w:ascii="Times New Roman" w:hAnsi="Times New Roman" w:cs="Times New Roman"/>
          <w:sz w:val="24"/>
          <w:szCs w:val="24"/>
        </w:rPr>
        <w:t xml:space="preserve"> </w:t>
      </w:r>
      <w:r w:rsidRPr="00581980">
        <w:rPr>
          <w:rFonts w:ascii="Times New Roman" w:hAnsi="Times New Roman" w:cs="Times New Roman"/>
          <w:sz w:val="24"/>
          <w:szCs w:val="24"/>
        </w:rPr>
        <w:t>‘scree’ plot.</w:t>
      </w:r>
    </w:p>
    <w:p w14:paraId="71ADF575" w14:textId="4B26A15D" w:rsidR="00581980" w:rsidRDefault="00581980" w:rsidP="00581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plotted the explained variance ratio against the number of principal components. See code below:</w:t>
      </w:r>
    </w:p>
    <w:p w14:paraId="15821BCC" w14:textId="77777777" w:rsidR="00581980" w:rsidRPr="00E343EA" w:rsidRDefault="00581980" w:rsidP="00581980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plt.figure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figsize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=(7,5))</w:t>
      </w:r>
    </w:p>
    <w:p w14:paraId="3B711722" w14:textId="77777777" w:rsidR="00581980" w:rsidRPr="00E343EA" w:rsidRDefault="00581980" w:rsidP="00581980">
      <w:pPr>
        <w:ind w:left="360"/>
        <w:rPr>
          <w:rFonts w:ascii="Cambria Math" w:hAnsi="Cambria Math" w:cs="Times New Roman"/>
          <w:sz w:val="20"/>
          <w:szCs w:val="20"/>
        </w:rPr>
      </w:pPr>
    </w:p>
    <w:p w14:paraId="7C914BC3" w14:textId="77777777" w:rsidR="00581980" w:rsidRPr="00E343EA" w:rsidRDefault="00581980" w:rsidP="00581980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plt.plot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 xml:space="preserve">([1,2,3,4], 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pca.explained_variance_ratio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_, '-o', label='Individual component')</w:t>
      </w:r>
    </w:p>
    <w:p w14:paraId="6D1484ED" w14:textId="77777777" w:rsidR="00581980" w:rsidRPr="00E343EA" w:rsidRDefault="00581980" w:rsidP="00581980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plt.plot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 xml:space="preserve">([1,2,3,4], 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np.cumsum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343EA">
        <w:rPr>
          <w:rFonts w:ascii="Cambria Math" w:hAnsi="Cambria Math" w:cs="Times New Roman"/>
          <w:sz w:val="20"/>
          <w:szCs w:val="20"/>
        </w:rPr>
        <w:t>pca.explained_variance_ratio</w:t>
      </w:r>
      <w:proofErr w:type="spellEnd"/>
      <w:r w:rsidRPr="00E343EA">
        <w:rPr>
          <w:rFonts w:ascii="Cambria Math" w:hAnsi="Cambria Math" w:cs="Times New Roman"/>
          <w:sz w:val="20"/>
          <w:szCs w:val="20"/>
        </w:rPr>
        <w:t>_), '-s', label='Cumulative')</w:t>
      </w:r>
    </w:p>
    <w:p w14:paraId="473C7980" w14:textId="77777777" w:rsidR="00581980" w:rsidRPr="00E343EA" w:rsidRDefault="00581980" w:rsidP="00581980">
      <w:pPr>
        <w:ind w:left="360"/>
        <w:rPr>
          <w:rFonts w:ascii="Cambria Math" w:hAnsi="Cambria Math" w:cs="Times New Roman"/>
          <w:sz w:val="20"/>
          <w:szCs w:val="20"/>
        </w:rPr>
      </w:pPr>
    </w:p>
    <w:p w14:paraId="760DF1A6" w14:textId="77777777" w:rsidR="00581980" w:rsidRPr="00E343EA" w:rsidRDefault="00581980" w:rsidP="00581980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plt.ylabel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('Proportion of Variance Explained')</w:t>
      </w:r>
    </w:p>
    <w:p w14:paraId="0FFC5875" w14:textId="77777777" w:rsidR="00581980" w:rsidRPr="00E343EA" w:rsidRDefault="00581980" w:rsidP="00581980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plt.xlabel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('Principal Component')</w:t>
      </w:r>
    </w:p>
    <w:p w14:paraId="5EDA2A63" w14:textId="77777777" w:rsidR="00581980" w:rsidRPr="00E343EA" w:rsidRDefault="00581980" w:rsidP="00581980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plt.xlim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(0.75,4.25)</w:t>
      </w:r>
    </w:p>
    <w:p w14:paraId="72990668" w14:textId="77777777" w:rsidR="00581980" w:rsidRPr="00E343EA" w:rsidRDefault="00581980" w:rsidP="00581980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plt.ylim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(0,1.05)</w:t>
      </w:r>
    </w:p>
    <w:p w14:paraId="7397B9F1" w14:textId="77777777" w:rsidR="00581980" w:rsidRPr="00E343EA" w:rsidRDefault="00581980" w:rsidP="00581980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plt.xticks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([1,2,3,4])</w:t>
      </w:r>
    </w:p>
    <w:p w14:paraId="1EC53DA0" w14:textId="77777777" w:rsidR="00581980" w:rsidRDefault="00581980" w:rsidP="00581980">
      <w:pPr>
        <w:ind w:left="360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343EA">
        <w:rPr>
          <w:rFonts w:ascii="Cambria Math" w:hAnsi="Cambria Math" w:cs="Times New Roman"/>
          <w:sz w:val="20"/>
          <w:szCs w:val="20"/>
        </w:rPr>
        <w:t>plt.legend</w:t>
      </w:r>
      <w:proofErr w:type="spellEnd"/>
      <w:proofErr w:type="gramEnd"/>
      <w:r w:rsidRPr="00E343EA">
        <w:rPr>
          <w:rFonts w:ascii="Cambria Math" w:hAnsi="Cambria Math" w:cs="Times New Roman"/>
          <w:sz w:val="20"/>
          <w:szCs w:val="20"/>
        </w:rPr>
        <w:t>(loc=2);</w:t>
      </w:r>
    </w:p>
    <w:p w14:paraId="24095802" w14:textId="77777777" w:rsidR="00581980" w:rsidRPr="00581980" w:rsidRDefault="00581980" w:rsidP="00581980">
      <w:pPr>
        <w:rPr>
          <w:rFonts w:ascii="Times New Roman" w:hAnsi="Times New Roman" w:cs="Times New Roman"/>
          <w:sz w:val="24"/>
          <w:szCs w:val="24"/>
        </w:rPr>
      </w:pPr>
    </w:p>
    <w:p w14:paraId="2C2E4585" w14:textId="42D18504" w:rsidR="00581980" w:rsidRPr="00581980" w:rsidRDefault="00581980" w:rsidP="005819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E8B6F4" wp14:editId="4CBF99F0">
            <wp:extent cx="4014242" cy="28855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300" cy="288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980" w:rsidRPr="0058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4748D"/>
    <w:multiLevelType w:val="hybridMultilevel"/>
    <w:tmpl w:val="D444B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61CC5"/>
    <w:multiLevelType w:val="hybridMultilevel"/>
    <w:tmpl w:val="EFE23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13"/>
    <w:rsid w:val="003C7513"/>
    <w:rsid w:val="00581980"/>
    <w:rsid w:val="0064187A"/>
    <w:rsid w:val="00691D48"/>
    <w:rsid w:val="00A347E8"/>
    <w:rsid w:val="00C076C4"/>
    <w:rsid w:val="00E3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C869"/>
  <w15:chartTrackingRefBased/>
  <w15:docId w15:val="{5991D2C0-B1D0-4173-8F45-C6831F92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13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34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guasp</dc:creator>
  <cp:keywords/>
  <dc:description/>
  <cp:lastModifiedBy>jules guasp</cp:lastModifiedBy>
  <cp:revision>1</cp:revision>
  <dcterms:created xsi:type="dcterms:W3CDTF">2021-06-21T01:21:00Z</dcterms:created>
  <dcterms:modified xsi:type="dcterms:W3CDTF">2021-06-21T02:04:00Z</dcterms:modified>
</cp:coreProperties>
</file>