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E942" w14:textId="4E203CC6" w:rsidR="009B564E" w:rsidRDefault="0004687B" w:rsidP="0004687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Final</w:t>
      </w:r>
    </w:p>
    <w:p w14:paraId="45C84C26" w14:textId="28D59DAE" w:rsidR="0004687B" w:rsidRDefault="0004687B" w:rsidP="000468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1</w:t>
      </w:r>
    </w:p>
    <w:p w14:paraId="260EF1EE" w14:textId="3D7FFE15" w:rsidR="0004687B" w:rsidRPr="0004687B" w:rsidRDefault="0004687B" w:rsidP="00046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7B">
        <w:rPr>
          <w:rFonts w:ascii="Times New Roman" w:hAnsi="Times New Roman" w:cs="Times New Roman"/>
          <w:sz w:val="24"/>
          <w:szCs w:val="24"/>
        </w:rPr>
        <w:t>Use regression trees to construct the predictive model.</w:t>
      </w:r>
    </w:p>
    <w:p w14:paraId="708871BB" w14:textId="6AAECF93" w:rsidR="0004687B" w:rsidRDefault="0004687B" w:rsidP="0004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7B">
        <w:rPr>
          <w:rFonts w:ascii="Times New Roman" w:hAnsi="Times New Roman" w:cs="Times New Roman"/>
          <w:sz w:val="24"/>
          <w:szCs w:val="24"/>
        </w:rPr>
        <w:t>Split the data set into training and test sets.  Use the partition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87B">
        <w:rPr>
          <w:rFonts w:ascii="Times New Roman" w:hAnsi="Times New Roman" w:cs="Times New Roman"/>
          <w:sz w:val="24"/>
          <w:szCs w:val="24"/>
        </w:rPr>
        <w:t>to 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687B">
        <w:rPr>
          <w:rFonts w:ascii="Times New Roman" w:hAnsi="Times New Roman" w:cs="Times New Roman"/>
          <w:sz w:val="24"/>
          <w:szCs w:val="24"/>
        </w:rPr>
        <w:t>all  questions</w:t>
      </w:r>
      <w:proofErr w:type="gramEnd"/>
      <w:r w:rsidRPr="0004687B">
        <w:rPr>
          <w:rFonts w:ascii="Times New Roman" w:hAnsi="Times New Roman" w:cs="Times New Roman"/>
          <w:sz w:val="24"/>
          <w:szCs w:val="24"/>
        </w:rPr>
        <w:t xml:space="preserve">  of  problem  1.This  step  should  be  done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87B">
        <w:rPr>
          <w:rFonts w:ascii="Times New Roman" w:hAnsi="Times New Roman" w:cs="Times New Roman"/>
          <w:sz w:val="24"/>
          <w:szCs w:val="24"/>
        </w:rPr>
        <w:t>once and used on the different models.  This means that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87B">
        <w:rPr>
          <w:rFonts w:ascii="Times New Roman" w:hAnsi="Times New Roman" w:cs="Times New Roman"/>
          <w:sz w:val="24"/>
          <w:szCs w:val="24"/>
        </w:rPr>
        <w:t xml:space="preserve">should use the same training and test sets to construct </w:t>
      </w:r>
      <w:r w:rsidRPr="0004687B">
        <w:rPr>
          <w:rFonts w:ascii="Times New Roman" w:hAnsi="Times New Roman" w:cs="Times New Roman"/>
          <w:sz w:val="24"/>
          <w:szCs w:val="24"/>
        </w:rPr>
        <w:t>your classifiers</w:t>
      </w:r>
      <w:r w:rsidRPr="0004687B">
        <w:rPr>
          <w:rFonts w:ascii="Times New Roman" w:hAnsi="Times New Roman" w:cs="Times New Roman"/>
          <w:sz w:val="24"/>
          <w:szCs w:val="24"/>
        </w:rPr>
        <w:t>.  Hence, it will be easier to compare the models.</w:t>
      </w:r>
    </w:p>
    <w:p w14:paraId="60EEC99B" w14:textId="60C90F25" w:rsidR="0004687B" w:rsidRDefault="0004687B" w:rsidP="000468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imported the Superconductivity Data Set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file. I then imported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split the training and testing set using a 75% split. See code below:</w:t>
      </w:r>
    </w:p>
    <w:p w14:paraId="1C56E9AB" w14:textId="77777777" w:rsidR="0004687B" w:rsidRDefault="0004687B" w:rsidP="0004687B">
      <w:pPr>
        <w:rPr>
          <w:rFonts w:ascii="Times New Roman" w:hAnsi="Times New Roman" w:cs="Times New Roman"/>
          <w:sz w:val="24"/>
          <w:szCs w:val="24"/>
        </w:rPr>
      </w:pPr>
    </w:p>
    <w:p w14:paraId="26C9D167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# -*- coding: utf-8 -*-</w:t>
      </w:r>
    </w:p>
    <w:p w14:paraId="277317C3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"""</w:t>
      </w:r>
    </w:p>
    <w:p w14:paraId="0563684A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Created on Mon Jun 21 16:17:22 2021</w:t>
      </w:r>
    </w:p>
    <w:p w14:paraId="51A48732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</w:p>
    <w:p w14:paraId="2FE3585D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@</w:t>
      </w:r>
      <w:proofErr w:type="gramStart"/>
      <w:r w:rsidRPr="0004687B">
        <w:rPr>
          <w:rFonts w:ascii="Cambria Math" w:hAnsi="Cambria Math" w:cs="Courier New"/>
          <w:sz w:val="20"/>
          <w:szCs w:val="20"/>
        </w:rPr>
        <w:t>author</w:t>
      </w:r>
      <w:proofErr w:type="gramEnd"/>
      <w:r w:rsidRPr="0004687B">
        <w:rPr>
          <w:rFonts w:ascii="Cambria Math" w:hAnsi="Cambria Math" w:cs="Courier New"/>
          <w:sz w:val="20"/>
          <w:szCs w:val="20"/>
        </w:rPr>
        <w:t>: 16319</w:t>
      </w:r>
    </w:p>
    <w:p w14:paraId="3FC1C166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"""</w:t>
      </w:r>
    </w:p>
    <w:p w14:paraId="07254930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</w:p>
    <w:p w14:paraId="3C7575D4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import pandas as </w:t>
      </w:r>
      <w:proofErr w:type="gramStart"/>
      <w:r w:rsidRPr="0004687B">
        <w:rPr>
          <w:rFonts w:ascii="Cambria Math" w:hAnsi="Cambria Math" w:cs="Courier New"/>
          <w:sz w:val="20"/>
          <w:szCs w:val="20"/>
        </w:rPr>
        <w:t>pd</w:t>
      </w:r>
      <w:proofErr w:type="gramEnd"/>
    </w:p>
    <w:p w14:paraId="0136131F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numpy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 as </w:t>
      </w:r>
      <w:proofErr w:type="gramStart"/>
      <w:r w:rsidRPr="0004687B">
        <w:rPr>
          <w:rFonts w:ascii="Cambria Math" w:hAnsi="Cambria Math" w:cs="Courier New"/>
          <w:sz w:val="20"/>
          <w:szCs w:val="20"/>
        </w:rPr>
        <w:t>np</w:t>
      </w:r>
      <w:proofErr w:type="gramEnd"/>
    </w:p>
    <w:p w14:paraId="12883C38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import matplotlib as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mpl</w:t>
      </w:r>
      <w:proofErr w:type="spellEnd"/>
      <w:proofErr w:type="gramEnd"/>
    </w:p>
    <w:p w14:paraId="0F7AED6A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import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matplotlib.pyplot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 xml:space="preserve"> as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plt</w:t>
      </w:r>
      <w:proofErr w:type="spellEnd"/>
    </w:p>
    <w:p w14:paraId="79F2BBE8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import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graphviz</w:t>
      </w:r>
      <w:proofErr w:type="spellEnd"/>
      <w:proofErr w:type="gramEnd"/>
    </w:p>
    <w:p w14:paraId="701FA4E8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</w:p>
    <w:p w14:paraId="090656FD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sklearn.linear</w:t>
      </w:r>
      <w:proofErr w:type="gramEnd"/>
      <w:r w:rsidRPr="0004687B">
        <w:rPr>
          <w:rFonts w:ascii="Cambria Math" w:hAnsi="Cambria Math" w:cs="Courier New"/>
          <w:sz w:val="20"/>
          <w:szCs w:val="20"/>
        </w:rPr>
        <w:t>_model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LinearRegression</w:t>
      </w:r>
      <w:proofErr w:type="spellEnd"/>
    </w:p>
    <w:p w14:paraId="5343E161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sklearn.model</w:t>
      </w:r>
      <w:proofErr w:type="gramEnd"/>
      <w:r w:rsidRPr="0004687B">
        <w:rPr>
          <w:rFonts w:ascii="Cambria Math" w:hAnsi="Cambria Math" w:cs="Courier New"/>
          <w:sz w:val="20"/>
          <w:szCs w:val="20"/>
        </w:rPr>
        <w:t>_selection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train_test_split</w:t>
      </w:r>
      <w:proofErr w:type="spellEnd"/>
    </w:p>
    <w:p w14:paraId="6E2A2C4A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sklearn.tree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DecisionTreeRegressor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,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DecisionTreeClassifier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,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export_graphviz</w:t>
      </w:r>
      <w:proofErr w:type="spellEnd"/>
    </w:p>
    <w:p w14:paraId="62F1FBDB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sklearn.ensemble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RandomForestRegressor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,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GradientBoostingRegressor</w:t>
      </w:r>
      <w:proofErr w:type="spellEnd"/>
    </w:p>
    <w:p w14:paraId="7857ECD4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sklearn.metrics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confusion_matrix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,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mean_squared_error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,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classification_report</w:t>
      </w:r>
      <w:proofErr w:type="spellEnd"/>
    </w:p>
    <w:p w14:paraId="60256CE9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sklearn.preprocessing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 xml:space="preserve"> import scale</w:t>
      </w:r>
    </w:p>
    <w:p w14:paraId="16D01611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</w:p>
    <w:p w14:paraId="47EB4179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proofErr w:type="spellStart"/>
      <w:r w:rsidRPr="0004687B">
        <w:rPr>
          <w:rFonts w:ascii="Cambria Math" w:hAnsi="Cambria Math" w:cs="Courier New"/>
          <w:sz w:val="20"/>
          <w:szCs w:val="20"/>
        </w:rPr>
        <w:lastRenderedPageBreak/>
        <w:t>url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 = "https://archive.ics.uci.edu/ml/machine-learning-databases/00464/superconduct.zip"</w:t>
      </w:r>
    </w:p>
    <w:p w14:paraId="273B9ABF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data =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pd.read</w:t>
      </w:r>
      <w:proofErr w:type="gramEnd"/>
      <w:r w:rsidRPr="0004687B">
        <w:rPr>
          <w:rFonts w:ascii="Cambria Math" w:hAnsi="Cambria Math" w:cs="Courier New"/>
          <w:sz w:val="20"/>
          <w:szCs w:val="20"/>
        </w:rPr>
        <w:t>_csv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>('train.csv')</w:t>
      </w:r>
    </w:p>
    <w:p w14:paraId="34AC586B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data =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data.dropna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>()</w:t>
      </w:r>
    </w:p>
    <w:p w14:paraId="52C8E234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data.astype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>('int64').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dtypes</w:t>
      </w:r>
      <w:proofErr w:type="spellEnd"/>
    </w:p>
    <w:p w14:paraId="7F9ABCDA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sklearn.model</w:t>
      </w:r>
      <w:proofErr w:type="gramEnd"/>
      <w:r w:rsidRPr="0004687B">
        <w:rPr>
          <w:rFonts w:ascii="Cambria Math" w:hAnsi="Cambria Math" w:cs="Courier New"/>
          <w:sz w:val="20"/>
          <w:szCs w:val="20"/>
        </w:rPr>
        <w:t>_selection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train_test_split</w:t>
      </w:r>
      <w:proofErr w:type="spellEnd"/>
    </w:p>
    <w:p w14:paraId="6E4C00D6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sklearn.model</w:t>
      </w:r>
      <w:proofErr w:type="gramEnd"/>
      <w:r w:rsidRPr="0004687B">
        <w:rPr>
          <w:rFonts w:ascii="Cambria Math" w:hAnsi="Cambria Math" w:cs="Courier New"/>
          <w:sz w:val="20"/>
          <w:szCs w:val="20"/>
        </w:rPr>
        <w:t>_selection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KFold</w:t>
      </w:r>
      <w:proofErr w:type="spellEnd"/>
    </w:p>
    <w:p w14:paraId="74C90581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X = scale(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data.iloc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>[:,0:81])</w:t>
      </w:r>
    </w:p>
    <w:p w14:paraId="5EE51821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</w:p>
    <w:p w14:paraId="15DB83FB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y = scale(</w:t>
      </w:r>
      <w:proofErr w:type="spellStart"/>
      <w:proofErr w:type="gramStart"/>
      <w:r w:rsidRPr="0004687B">
        <w:rPr>
          <w:rFonts w:ascii="Cambria Math" w:hAnsi="Cambria Math" w:cs="Courier New"/>
          <w:sz w:val="20"/>
          <w:szCs w:val="20"/>
        </w:rPr>
        <w:t>data.iloc</w:t>
      </w:r>
      <w:proofErr w:type="spellEnd"/>
      <w:proofErr w:type="gramEnd"/>
      <w:r w:rsidRPr="0004687B">
        <w:rPr>
          <w:rFonts w:ascii="Cambria Math" w:hAnsi="Cambria Math" w:cs="Courier New"/>
          <w:sz w:val="20"/>
          <w:szCs w:val="20"/>
        </w:rPr>
        <w:t>[:,81].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astype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>('int64'))</w:t>
      </w:r>
    </w:p>
    <w:p w14:paraId="2162ED6E" w14:textId="77777777" w:rsidR="0004687B" w:rsidRPr="0004687B" w:rsidRDefault="0004687B" w:rsidP="0004687B">
      <w:pPr>
        <w:rPr>
          <w:rFonts w:ascii="Cambria Math" w:hAnsi="Cambria Math" w:cs="Courier New"/>
          <w:sz w:val="20"/>
          <w:szCs w:val="20"/>
        </w:rPr>
      </w:pPr>
    </w:p>
    <w:p w14:paraId="3820DA21" w14:textId="4D4EF5D3" w:rsidR="0004687B" w:rsidRDefault="0004687B" w:rsidP="0004687B">
      <w:pPr>
        <w:rPr>
          <w:rFonts w:ascii="Cambria Math" w:hAnsi="Cambria Math" w:cs="Courier New"/>
          <w:sz w:val="20"/>
          <w:szCs w:val="20"/>
        </w:rPr>
      </w:pPr>
      <w:r w:rsidRPr="0004687B">
        <w:rPr>
          <w:rFonts w:ascii="Cambria Math" w:hAnsi="Cambria Math" w:cs="Courier New"/>
          <w:sz w:val="20"/>
          <w:szCs w:val="20"/>
        </w:rPr>
        <w:t>X_</w:t>
      </w:r>
      <w:proofErr w:type="gramStart"/>
      <w:r w:rsidRPr="0004687B">
        <w:rPr>
          <w:rFonts w:ascii="Cambria Math" w:hAnsi="Cambria Math" w:cs="Courier New"/>
          <w:sz w:val="20"/>
          <w:szCs w:val="20"/>
        </w:rPr>
        <w:t>train,X</w:t>
      </w:r>
      <w:proofErr w:type="gramEnd"/>
      <w:r w:rsidRPr="0004687B">
        <w:rPr>
          <w:rFonts w:ascii="Cambria Math" w:hAnsi="Cambria Math" w:cs="Courier New"/>
          <w:sz w:val="20"/>
          <w:szCs w:val="20"/>
        </w:rPr>
        <w:t xml:space="preserve">_test,y_train,y_test=train_test_split(X,y,test_size=0.25, </w:t>
      </w:r>
      <w:proofErr w:type="spellStart"/>
      <w:r w:rsidRPr="0004687B">
        <w:rPr>
          <w:rFonts w:ascii="Cambria Math" w:hAnsi="Cambria Math" w:cs="Courier New"/>
          <w:sz w:val="20"/>
          <w:szCs w:val="20"/>
        </w:rPr>
        <w:t>random_state</w:t>
      </w:r>
      <w:proofErr w:type="spellEnd"/>
      <w:r w:rsidRPr="0004687B">
        <w:rPr>
          <w:rFonts w:ascii="Cambria Math" w:hAnsi="Cambria Math" w:cs="Courier New"/>
          <w:sz w:val="20"/>
          <w:szCs w:val="20"/>
        </w:rPr>
        <w:t>=0)</w:t>
      </w:r>
    </w:p>
    <w:p w14:paraId="54185278" w14:textId="50E2629E" w:rsidR="0004687B" w:rsidRPr="0004687B" w:rsidRDefault="0004687B" w:rsidP="0004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7B">
        <w:rPr>
          <w:rFonts w:ascii="Times New Roman" w:hAnsi="Times New Roman" w:cs="Times New Roman"/>
          <w:sz w:val="24"/>
          <w:szCs w:val="24"/>
        </w:rPr>
        <w:t>Use k-fold cross validation on the training set to select the best value(s)of the tuning parameter(s) needed.</w:t>
      </w:r>
    </w:p>
    <w:p w14:paraId="17EE2F07" w14:textId="14177104" w:rsidR="0004687B" w:rsidRDefault="0004687B" w:rsidP="0004687B">
      <w:pPr>
        <w:rPr>
          <w:rFonts w:ascii="Times New Roman" w:hAnsi="Times New Roman" w:cs="Times New Roman"/>
          <w:sz w:val="24"/>
          <w:szCs w:val="24"/>
        </w:rPr>
      </w:pPr>
      <w:r w:rsidRPr="0004687B">
        <w:rPr>
          <w:rFonts w:ascii="Times New Roman" w:hAnsi="Times New Roman" w:cs="Times New Roman"/>
          <w:sz w:val="24"/>
          <w:szCs w:val="24"/>
        </w:rPr>
        <w:t xml:space="preserve">To do this I imported </w:t>
      </w:r>
      <w:proofErr w:type="spellStart"/>
      <w:r w:rsidRPr="0004687B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0468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04687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4687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468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687B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0468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4687B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04687B">
        <w:rPr>
          <w:rFonts w:ascii="Times New Roman" w:hAnsi="Times New Roman" w:cs="Times New Roman"/>
          <w:sz w:val="24"/>
          <w:szCs w:val="24"/>
        </w:rPr>
        <w:t xml:space="preserve">. I set the tuning parameters equal to </w:t>
      </w:r>
      <w:proofErr w:type="spellStart"/>
      <w:r w:rsidRPr="0004687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0468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687B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04687B">
        <w:rPr>
          <w:rFonts w:ascii="Times New Roman" w:hAnsi="Times New Roman" w:cs="Times New Roman"/>
          <w:sz w:val="24"/>
          <w:szCs w:val="24"/>
        </w:rPr>
        <w:t xml:space="preserve">. I used 10 folds using </w:t>
      </w:r>
      <w:proofErr w:type="spellStart"/>
      <w:r w:rsidRPr="0004687B">
        <w:rPr>
          <w:rFonts w:ascii="Times New Roman" w:hAnsi="Times New Roman" w:cs="Times New Roman"/>
          <w:sz w:val="24"/>
          <w:szCs w:val="24"/>
        </w:rPr>
        <w:t>neg_mean_squared_error</w:t>
      </w:r>
      <w:proofErr w:type="spellEnd"/>
      <w:r w:rsidRPr="0004687B">
        <w:rPr>
          <w:rFonts w:ascii="Times New Roman" w:hAnsi="Times New Roman" w:cs="Times New Roman"/>
          <w:sz w:val="24"/>
          <w:szCs w:val="24"/>
        </w:rPr>
        <w:t xml:space="preserve"> as the scoring metric. See code below:</w:t>
      </w:r>
    </w:p>
    <w:p w14:paraId="62575F66" w14:textId="4CF3A7B1" w:rsidR="0004687B" w:rsidRDefault="0004687B" w:rsidP="0004687B">
      <w:pPr>
        <w:rPr>
          <w:rFonts w:ascii="Times New Roman" w:hAnsi="Times New Roman" w:cs="Times New Roman"/>
          <w:sz w:val="24"/>
          <w:szCs w:val="24"/>
        </w:rPr>
      </w:pPr>
    </w:p>
    <w:p w14:paraId="63BE1770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max_depth_range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04687B">
        <w:rPr>
          <w:rFonts w:ascii="Cambria Math" w:hAnsi="Cambria Math" w:cs="Times New Roman"/>
          <w:sz w:val="20"/>
          <w:szCs w:val="20"/>
        </w:rPr>
        <w:t>(1,11,1)</w:t>
      </w:r>
    </w:p>
    <w:p w14:paraId="0E960420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mss_range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04687B">
        <w:rPr>
          <w:rFonts w:ascii="Cambria Math" w:hAnsi="Cambria Math" w:cs="Times New Roman"/>
          <w:sz w:val="20"/>
          <w:szCs w:val="20"/>
        </w:rPr>
        <w:t>(2,11,1)</w:t>
      </w:r>
    </w:p>
    <w:p w14:paraId="2C28EA56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</w:p>
    <w:p w14:paraId="38B2AD40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tuned_parameters_lr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 = [{'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max_depth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max_depth_range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,</w:t>
      </w:r>
    </w:p>
    <w:p w14:paraId="39AD3915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 w:rsidRPr="0004687B">
        <w:rPr>
          <w:rFonts w:ascii="Cambria Math" w:hAnsi="Cambria Math" w:cs="Times New Roman"/>
          <w:sz w:val="20"/>
          <w:szCs w:val="20"/>
        </w:rPr>
        <w:t xml:space="preserve">                        '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min_samples_split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mss_range</w:t>
      </w:r>
      <w:proofErr w:type="spellEnd"/>
      <w:proofErr w:type="gramStart"/>
      <w:r w:rsidRPr="0004687B">
        <w:rPr>
          <w:rFonts w:ascii="Cambria Math" w:hAnsi="Cambria Math" w:cs="Times New Roman"/>
          <w:sz w:val="20"/>
          <w:szCs w:val="20"/>
        </w:rPr>
        <w:t>, }</w:t>
      </w:r>
      <w:proofErr w:type="gramEnd"/>
      <w:r w:rsidRPr="0004687B">
        <w:rPr>
          <w:rFonts w:ascii="Cambria Math" w:hAnsi="Cambria Math" w:cs="Times New Roman"/>
          <w:sz w:val="20"/>
          <w:szCs w:val="20"/>
        </w:rPr>
        <w:t>]</w:t>
      </w:r>
    </w:p>
    <w:p w14:paraId="4573A362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lr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04687B">
        <w:rPr>
          <w:rFonts w:ascii="Cambria Math" w:hAnsi="Cambria Math" w:cs="Times New Roman"/>
          <w:sz w:val="20"/>
          <w:szCs w:val="20"/>
        </w:rPr>
        <w:t>DecisionTreeRegressor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(),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tuned_parameters_lr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, cv=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KFold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n_splits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=10), scoring = '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neg_mean_squared_error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')</w:t>
      </w:r>
    </w:p>
    <w:p w14:paraId="004FCEC2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lr.fit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04687B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04687B">
        <w:rPr>
          <w:rFonts w:ascii="Cambria Math" w:hAnsi="Cambria Math" w:cs="Times New Roman"/>
          <w:sz w:val="20"/>
          <w:szCs w:val="20"/>
        </w:rPr>
        <w:t xml:space="preserve">('int64'),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)</w:t>
      </w:r>
    </w:p>
    <w:p w14:paraId="3A7510C3" w14:textId="055E13B8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 w:rsidRPr="0004687B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lr.best</w:t>
      </w:r>
      <w:proofErr w:type="gramEnd"/>
      <w:r w:rsidRPr="0004687B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_)</w:t>
      </w:r>
    </w:p>
    <w:p w14:paraId="05272AE8" w14:textId="55DE012B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40DFBA71" w14:textId="27ED3153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 w:rsidRPr="0004687B">
        <w:rPr>
          <w:rFonts w:ascii="Cambria Math" w:hAnsi="Cambria Math" w:cs="Times New Roman"/>
          <w:sz w:val="20"/>
          <w:szCs w:val="20"/>
        </w:rPr>
        <w:t>{'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max_</w:t>
      </w:r>
      <w:r>
        <w:rPr>
          <w:rFonts w:ascii="Cambria Math" w:hAnsi="Cambria Math" w:cs="Times New Roman"/>
          <w:sz w:val="20"/>
          <w:szCs w:val="20"/>
        </w:rPr>
        <w:t>depth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': </w:t>
      </w:r>
      <w:r>
        <w:rPr>
          <w:rFonts w:ascii="Cambria Math" w:hAnsi="Cambria Math" w:cs="Times New Roman"/>
          <w:sz w:val="20"/>
          <w:szCs w:val="20"/>
        </w:rPr>
        <w:t>10</w:t>
      </w:r>
      <w:r w:rsidRPr="0004687B">
        <w:rPr>
          <w:rFonts w:ascii="Cambria Math" w:hAnsi="Cambria Math" w:cs="Times New Roman"/>
          <w:sz w:val="20"/>
          <w:szCs w:val="20"/>
        </w:rPr>
        <w:t>, '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</w:t>
      </w:r>
      <w:r>
        <w:rPr>
          <w:rFonts w:ascii="Cambria Math" w:hAnsi="Cambria Math" w:cs="Times New Roman"/>
          <w:sz w:val="20"/>
          <w:szCs w:val="20"/>
        </w:rPr>
        <w:t>in_samples_split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': </w:t>
      </w:r>
      <w:r>
        <w:rPr>
          <w:rFonts w:ascii="Cambria Math" w:hAnsi="Cambria Math" w:cs="Times New Roman"/>
          <w:sz w:val="20"/>
          <w:szCs w:val="20"/>
        </w:rPr>
        <w:t>6</w:t>
      </w:r>
      <w:r w:rsidRPr="0004687B">
        <w:rPr>
          <w:rFonts w:ascii="Cambria Math" w:hAnsi="Cambria Math" w:cs="Times New Roman"/>
          <w:sz w:val="20"/>
          <w:szCs w:val="20"/>
        </w:rPr>
        <w:t>}</w:t>
      </w:r>
    </w:p>
    <w:p w14:paraId="6671D2D0" w14:textId="2C4D928E" w:rsidR="0004687B" w:rsidRDefault="0004687B" w:rsidP="0004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7B">
        <w:rPr>
          <w:rFonts w:ascii="Times New Roman" w:hAnsi="Times New Roman" w:cs="Times New Roman"/>
          <w:sz w:val="24"/>
          <w:szCs w:val="24"/>
        </w:rPr>
        <w:t>Report the performance of each model on the training set, by reporting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87B">
        <w:rPr>
          <w:rFonts w:ascii="Times New Roman" w:hAnsi="Times New Roman" w:cs="Times New Roman"/>
          <w:sz w:val="24"/>
          <w:szCs w:val="24"/>
        </w:rPr>
        <w:t>the training MSE or RMSE.</w:t>
      </w:r>
    </w:p>
    <w:p w14:paraId="7FAFBF33" w14:textId="18863AF0" w:rsidR="0004687B" w:rsidRDefault="0004687B" w:rsidP="00046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had the best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used them to fit my model and make predictions. Below are the results of this model on the training set. See code below:</w:t>
      </w:r>
    </w:p>
    <w:p w14:paraId="0C5980FA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 w:rsidRPr="0004687B">
        <w:rPr>
          <w:rFonts w:ascii="Cambria Math" w:hAnsi="Cambria Math" w:cs="Times New Roman"/>
          <w:sz w:val="20"/>
          <w:szCs w:val="20"/>
        </w:rPr>
        <w:lastRenderedPageBreak/>
        <w:t xml:space="preserve">linear = 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DecisionTreeRegressor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04687B">
        <w:rPr>
          <w:rFonts w:ascii="Cambria Math" w:hAnsi="Cambria Math" w:cs="Times New Roman"/>
          <w:sz w:val="20"/>
          <w:szCs w:val="20"/>
        </w:rPr>
        <w:t>max_depth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 = 10,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min_samples_split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=6)</w:t>
      </w:r>
    </w:p>
    <w:p w14:paraId="60B5A952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linear.fit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04687B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04687B">
        <w:rPr>
          <w:rFonts w:ascii="Cambria Math" w:hAnsi="Cambria Math" w:cs="Times New Roman"/>
          <w:sz w:val="20"/>
          <w:szCs w:val="20"/>
        </w:rPr>
        <w:t>('int64'),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)</w:t>
      </w:r>
    </w:p>
    <w:p w14:paraId="342D98F7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y_pred_lr_train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linear.predict</w:t>
      </w:r>
      <w:proofErr w:type="spellEnd"/>
      <w:proofErr w:type="gram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)</w:t>
      </w:r>
    </w:p>
    <w:p w14:paraId="5451FDF7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</w:p>
    <w:p w14:paraId="6888DC72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 w:rsidRPr="0004687B">
        <w:rPr>
          <w:rFonts w:ascii="Cambria Math" w:hAnsi="Cambria Math" w:cs="Times New Roman"/>
          <w:sz w:val="20"/>
          <w:szCs w:val="20"/>
        </w:rPr>
        <w:t xml:space="preserve">from 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sklearn.metrics</w:t>
      </w:r>
      <w:proofErr w:type="spellEnd"/>
      <w:proofErr w:type="gramEnd"/>
      <w:r w:rsidRPr="0004687B">
        <w:rPr>
          <w:rFonts w:ascii="Cambria Math" w:hAnsi="Cambria Math" w:cs="Times New Roman"/>
          <w:sz w:val="20"/>
          <w:szCs w:val="20"/>
        </w:rPr>
        <w:t xml:space="preserve"> import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mean_squared_error</w:t>
      </w:r>
      <w:proofErr w:type="spellEnd"/>
    </w:p>
    <w:p w14:paraId="708FCE7E" w14:textId="2D110795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4687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4687B">
        <w:rPr>
          <w:rFonts w:ascii="Cambria Math" w:hAnsi="Cambria Math" w:cs="Times New Roman"/>
          <w:sz w:val="20"/>
          <w:szCs w:val="20"/>
        </w:rPr>
        <w:t xml:space="preserve">"MSE train:",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mean_squared_error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y_train,y_pred_lr_train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))</w:t>
      </w:r>
    </w:p>
    <w:p w14:paraId="015CA7AA" w14:textId="6D37A579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0AD40095" w14:textId="344935DE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 w:rsidRPr="0004687B">
        <w:rPr>
          <w:rFonts w:ascii="Cambria Math" w:hAnsi="Cambria Math" w:cs="Times New Roman"/>
          <w:sz w:val="20"/>
          <w:szCs w:val="20"/>
        </w:rPr>
        <w:t>MSE train: 1166.2104074791698</w:t>
      </w:r>
    </w:p>
    <w:p w14:paraId="22E96156" w14:textId="188D8C08" w:rsidR="0004687B" w:rsidRPr="0004687B" w:rsidRDefault="0004687B" w:rsidP="0004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87B">
        <w:rPr>
          <w:rFonts w:ascii="Times New Roman" w:hAnsi="Times New Roman" w:cs="Times New Roman"/>
          <w:sz w:val="24"/>
          <w:szCs w:val="24"/>
        </w:rPr>
        <w:t>Report the performance of each model on the t</w:t>
      </w:r>
      <w:r w:rsidRPr="0004687B">
        <w:rPr>
          <w:rFonts w:ascii="Times New Roman" w:hAnsi="Times New Roman" w:cs="Times New Roman"/>
          <w:sz w:val="24"/>
          <w:szCs w:val="24"/>
        </w:rPr>
        <w:t>esting</w:t>
      </w:r>
      <w:r w:rsidRPr="0004687B">
        <w:rPr>
          <w:rFonts w:ascii="Times New Roman" w:hAnsi="Times New Roman" w:cs="Times New Roman"/>
          <w:sz w:val="24"/>
          <w:szCs w:val="24"/>
        </w:rPr>
        <w:t xml:space="preserve"> set, by reporting the training MSE or RMSE.</w:t>
      </w:r>
    </w:p>
    <w:p w14:paraId="77A44CD4" w14:textId="17DFE1C8" w:rsidR="0004687B" w:rsidRPr="0004687B" w:rsidRDefault="0004687B" w:rsidP="0004687B">
      <w:pPr>
        <w:rPr>
          <w:rFonts w:ascii="Times New Roman" w:hAnsi="Times New Roman" w:cs="Times New Roman"/>
          <w:sz w:val="24"/>
          <w:szCs w:val="24"/>
        </w:rPr>
      </w:pPr>
      <w:r w:rsidRPr="0004687B">
        <w:rPr>
          <w:rFonts w:ascii="Times New Roman" w:hAnsi="Times New Roman" w:cs="Times New Roman"/>
          <w:sz w:val="24"/>
          <w:szCs w:val="24"/>
        </w:rPr>
        <w:t>Using the model fitted using the training data I predicted the values of the test set. See code below:</w:t>
      </w:r>
    </w:p>
    <w:p w14:paraId="675F53EB" w14:textId="77777777" w:rsidR="0004687B" w:rsidRP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4687B">
        <w:rPr>
          <w:rFonts w:ascii="Cambria Math" w:hAnsi="Cambria Math" w:cs="Times New Roman"/>
          <w:sz w:val="20"/>
          <w:szCs w:val="20"/>
        </w:rPr>
        <w:t>y_pred_lr_test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4687B">
        <w:rPr>
          <w:rFonts w:ascii="Cambria Math" w:hAnsi="Cambria Math" w:cs="Times New Roman"/>
          <w:sz w:val="20"/>
          <w:szCs w:val="20"/>
        </w:rPr>
        <w:t>linear.predict</w:t>
      </w:r>
      <w:proofErr w:type="spellEnd"/>
      <w:proofErr w:type="gram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)</w:t>
      </w:r>
    </w:p>
    <w:p w14:paraId="02E582B0" w14:textId="17582876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4687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4687B">
        <w:rPr>
          <w:rFonts w:ascii="Cambria Math" w:hAnsi="Cambria Math" w:cs="Times New Roman"/>
          <w:sz w:val="20"/>
          <w:szCs w:val="20"/>
        </w:rPr>
        <w:t xml:space="preserve">"MSE test:", 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mean_squared_error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4687B">
        <w:rPr>
          <w:rFonts w:ascii="Cambria Math" w:hAnsi="Cambria Math" w:cs="Times New Roman"/>
          <w:sz w:val="20"/>
          <w:szCs w:val="20"/>
        </w:rPr>
        <w:t>y_test,y_pred_lr_test</w:t>
      </w:r>
      <w:proofErr w:type="spellEnd"/>
      <w:r w:rsidRPr="0004687B">
        <w:rPr>
          <w:rFonts w:ascii="Cambria Math" w:hAnsi="Cambria Math" w:cs="Times New Roman"/>
          <w:sz w:val="20"/>
          <w:szCs w:val="20"/>
        </w:rPr>
        <w:t>))</w:t>
      </w:r>
    </w:p>
    <w:p w14:paraId="2C14F848" w14:textId="176B4F16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0AC5ABBA" w14:textId="45669C63" w:rsidR="0004687B" w:rsidRDefault="0004687B" w:rsidP="0004687B">
      <w:pPr>
        <w:rPr>
          <w:rFonts w:ascii="Cambria Math" w:hAnsi="Cambria Math" w:cs="Times New Roman"/>
          <w:sz w:val="20"/>
          <w:szCs w:val="20"/>
        </w:rPr>
      </w:pPr>
      <w:r w:rsidRPr="0004687B">
        <w:rPr>
          <w:rFonts w:ascii="Cambria Math" w:hAnsi="Cambria Math" w:cs="Times New Roman"/>
          <w:sz w:val="20"/>
          <w:szCs w:val="20"/>
        </w:rPr>
        <w:t>MSE test: 3489.924348706606</w:t>
      </w:r>
    </w:p>
    <w:p w14:paraId="224B4E29" w14:textId="3E022D06" w:rsidR="00EA4131" w:rsidRPr="00EA4131" w:rsidRDefault="00EA4131" w:rsidP="00EA4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131">
        <w:rPr>
          <w:rFonts w:ascii="Times New Roman" w:hAnsi="Times New Roman" w:cs="Times New Roman"/>
          <w:sz w:val="24"/>
          <w:szCs w:val="24"/>
        </w:rPr>
        <w:t>Use bagging regression to construct the predictive model.  Report also</w:t>
      </w:r>
      <w:r w:rsidRPr="00EA4131">
        <w:rPr>
          <w:rFonts w:ascii="Times New Roman" w:hAnsi="Times New Roman" w:cs="Times New Roman"/>
          <w:sz w:val="24"/>
          <w:szCs w:val="24"/>
        </w:rPr>
        <w:t xml:space="preserve"> </w:t>
      </w:r>
      <w:r w:rsidRPr="00EA4131">
        <w:rPr>
          <w:rFonts w:ascii="Times New Roman" w:hAnsi="Times New Roman" w:cs="Times New Roman"/>
          <w:sz w:val="24"/>
          <w:szCs w:val="24"/>
        </w:rPr>
        <w:t>the bagging important variables</w:t>
      </w:r>
    </w:p>
    <w:p w14:paraId="64B66751" w14:textId="34242B05" w:rsidR="00EA4131" w:rsidRPr="00EA4131" w:rsidRDefault="00EA4131" w:rsidP="00EA4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</w:p>
    <w:p w14:paraId="12B48B95" w14:textId="34680324" w:rsidR="00EA4131" w:rsidRDefault="00EA4131" w:rsidP="00EA4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A413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A4131">
        <w:rPr>
          <w:rFonts w:ascii="Times New Roman" w:hAnsi="Times New Roman" w:cs="Times New Roman"/>
          <w:noProof/>
          <w:sz w:val="24"/>
          <w:szCs w:val="24"/>
        </w:rPr>
        <w:t>Use k-fold cross validation on the training set to select the best value(s)of the tuning parameter(s) needed.</w:t>
      </w:r>
    </w:p>
    <w:p w14:paraId="154D5B77" w14:textId="6389DC14" w:rsidR="00EA4131" w:rsidRDefault="00EA4131" w:rsidP="00EA41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used GridSearchCV again to choose the best tuning paramaters. I had the command search the values of max_features, max_samples, and n_estimators using 10 folds. This was scored by neg_mean_sqaured_error. See code below:</w:t>
      </w:r>
    </w:p>
    <w:p w14:paraId="3ACCCA93" w14:textId="77777777" w:rsidR="00EA4131" w:rsidRDefault="00EA4131" w:rsidP="00EA4131">
      <w:pPr>
        <w:rPr>
          <w:rFonts w:ascii="Times New Roman" w:hAnsi="Times New Roman" w:cs="Times New Roman"/>
          <w:noProof/>
          <w:sz w:val="24"/>
          <w:szCs w:val="24"/>
        </w:rPr>
      </w:pPr>
    </w:p>
    <w:p w14:paraId="52AB971E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n_est_range = np.arange(10,21,1)</w:t>
      </w:r>
    </w:p>
    <w:p w14:paraId="1BD14E57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max_samples_range = np.arange(1,11,1)</w:t>
      </w:r>
    </w:p>
    <w:p w14:paraId="47B71D6C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max_features_range = np.arange(1,11,1)</w:t>
      </w:r>
    </w:p>
    <w:p w14:paraId="56F08C74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</w:p>
    <w:p w14:paraId="65491E46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tuned_parameters_lrbag = [{ 'n_estimators': n_est_range,</w:t>
      </w:r>
    </w:p>
    <w:p w14:paraId="411B3EFE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 xml:space="preserve">                            'max_features': max_features_range,</w:t>
      </w:r>
    </w:p>
    <w:p w14:paraId="4D4C6EC3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 xml:space="preserve">                            'max_samples_range': max_samples_range</w:t>
      </w:r>
    </w:p>
    <w:p w14:paraId="08421C8A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 xml:space="preserve">    }]</w:t>
      </w:r>
    </w:p>
    <w:p w14:paraId="6B4D8A9C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</w:p>
    <w:p w14:paraId="18CB7085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lr_bag = GridSearchCV(BaggingRegressor(), tuned_parameters_lrbag, cv=KFold(n_splits=10), scoring = 'neg_mean_squared_error')</w:t>
      </w:r>
    </w:p>
    <w:p w14:paraId="4FA85CE2" w14:textId="77777777" w:rsidR="00EA4131" w:rsidRP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lr_bag.fit(X_train.astype('int64'),y_train)</w:t>
      </w:r>
    </w:p>
    <w:p w14:paraId="3075A531" w14:textId="5D84450A" w:rsid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print(lr_bag.best_params_)</w:t>
      </w:r>
    </w:p>
    <w:p w14:paraId="36597018" w14:textId="2F59F14A" w:rsidR="00EA4131" w:rsidRDefault="00EA4131" w:rsidP="00EA4131">
      <w:pPr>
        <w:rPr>
          <w:rFonts w:ascii="Cambria Math" w:hAnsi="Cambria Math" w:cs="Courier New"/>
          <w:noProof/>
          <w:sz w:val="20"/>
          <w:szCs w:val="20"/>
        </w:rPr>
      </w:pPr>
      <w:r>
        <w:rPr>
          <w:rFonts w:ascii="Cambria Math" w:hAnsi="Cambria Math" w:cs="Courier New"/>
          <w:noProof/>
          <w:sz w:val="20"/>
          <w:szCs w:val="20"/>
        </w:rPr>
        <w:t>Results:</w:t>
      </w:r>
    </w:p>
    <w:p w14:paraId="288A65D2" w14:textId="1B2E0307" w:rsidR="00EA4131" w:rsidRP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Courier New"/>
          <w:noProof/>
          <w:sz w:val="20"/>
          <w:szCs w:val="20"/>
        </w:rPr>
        <w:t>{'max_</w:t>
      </w:r>
      <w:r w:rsidRPr="00EA4131">
        <w:rPr>
          <w:rFonts w:ascii="Cambria Math" w:hAnsi="Cambria Math" w:cs="Times New Roman"/>
          <w:noProof/>
          <w:sz w:val="20"/>
          <w:szCs w:val="20"/>
        </w:rPr>
        <w:t>features': 9, 'max_samples': 10, 'n_estimators': 18}</w:t>
      </w:r>
    </w:p>
    <w:p w14:paraId="4F36D61F" w14:textId="3A2BC88A" w:rsidR="00EA4131" w:rsidRDefault="00EA4131" w:rsidP="00EA4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A4131">
        <w:rPr>
          <w:rFonts w:ascii="Times New Roman" w:hAnsi="Times New Roman" w:cs="Times New Roman"/>
          <w:noProof/>
          <w:sz w:val="24"/>
          <w:szCs w:val="24"/>
        </w:rPr>
        <w:t>Report the performance of each model on the training set, by reporting</w:t>
      </w:r>
      <w:r w:rsidRPr="00EA413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A4131">
        <w:rPr>
          <w:rFonts w:ascii="Times New Roman" w:hAnsi="Times New Roman" w:cs="Times New Roman"/>
          <w:noProof/>
          <w:sz w:val="24"/>
          <w:szCs w:val="24"/>
        </w:rPr>
        <w:t>the training MSE or RMSE.</w:t>
      </w:r>
    </w:p>
    <w:p w14:paraId="0A533ECA" w14:textId="4DC8290A" w:rsidR="00EA4131" w:rsidRDefault="00EA4131" w:rsidP="00EA41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these parameters I fit the model using the training set and predicted the values based on the training set predictors. See code below:</w:t>
      </w:r>
    </w:p>
    <w:p w14:paraId="12DB36AF" w14:textId="5BB968B9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</w:p>
    <w:p w14:paraId="4376A7DA" w14:textId="77777777" w:rsidR="00EA4131" w:rsidRP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linear_bag = BaggingRegressor(max_features = 9, max_samples = 10, n_estimators = 18)</w:t>
      </w:r>
    </w:p>
    <w:p w14:paraId="3A123953" w14:textId="77777777" w:rsidR="00EA4131" w:rsidRP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linear_bag.fit(X_train,y_train)</w:t>
      </w:r>
    </w:p>
    <w:p w14:paraId="682E0AE7" w14:textId="77777777" w:rsidR="00EA4131" w:rsidRP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y_pred_lr_bag_train = linear_bag.predict(X_train)</w:t>
      </w:r>
    </w:p>
    <w:p w14:paraId="72F373D8" w14:textId="4A710CEB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print("MSE train:", mean_squared_error(y_train,y_pred_lr_bag_train))</w:t>
      </w:r>
    </w:p>
    <w:p w14:paraId="6E0976CC" w14:textId="3A1FFFAA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789FED74" w14:textId="461D8D97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MSE train: 607.9542514285362</w:t>
      </w:r>
    </w:p>
    <w:p w14:paraId="76CDBA0F" w14:textId="39B7010B" w:rsidR="00EA4131" w:rsidRDefault="00EA4131" w:rsidP="00EA4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A4131">
        <w:rPr>
          <w:rFonts w:ascii="Times New Roman" w:hAnsi="Times New Roman" w:cs="Times New Roman"/>
          <w:noProof/>
          <w:sz w:val="24"/>
          <w:szCs w:val="24"/>
        </w:rPr>
        <w:t xml:space="preserve">Report the performance of each model on the </w:t>
      </w:r>
      <w:r w:rsidRPr="00EA4131">
        <w:rPr>
          <w:rFonts w:ascii="Times New Roman" w:hAnsi="Times New Roman" w:cs="Times New Roman"/>
          <w:noProof/>
          <w:sz w:val="24"/>
          <w:szCs w:val="24"/>
        </w:rPr>
        <w:t>testing</w:t>
      </w:r>
      <w:r w:rsidRPr="00EA4131">
        <w:rPr>
          <w:rFonts w:ascii="Times New Roman" w:hAnsi="Times New Roman" w:cs="Times New Roman"/>
          <w:noProof/>
          <w:sz w:val="24"/>
          <w:szCs w:val="24"/>
        </w:rPr>
        <w:t xml:space="preserve"> set, by reporting the training MSE or RMSE.</w:t>
      </w:r>
    </w:p>
    <w:p w14:paraId="3CAFE2FB" w14:textId="318EA4B6" w:rsidR="00EA4131" w:rsidRDefault="00EA4131" w:rsidP="00EA41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repeated this process using the model fitted on the training set in order to predict the values based on the predictors in the test set. See code below:</w:t>
      </w:r>
    </w:p>
    <w:p w14:paraId="4851AC3D" w14:textId="00497D00" w:rsidR="00EA4131" w:rsidRDefault="00EA4131" w:rsidP="00EA4131">
      <w:pPr>
        <w:rPr>
          <w:rFonts w:ascii="Times New Roman" w:hAnsi="Times New Roman" w:cs="Times New Roman"/>
          <w:noProof/>
          <w:sz w:val="24"/>
          <w:szCs w:val="24"/>
        </w:rPr>
      </w:pPr>
    </w:p>
    <w:p w14:paraId="74214503" w14:textId="77777777" w:rsidR="00EA4131" w:rsidRP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y_pred_lr_bag_test = linear_bag.predict(X_test)</w:t>
      </w:r>
    </w:p>
    <w:p w14:paraId="1E4D1E80" w14:textId="27AF9C79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print("MSE test:", mean_squared_error(y_test,y_pred_lr_bag_test))</w:t>
      </w:r>
    </w:p>
    <w:p w14:paraId="1712A2EE" w14:textId="65D07862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16629635" w14:textId="00D917ED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  <w:r w:rsidRPr="00EA4131">
        <w:rPr>
          <w:rFonts w:ascii="Cambria Math" w:hAnsi="Cambria Math" w:cs="Times New Roman"/>
          <w:noProof/>
          <w:sz w:val="20"/>
          <w:szCs w:val="20"/>
        </w:rPr>
        <w:t>MSE test: 1462.7433405514475</w:t>
      </w:r>
    </w:p>
    <w:p w14:paraId="237787F0" w14:textId="3BA6B571" w:rsidR="00EA4131" w:rsidRDefault="00EA4131" w:rsidP="00EA4131">
      <w:pPr>
        <w:rPr>
          <w:rFonts w:ascii="Cambria Math" w:hAnsi="Cambria Math" w:cs="Times New Roman"/>
          <w:noProof/>
          <w:sz w:val="20"/>
          <w:szCs w:val="20"/>
        </w:rPr>
      </w:pPr>
    </w:p>
    <w:p w14:paraId="058B7853" w14:textId="36B4CBF3" w:rsidR="00EA4131" w:rsidRDefault="00EA4131" w:rsidP="00EA4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Report the important variables</w:t>
      </w:r>
    </w:p>
    <w:p w14:paraId="5100FB9F" w14:textId="2CCF366B" w:rsidR="00EA4131" w:rsidRDefault="00EA4131" w:rsidP="00EA41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 plot the important variables I first had to calculate the important variables using the feature_importances_ attribute of the bagging model. Then I was able to plot by sorting the values by Importance, by row, and by ascending order. See code below</w:t>
      </w:r>
      <w:r w:rsidR="00A936E5">
        <w:rPr>
          <w:rFonts w:ascii="Times New Roman" w:hAnsi="Times New Roman" w:cs="Times New Roman"/>
          <w:noProof/>
          <w:sz w:val="24"/>
          <w:szCs w:val="24"/>
        </w:rPr>
        <w:t xml:space="preserve"> (many variables so a cluttered graph was created)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4677639" w14:textId="302F29E5" w:rsidR="00A936E5" w:rsidRDefault="00A936E5" w:rsidP="00EA4131">
      <w:pPr>
        <w:rPr>
          <w:rFonts w:ascii="Times New Roman" w:hAnsi="Times New Roman" w:cs="Times New Roman"/>
          <w:noProof/>
          <w:sz w:val="24"/>
          <w:szCs w:val="24"/>
        </w:rPr>
      </w:pPr>
    </w:p>
    <w:p w14:paraId="4E6C695A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>Importance_linear_bag = pd.DataFrame({'Importance': linear.feature_importances_*100})</w:t>
      </w:r>
    </w:p>
    <w:p w14:paraId="30127AC9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ab/>
      </w:r>
    </w:p>
    <w:p w14:paraId="4FFD49BC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>Importance_linear_bag.sort_values(by = 'Importance',</w:t>
      </w:r>
    </w:p>
    <w:p w14:paraId="43028D89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ab/>
        <w:t>axis = 0,</w:t>
      </w:r>
    </w:p>
    <w:p w14:paraId="53FC8B3F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ab/>
        <w:t>ascending = True). plot(kind = 'barh',</w:t>
      </w:r>
    </w:p>
    <w:p w14:paraId="1A76DEDC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ab/>
      </w:r>
      <w:r w:rsidRPr="00A936E5">
        <w:rPr>
          <w:rFonts w:ascii="Cambria Math" w:hAnsi="Cambria Math" w:cs="Times New Roman"/>
          <w:noProof/>
          <w:sz w:val="20"/>
          <w:szCs w:val="20"/>
        </w:rPr>
        <w:tab/>
        <w:t>color = 'r', )</w:t>
      </w:r>
    </w:p>
    <w:p w14:paraId="5D5051C5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</w:p>
    <w:p w14:paraId="6D5DE714" w14:textId="77777777" w:rsidR="00A936E5" w:rsidRP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>plt.xlabel('Variable Importance')</w:t>
      </w:r>
    </w:p>
    <w:p w14:paraId="1C671115" w14:textId="57E613C1" w:rsid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 w:rsidRPr="00A936E5">
        <w:rPr>
          <w:rFonts w:ascii="Cambria Math" w:hAnsi="Cambria Math" w:cs="Times New Roman"/>
          <w:noProof/>
          <w:sz w:val="20"/>
          <w:szCs w:val="20"/>
        </w:rPr>
        <w:t>plt.gca().legend_ = None</w:t>
      </w:r>
    </w:p>
    <w:p w14:paraId="3090C18F" w14:textId="7F2153A5" w:rsid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3C92EFC1" w14:textId="48ACD38A" w:rsid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44B9474B" wp14:editId="12F0DE31">
            <wp:extent cx="4673016" cy="33650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3E09" w14:textId="6945F026" w:rsidR="00A936E5" w:rsidRDefault="00A936E5" w:rsidP="00A936E5">
      <w:pPr>
        <w:rPr>
          <w:rFonts w:ascii="Cambria Math" w:hAnsi="Cambria Math" w:cs="Times New Roman"/>
          <w:noProof/>
          <w:sz w:val="20"/>
          <w:szCs w:val="20"/>
        </w:rPr>
      </w:pPr>
    </w:p>
    <w:p w14:paraId="5FA0F72E" w14:textId="6F6A6623" w:rsidR="00A936E5" w:rsidRDefault="00A936E5" w:rsidP="00A93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936E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936E5">
        <w:rPr>
          <w:rFonts w:ascii="Times New Roman" w:hAnsi="Times New Roman" w:cs="Times New Roman"/>
          <w:noProof/>
          <w:sz w:val="24"/>
          <w:szCs w:val="24"/>
        </w:rPr>
        <w:t>Use random forest regression to construct the predictive model.  Report</w:t>
      </w:r>
      <w:r w:rsidRPr="00A936E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936E5">
        <w:rPr>
          <w:rFonts w:ascii="Times New Roman" w:hAnsi="Times New Roman" w:cs="Times New Roman"/>
          <w:noProof/>
          <w:sz w:val="24"/>
          <w:szCs w:val="24"/>
        </w:rPr>
        <w:t>also the random forest important variables</w:t>
      </w:r>
      <w:r w:rsidRPr="00A936E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FDD3444" w14:textId="22C21543" w:rsidR="00A936E5" w:rsidRDefault="00A936E5" w:rsidP="00A936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</w:t>
      </w:r>
    </w:p>
    <w:p w14:paraId="56480F21" w14:textId="49FE2AA1" w:rsidR="00A936E5" w:rsidRDefault="00A936E5" w:rsidP="00A936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936E5">
        <w:rPr>
          <w:rFonts w:ascii="Times New Roman" w:hAnsi="Times New Roman" w:cs="Times New Roman"/>
          <w:noProof/>
          <w:sz w:val="24"/>
          <w:szCs w:val="24"/>
        </w:rPr>
        <w:t>Use k-fold cross validation on the training set to select the best value(s)of the tuning parameter(s) needed.</w:t>
      </w:r>
    </w:p>
    <w:p w14:paraId="36B64AB7" w14:textId="42F89478" w:rsidR="00A936E5" w:rsidRDefault="00A936E5" w:rsidP="00A936E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GridSearchCV and RandomForestRegressor</w:t>
      </w:r>
      <w:r w:rsidR="00B35103">
        <w:rPr>
          <w:rFonts w:ascii="Times New Roman" w:hAnsi="Times New Roman" w:cs="Times New Roman"/>
          <w:noProof/>
          <w:sz w:val="24"/>
          <w:szCs w:val="24"/>
        </w:rPr>
        <w:t xml:space="preserve"> I was able to run a cross validation on the parameters max_features and n_estimators. See code below:</w:t>
      </w:r>
    </w:p>
    <w:p w14:paraId="1D59FD14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lastRenderedPageBreak/>
        <w:t>n_est_rf_range = np.arange(10,100,10)</w:t>
      </w:r>
    </w:p>
    <w:p w14:paraId="204E9AEB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</w:p>
    <w:p w14:paraId="0299FB1F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tuned_parameters_lrrf = [{'max_features': max_features_range,</w:t>
      </w:r>
    </w:p>
    <w:p w14:paraId="68438E41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 xml:space="preserve">                          'n_estimators': n_est_rf_range</w:t>
      </w:r>
    </w:p>
    <w:p w14:paraId="02B54416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 xml:space="preserve">                          }]</w:t>
      </w:r>
    </w:p>
    <w:p w14:paraId="7F01BCC1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lr_rf = GridSearchCV(RandomForestRegressor(), tuned_parameters_lrrf, cv=KFold(n_splits=3), scoring = 'neg_mean_squared_error')</w:t>
      </w:r>
    </w:p>
    <w:p w14:paraId="00B3443C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lr_rf.fit(X_train.astype('int64'),y_train)</w:t>
      </w:r>
    </w:p>
    <w:p w14:paraId="5564A199" w14:textId="4DBFAE41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print(lr_rf.best_params_)</w:t>
      </w:r>
    </w:p>
    <w:p w14:paraId="4D8CDF49" w14:textId="4A82D1FF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17BEF46A" w14:textId="157789A7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{'max_features': 4, 'n_estimators': 90}</w:t>
      </w:r>
    </w:p>
    <w:p w14:paraId="25E89746" w14:textId="59837B9E" w:rsidR="00B35103" w:rsidRDefault="00B35103" w:rsidP="00B35103">
      <w:pPr>
        <w:rPr>
          <w:rFonts w:ascii="Times New Roman" w:hAnsi="Times New Roman" w:cs="Times New Roman"/>
          <w:noProof/>
          <w:sz w:val="20"/>
          <w:szCs w:val="20"/>
        </w:rPr>
      </w:pPr>
    </w:p>
    <w:p w14:paraId="242A32CB" w14:textId="3F803D81" w:rsidR="00B35103" w:rsidRDefault="00B35103" w:rsidP="00B35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35103">
        <w:rPr>
          <w:rFonts w:ascii="Times New Roman" w:hAnsi="Times New Roman" w:cs="Times New Roman"/>
          <w:noProof/>
          <w:sz w:val="24"/>
          <w:szCs w:val="24"/>
        </w:rPr>
        <w:t>Report the performance of each model on the training set, by reporting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5103">
        <w:rPr>
          <w:rFonts w:ascii="Times New Roman" w:hAnsi="Times New Roman" w:cs="Times New Roman"/>
          <w:noProof/>
          <w:sz w:val="24"/>
          <w:szCs w:val="24"/>
        </w:rPr>
        <w:t>the training MSE or RMSE.</w:t>
      </w:r>
    </w:p>
    <w:p w14:paraId="7CE317AB" w14:textId="00B6A6AA" w:rsidR="00B35103" w:rsidRDefault="00B35103" w:rsidP="00B351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these parameters I was able to fit the model using the training set predictors and then ran a prediction based on the training set data. See code below:</w:t>
      </w:r>
    </w:p>
    <w:p w14:paraId="7A248ABE" w14:textId="11B2B048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</w:p>
    <w:p w14:paraId="17058FD9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linear_rf = RandomForestRegressor(max_features = 4, n_estimators = 90)</w:t>
      </w:r>
    </w:p>
    <w:p w14:paraId="4B6C40BD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linear_rf.fit(X_train,y_train)</w:t>
      </w:r>
    </w:p>
    <w:p w14:paraId="12FC6263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y_pred_lr_rf_train = linear_rf.predict(X_train)</w:t>
      </w:r>
    </w:p>
    <w:p w14:paraId="77572DA1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</w:p>
    <w:p w14:paraId="0F2165B1" w14:textId="1A210EE1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print("MSE train:", mean_squared_error(y_train,y_pred_lr_rf_train))</w:t>
      </w:r>
    </w:p>
    <w:p w14:paraId="01449021" w14:textId="1E29DEC6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475408DA" w14:textId="7C032372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MSE train: 24.814814445015234</w:t>
      </w:r>
    </w:p>
    <w:p w14:paraId="1F73C5E0" w14:textId="4D60F62D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</w:p>
    <w:p w14:paraId="249C706B" w14:textId="48CF0E23" w:rsidR="00B35103" w:rsidRDefault="00B35103" w:rsidP="00B35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35103">
        <w:rPr>
          <w:rFonts w:ascii="Times New Roman" w:hAnsi="Times New Roman" w:cs="Times New Roman"/>
          <w:noProof/>
          <w:sz w:val="24"/>
          <w:szCs w:val="24"/>
        </w:rPr>
        <w:t>Report the performance of each model on 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testing </w:t>
      </w:r>
      <w:r w:rsidRPr="00B35103">
        <w:rPr>
          <w:rFonts w:ascii="Times New Roman" w:hAnsi="Times New Roman" w:cs="Times New Roman"/>
          <w:noProof/>
          <w:sz w:val="24"/>
          <w:szCs w:val="24"/>
        </w:rPr>
        <w:t>set, by reporting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5103">
        <w:rPr>
          <w:rFonts w:ascii="Times New Roman" w:hAnsi="Times New Roman" w:cs="Times New Roman"/>
          <w:noProof/>
          <w:sz w:val="24"/>
          <w:szCs w:val="24"/>
        </w:rPr>
        <w:t>the training MSE or RMSE.</w:t>
      </w:r>
    </w:p>
    <w:p w14:paraId="4A5E30F4" w14:textId="7C30A684" w:rsidR="00B35103" w:rsidRDefault="00B35103" w:rsidP="00B351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the model fitted from the training data I predicted the values based on the testing set predictors. See code below:</w:t>
      </w:r>
    </w:p>
    <w:p w14:paraId="71711C13" w14:textId="1B4EEF87" w:rsidR="00B35103" w:rsidRDefault="00B35103" w:rsidP="00B35103">
      <w:pPr>
        <w:rPr>
          <w:rFonts w:ascii="Times New Roman" w:hAnsi="Times New Roman" w:cs="Times New Roman"/>
          <w:noProof/>
          <w:sz w:val="24"/>
          <w:szCs w:val="24"/>
        </w:rPr>
      </w:pPr>
    </w:p>
    <w:p w14:paraId="61DB9C4A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y_pred_lr_rf_test = lr_rf.predict(X_test)</w:t>
      </w:r>
    </w:p>
    <w:p w14:paraId="3E47D3CD" w14:textId="5F1F33D4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print("MSE test:", mean_squared_error(y_test,y_pred_lr_rf_test))</w:t>
      </w:r>
    </w:p>
    <w:p w14:paraId="4B14477F" w14:textId="56292DB8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lastRenderedPageBreak/>
        <w:t>Results:</w:t>
      </w:r>
    </w:p>
    <w:p w14:paraId="04CBD8B8" w14:textId="102FCB4C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MSE test: 2263.6692258176754</w:t>
      </w:r>
    </w:p>
    <w:p w14:paraId="1496DE41" w14:textId="6C8CA9DA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</w:p>
    <w:p w14:paraId="6B5CF858" w14:textId="39F19617" w:rsidR="00B35103" w:rsidRDefault="00B35103" w:rsidP="00B35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Report variable importance.</w:t>
      </w:r>
    </w:p>
    <w:p w14:paraId="0417BB4A" w14:textId="4419DDA3" w:rsidR="00B35103" w:rsidRDefault="00B35103" w:rsidP="00B351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the feature_importances_ attribute I was able to produce the variable importance on the predictors of this data set. See code below:</w:t>
      </w:r>
    </w:p>
    <w:p w14:paraId="2F589D8B" w14:textId="75A0A37A" w:rsidR="00B35103" w:rsidRDefault="00B35103" w:rsidP="00B35103">
      <w:pPr>
        <w:rPr>
          <w:rFonts w:ascii="Times New Roman" w:hAnsi="Times New Roman" w:cs="Times New Roman"/>
          <w:noProof/>
          <w:sz w:val="24"/>
          <w:szCs w:val="24"/>
        </w:rPr>
      </w:pPr>
    </w:p>
    <w:p w14:paraId="482A8699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Importance_linear_rf = pd.DataFrame({'Importance': linear_rf.feature_importances_*100})</w:t>
      </w:r>
    </w:p>
    <w:p w14:paraId="227A781F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ab/>
      </w:r>
    </w:p>
    <w:p w14:paraId="4F5EFD40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Importance_linear_rf.sort_values(by = 'Importance',</w:t>
      </w:r>
    </w:p>
    <w:p w14:paraId="0A265EBD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ab/>
        <w:t>axis = 0,</w:t>
      </w:r>
    </w:p>
    <w:p w14:paraId="7D0D2E01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ab/>
        <w:t>ascending = True). plot(kind = 'barh',</w:t>
      </w:r>
    </w:p>
    <w:p w14:paraId="7DAAE926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ab/>
      </w:r>
      <w:r w:rsidRPr="00B35103">
        <w:rPr>
          <w:rFonts w:ascii="Cambria Math" w:hAnsi="Cambria Math" w:cs="Times New Roman"/>
          <w:noProof/>
          <w:sz w:val="20"/>
          <w:szCs w:val="20"/>
        </w:rPr>
        <w:tab/>
        <w:t>color = 'r', )</w:t>
      </w:r>
    </w:p>
    <w:p w14:paraId="20BF62B3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</w:p>
    <w:p w14:paraId="693A254C" w14:textId="77777777" w:rsidR="00B35103" w:rsidRP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plt.xlabel('Variable Importance')</w:t>
      </w:r>
    </w:p>
    <w:p w14:paraId="2EAC7230" w14:textId="3550C82A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 w:rsidRPr="00B35103">
        <w:rPr>
          <w:rFonts w:ascii="Cambria Math" w:hAnsi="Cambria Math" w:cs="Times New Roman"/>
          <w:noProof/>
          <w:sz w:val="20"/>
          <w:szCs w:val="20"/>
        </w:rPr>
        <w:t>plt.gca().legend_ = None</w:t>
      </w:r>
    </w:p>
    <w:p w14:paraId="771BB32B" w14:textId="104DB58C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103A85F7" w14:textId="3016C1BA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0FDFD09D" wp14:editId="1852D9E0">
            <wp:extent cx="4673016" cy="336507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CF4A" w14:textId="4A301768" w:rsidR="00B35103" w:rsidRDefault="00B35103" w:rsidP="00B35103">
      <w:pPr>
        <w:rPr>
          <w:rFonts w:ascii="Cambria Math" w:hAnsi="Cambria Math" w:cs="Times New Roman"/>
          <w:noProof/>
          <w:sz w:val="20"/>
          <w:szCs w:val="20"/>
        </w:rPr>
      </w:pPr>
    </w:p>
    <w:p w14:paraId="3C9EFC55" w14:textId="0B3E91E8" w:rsidR="000949B0" w:rsidRDefault="000949B0" w:rsidP="00094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0949B0">
        <w:rPr>
          <w:rFonts w:ascii="Times New Roman" w:hAnsi="Times New Roman" w:cs="Times New Roman"/>
          <w:noProof/>
          <w:sz w:val="24"/>
          <w:szCs w:val="24"/>
        </w:rPr>
        <w:lastRenderedPageBreak/>
        <w:t>Use boosting regression to construct the predictive model.  Report alsothe boosting important variables.</w:t>
      </w:r>
    </w:p>
    <w:p w14:paraId="7A702FB1" w14:textId="1C8140FF" w:rsidR="000949B0" w:rsidRDefault="000949B0" w:rsidP="000949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</w:t>
      </w:r>
    </w:p>
    <w:p w14:paraId="25A732F5" w14:textId="7C2C278A" w:rsidR="000949B0" w:rsidRDefault="00802188" w:rsidP="000949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802188">
        <w:rPr>
          <w:rFonts w:ascii="Times New Roman" w:hAnsi="Times New Roman" w:cs="Times New Roman"/>
          <w:noProof/>
          <w:sz w:val="24"/>
          <w:szCs w:val="24"/>
        </w:rPr>
        <w:t>Use k-fold cross validation on the training set to select the best value(s)of the tuning parameter(s) needed.</w:t>
      </w:r>
    </w:p>
    <w:p w14:paraId="44F5CEC5" w14:textId="1D697E98" w:rsidR="00802188" w:rsidRDefault="00802188" w:rsidP="0080218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GridSearchCV and GradientBoostingRegressor functions I was able to test the parameters learning_rate and n_estimators. See code below:</w:t>
      </w:r>
    </w:p>
    <w:p w14:paraId="732A4124" w14:textId="3651CE08" w:rsidR="00802188" w:rsidRDefault="00802188" w:rsidP="00802188">
      <w:pPr>
        <w:rPr>
          <w:rFonts w:ascii="Times New Roman" w:hAnsi="Times New Roman" w:cs="Times New Roman"/>
          <w:noProof/>
          <w:sz w:val="24"/>
          <w:szCs w:val="24"/>
        </w:rPr>
      </w:pPr>
    </w:p>
    <w:p w14:paraId="43126BC5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>learning_rate_range = np.arange(0.1,1,0.1)</w:t>
      </w:r>
    </w:p>
    <w:p w14:paraId="34BD4D18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</w:p>
    <w:p w14:paraId="5D43541B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>tuned_parameters_lrboost = [{ 'n_estimators': n_est_range,</w:t>
      </w:r>
    </w:p>
    <w:p w14:paraId="7AFE6719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 xml:space="preserve">                            'learning_rate': learning_rate_range</w:t>
      </w:r>
    </w:p>
    <w:p w14:paraId="0CC61B61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 xml:space="preserve">    }]</w:t>
      </w:r>
    </w:p>
    <w:p w14:paraId="2714FDEE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</w:p>
    <w:p w14:paraId="6B5E54F2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>lr_boost = GridSearchCV(GradientBoostingRegressor(), tuned_parameters_lrboost, cv=KFold(n_splits=3), scoring = 'neg_mean_squared_error')</w:t>
      </w:r>
    </w:p>
    <w:p w14:paraId="1CEDBEAE" w14:textId="77777777" w:rsidR="00622E9B" w:rsidRP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>lr_boost.fit(X_train.astype('int64'),y_train)</w:t>
      </w:r>
    </w:p>
    <w:p w14:paraId="7B59D40E" w14:textId="37019414" w:rsid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>print(lr_boost.best_params_)</w:t>
      </w:r>
    </w:p>
    <w:p w14:paraId="529A8487" w14:textId="5EC56032" w:rsid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550840EB" w14:textId="07F68B6E" w:rsid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  <w:r w:rsidRPr="00622E9B">
        <w:rPr>
          <w:rFonts w:ascii="Cambria Math" w:hAnsi="Cambria Math" w:cs="Times New Roman"/>
          <w:noProof/>
          <w:sz w:val="20"/>
          <w:szCs w:val="20"/>
        </w:rPr>
        <w:t>{'learning_rate': 0.7000000000000001, 'n_estimators': 20}</w:t>
      </w:r>
    </w:p>
    <w:p w14:paraId="184FA3CD" w14:textId="253B7F6E" w:rsidR="00622E9B" w:rsidRDefault="00622E9B" w:rsidP="00622E9B">
      <w:pPr>
        <w:rPr>
          <w:rFonts w:ascii="Cambria Math" w:hAnsi="Cambria Math" w:cs="Times New Roman"/>
          <w:noProof/>
          <w:sz w:val="20"/>
          <w:szCs w:val="20"/>
        </w:rPr>
      </w:pPr>
    </w:p>
    <w:p w14:paraId="7694653E" w14:textId="26FA86E4" w:rsidR="00762167" w:rsidRDefault="00762167" w:rsidP="00762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62167">
        <w:rPr>
          <w:rFonts w:ascii="Times New Roman" w:hAnsi="Times New Roman" w:cs="Times New Roman"/>
          <w:noProof/>
          <w:sz w:val="24"/>
          <w:szCs w:val="24"/>
        </w:rPr>
        <w:t>Report the performance of each model on the training set, by reporting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62167">
        <w:rPr>
          <w:rFonts w:ascii="Times New Roman" w:hAnsi="Times New Roman" w:cs="Times New Roman"/>
          <w:noProof/>
          <w:sz w:val="24"/>
          <w:szCs w:val="24"/>
        </w:rPr>
        <w:t>the training MSE or RMSE.</w:t>
      </w:r>
    </w:p>
    <w:p w14:paraId="7415A002" w14:textId="4E391070" w:rsidR="00762167" w:rsidRDefault="00762167" w:rsidP="007621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these parameters I was able to fit the model based on the training set data and then predicted the response values based on the training data. See code below:</w:t>
      </w:r>
    </w:p>
    <w:p w14:paraId="7E388A0D" w14:textId="5A150E1B" w:rsidR="00762167" w:rsidRDefault="00762167" w:rsidP="00762167">
      <w:pPr>
        <w:rPr>
          <w:rFonts w:ascii="Times New Roman" w:hAnsi="Times New Roman" w:cs="Times New Roman"/>
          <w:noProof/>
          <w:sz w:val="24"/>
          <w:szCs w:val="24"/>
        </w:rPr>
      </w:pPr>
    </w:p>
    <w:p w14:paraId="19C756B1" w14:textId="77777777" w:rsidR="00C05B84" w:rsidRPr="00C05B84" w:rsidRDefault="00C05B84" w:rsidP="00C05B84">
      <w:pPr>
        <w:rPr>
          <w:rFonts w:ascii="Cambria Math" w:hAnsi="Cambria Math" w:cs="Times New Roman"/>
          <w:noProof/>
          <w:sz w:val="20"/>
          <w:szCs w:val="20"/>
        </w:rPr>
      </w:pPr>
      <w:r w:rsidRPr="00C05B84">
        <w:rPr>
          <w:rFonts w:ascii="Cambria Math" w:hAnsi="Cambria Math" w:cs="Times New Roman"/>
          <w:noProof/>
          <w:sz w:val="20"/>
          <w:szCs w:val="20"/>
        </w:rPr>
        <w:t>linear_boost = GradientBoostingRegressor(learning_rate = 0.7, n_estimators = 20)</w:t>
      </w:r>
    </w:p>
    <w:p w14:paraId="0F5591B4" w14:textId="77777777" w:rsidR="00C05B84" w:rsidRPr="00C05B84" w:rsidRDefault="00C05B84" w:rsidP="00C05B84">
      <w:pPr>
        <w:rPr>
          <w:rFonts w:ascii="Cambria Math" w:hAnsi="Cambria Math" w:cs="Times New Roman"/>
          <w:noProof/>
          <w:sz w:val="20"/>
          <w:szCs w:val="20"/>
        </w:rPr>
      </w:pPr>
      <w:r w:rsidRPr="00C05B84">
        <w:rPr>
          <w:rFonts w:ascii="Cambria Math" w:hAnsi="Cambria Math" w:cs="Times New Roman"/>
          <w:noProof/>
          <w:sz w:val="20"/>
          <w:szCs w:val="20"/>
        </w:rPr>
        <w:t>linear_boost.fit(X_train,y_train)</w:t>
      </w:r>
    </w:p>
    <w:p w14:paraId="60C37237" w14:textId="77777777" w:rsidR="00C05B84" w:rsidRPr="00C05B84" w:rsidRDefault="00C05B84" w:rsidP="00C05B84">
      <w:pPr>
        <w:rPr>
          <w:rFonts w:ascii="Cambria Math" w:hAnsi="Cambria Math" w:cs="Times New Roman"/>
          <w:noProof/>
          <w:sz w:val="20"/>
          <w:szCs w:val="20"/>
        </w:rPr>
      </w:pPr>
      <w:r w:rsidRPr="00C05B84">
        <w:rPr>
          <w:rFonts w:ascii="Cambria Math" w:hAnsi="Cambria Math" w:cs="Times New Roman"/>
          <w:noProof/>
          <w:sz w:val="20"/>
          <w:szCs w:val="20"/>
        </w:rPr>
        <w:t>y_pred_lr_boost_train = linear_boost.predict(X_train)</w:t>
      </w:r>
    </w:p>
    <w:p w14:paraId="74CB0589" w14:textId="6A9570A4" w:rsidR="00762167" w:rsidRDefault="00C05B84" w:rsidP="00C05B84">
      <w:pPr>
        <w:rPr>
          <w:rFonts w:ascii="Cambria Math" w:hAnsi="Cambria Math" w:cs="Times New Roman"/>
          <w:noProof/>
          <w:sz w:val="20"/>
          <w:szCs w:val="20"/>
        </w:rPr>
      </w:pPr>
      <w:r w:rsidRPr="00C05B84">
        <w:rPr>
          <w:rFonts w:ascii="Cambria Math" w:hAnsi="Cambria Math" w:cs="Times New Roman"/>
          <w:noProof/>
          <w:sz w:val="20"/>
          <w:szCs w:val="20"/>
        </w:rPr>
        <w:t>print("MSE train:", mean_squared_error(y_train,y_pred_lr_boost_train))</w:t>
      </w:r>
    </w:p>
    <w:p w14:paraId="020F3ED7" w14:textId="10D5F420" w:rsidR="00C05B84" w:rsidRDefault="00C05B84" w:rsidP="00C05B84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7B03250C" w14:textId="5D994C84" w:rsidR="00C05B84" w:rsidRDefault="00C05B84" w:rsidP="00C05B84">
      <w:pPr>
        <w:rPr>
          <w:rFonts w:ascii="Cambria Math" w:hAnsi="Cambria Math" w:cs="Times New Roman"/>
          <w:noProof/>
          <w:sz w:val="20"/>
          <w:szCs w:val="20"/>
        </w:rPr>
      </w:pPr>
      <w:r w:rsidRPr="00C05B84">
        <w:rPr>
          <w:rFonts w:ascii="Cambria Math" w:hAnsi="Cambria Math" w:cs="Times New Roman"/>
          <w:noProof/>
          <w:sz w:val="20"/>
          <w:szCs w:val="20"/>
        </w:rPr>
        <w:t>MSE train: 147.73998468715249</w:t>
      </w:r>
    </w:p>
    <w:p w14:paraId="79EE3245" w14:textId="11FC162B" w:rsidR="00C05B84" w:rsidRDefault="00C05B84" w:rsidP="00C05B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6216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Report the performance of each model on the </w:t>
      </w:r>
      <w:r>
        <w:rPr>
          <w:rFonts w:ascii="Times New Roman" w:hAnsi="Times New Roman" w:cs="Times New Roman"/>
          <w:noProof/>
          <w:sz w:val="24"/>
          <w:szCs w:val="24"/>
        </w:rPr>
        <w:t>testing</w:t>
      </w:r>
      <w:r w:rsidRPr="00762167">
        <w:rPr>
          <w:rFonts w:ascii="Times New Roman" w:hAnsi="Times New Roman" w:cs="Times New Roman"/>
          <w:noProof/>
          <w:sz w:val="24"/>
          <w:szCs w:val="24"/>
        </w:rPr>
        <w:t xml:space="preserve"> set, by reporting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62167">
        <w:rPr>
          <w:rFonts w:ascii="Times New Roman" w:hAnsi="Times New Roman" w:cs="Times New Roman"/>
          <w:noProof/>
          <w:sz w:val="24"/>
          <w:szCs w:val="24"/>
        </w:rPr>
        <w:t>the training MSE or RMSE.</w:t>
      </w:r>
    </w:p>
    <w:p w14:paraId="0EEB37C8" w14:textId="764CE5E0" w:rsidR="00C05B84" w:rsidRDefault="00C05B84" w:rsidP="00C05B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Using the model fitted using the training data I predicted the values based off of the predictors in the testing set. See code below:</w:t>
      </w:r>
    </w:p>
    <w:p w14:paraId="7F1BC1AD" w14:textId="77777777" w:rsidR="004B23E1" w:rsidRDefault="004B23E1" w:rsidP="00C05B84">
      <w:pPr>
        <w:rPr>
          <w:rFonts w:ascii="Times New Roman" w:hAnsi="Times New Roman" w:cs="Times New Roman"/>
          <w:noProof/>
          <w:sz w:val="24"/>
          <w:szCs w:val="24"/>
        </w:rPr>
      </w:pPr>
    </w:p>
    <w:p w14:paraId="2F86E16A" w14:textId="77777777" w:rsidR="004B23E1" w:rsidRPr="004B23E1" w:rsidRDefault="004B23E1" w:rsidP="004B23E1">
      <w:pPr>
        <w:rPr>
          <w:rFonts w:ascii="Cambria Math" w:hAnsi="Cambria Math" w:cs="Times New Roman"/>
          <w:noProof/>
          <w:sz w:val="20"/>
          <w:szCs w:val="20"/>
        </w:rPr>
      </w:pPr>
      <w:r w:rsidRPr="004B23E1">
        <w:rPr>
          <w:rFonts w:ascii="Cambria Math" w:hAnsi="Cambria Math" w:cs="Times New Roman"/>
          <w:noProof/>
          <w:sz w:val="20"/>
          <w:szCs w:val="20"/>
        </w:rPr>
        <w:t>y_pred_lr_boost_test = linear_boost.predict(X_test)</w:t>
      </w:r>
    </w:p>
    <w:p w14:paraId="6D1F7E5B" w14:textId="66E1FB10" w:rsidR="00C05B84" w:rsidRDefault="004B23E1" w:rsidP="004B23E1">
      <w:pPr>
        <w:rPr>
          <w:rFonts w:ascii="Cambria Math" w:hAnsi="Cambria Math" w:cs="Times New Roman"/>
          <w:noProof/>
          <w:sz w:val="20"/>
          <w:szCs w:val="20"/>
        </w:rPr>
      </w:pPr>
      <w:r w:rsidRPr="004B23E1">
        <w:rPr>
          <w:rFonts w:ascii="Cambria Math" w:hAnsi="Cambria Math" w:cs="Times New Roman"/>
          <w:noProof/>
          <w:sz w:val="20"/>
          <w:szCs w:val="20"/>
        </w:rPr>
        <w:t>print("MSE test:", mean_squared_error(y_test,y_pred_lr_boost_test))</w:t>
      </w:r>
    </w:p>
    <w:p w14:paraId="49683FC8" w14:textId="3F4FDD7D" w:rsidR="004B23E1" w:rsidRDefault="004B23E1" w:rsidP="004B23E1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0BF34002" w14:textId="0C814EA0" w:rsidR="00F91B62" w:rsidRDefault="004B23E1" w:rsidP="00F91B62">
      <w:pPr>
        <w:rPr>
          <w:rFonts w:ascii="Cambria Math" w:hAnsi="Cambria Math" w:cs="Times New Roman"/>
          <w:noProof/>
          <w:sz w:val="20"/>
          <w:szCs w:val="20"/>
        </w:rPr>
      </w:pPr>
      <w:r w:rsidRPr="004B23E1">
        <w:rPr>
          <w:rFonts w:ascii="Cambria Math" w:hAnsi="Cambria Math" w:cs="Times New Roman"/>
          <w:noProof/>
          <w:sz w:val="20"/>
          <w:szCs w:val="20"/>
        </w:rPr>
        <w:t>MSE test: 2142.1142175495447</w:t>
      </w:r>
    </w:p>
    <w:p w14:paraId="57B21A4E" w14:textId="66A7F56E" w:rsidR="00F91B62" w:rsidRDefault="00F91B62" w:rsidP="00F91B62">
      <w:pPr>
        <w:rPr>
          <w:rFonts w:ascii="Cambria Math" w:hAnsi="Cambria Math" w:cs="Times New Roman"/>
          <w:noProof/>
          <w:sz w:val="20"/>
          <w:szCs w:val="20"/>
        </w:rPr>
      </w:pPr>
    </w:p>
    <w:p w14:paraId="547F67A8" w14:textId="12916B3A" w:rsidR="00F91B62" w:rsidRDefault="00F91B62" w:rsidP="00F91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Report the variable importance.</w:t>
      </w:r>
    </w:p>
    <w:p w14:paraId="5E87DD30" w14:textId="7BAFB599" w:rsidR="00F91B62" w:rsidRDefault="00F91B62" w:rsidP="00F91B62">
      <w:pPr>
        <w:rPr>
          <w:rFonts w:ascii="Times New Roman" w:hAnsi="Times New Roman" w:cs="Times New Roman"/>
          <w:noProof/>
          <w:sz w:val="24"/>
          <w:szCs w:val="24"/>
        </w:rPr>
      </w:pPr>
      <w:r w:rsidRPr="00F91B62">
        <w:rPr>
          <w:rFonts w:ascii="Times New Roman" w:hAnsi="Times New Roman" w:cs="Times New Roman"/>
          <w:noProof/>
          <w:sz w:val="24"/>
          <w:szCs w:val="24"/>
        </w:rPr>
        <w:t>Using the feature_importances_ attribute I was able to produce the variable importance on the predictors of this data set. See code below:</w:t>
      </w:r>
    </w:p>
    <w:p w14:paraId="1ED6AD10" w14:textId="77777777" w:rsidR="00C07E2C" w:rsidRDefault="00C07E2C" w:rsidP="00F91B62">
      <w:pPr>
        <w:rPr>
          <w:rFonts w:ascii="Times New Roman" w:hAnsi="Times New Roman" w:cs="Times New Roman"/>
          <w:noProof/>
          <w:sz w:val="24"/>
          <w:szCs w:val="24"/>
        </w:rPr>
      </w:pPr>
    </w:p>
    <w:p w14:paraId="2B38DE18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>Importance_linear_boost = pd.DataFrame({'Importance': linear_boost.feature_importances_*100})</w:t>
      </w:r>
    </w:p>
    <w:p w14:paraId="3FAD0108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ab/>
      </w:r>
    </w:p>
    <w:p w14:paraId="6B0D603A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>Importance_linear_boost.sort_values(by = 'Importance',</w:t>
      </w:r>
    </w:p>
    <w:p w14:paraId="7B31867B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ab/>
        <w:t>axis = 0,</w:t>
      </w:r>
    </w:p>
    <w:p w14:paraId="36010ECD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ab/>
        <w:t>ascending = True). plot(kind = 'barh',</w:t>
      </w:r>
    </w:p>
    <w:p w14:paraId="61A19A86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ab/>
      </w:r>
      <w:r w:rsidRPr="00C07E2C">
        <w:rPr>
          <w:rFonts w:ascii="Cambria Math" w:hAnsi="Cambria Math" w:cs="Times New Roman"/>
          <w:noProof/>
          <w:sz w:val="20"/>
          <w:szCs w:val="20"/>
        </w:rPr>
        <w:tab/>
        <w:t>color = 'r', )</w:t>
      </w:r>
    </w:p>
    <w:p w14:paraId="0FB1EE89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</w:p>
    <w:p w14:paraId="3818A7CE" w14:textId="77777777" w:rsidR="00C07E2C" w:rsidRPr="00C07E2C" w:rsidRDefault="00C07E2C" w:rsidP="00C07E2C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>plt.xlabel('Variable Importance')</w:t>
      </w:r>
    </w:p>
    <w:p w14:paraId="6FCB4006" w14:textId="46927A70" w:rsidR="00F91B62" w:rsidRDefault="00C07E2C" w:rsidP="00F91B62">
      <w:pPr>
        <w:rPr>
          <w:rFonts w:ascii="Cambria Math" w:hAnsi="Cambria Math" w:cs="Times New Roman"/>
          <w:noProof/>
          <w:sz w:val="20"/>
          <w:szCs w:val="20"/>
        </w:rPr>
      </w:pPr>
      <w:r w:rsidRPr="00C07E2C">
        <w:rPr>
          <w:rFonts w:ascii="Cambria Math" w:hAnsi="Cambria Math" w:cs="Times New Roman"/>
          <w:noProof/>
          <w:sz w:val="20"/>
          <w:szCs w:val="20"/>
        </w:rPr>
        <w:t>plt.gca().legend_ = None</w:t>
      </w:r>
    </w:p>
    <w:p w14:paraId="7C7003E2" w14:textId="607968CC" w:rsidR="00C07E2C" w:rsidRDefault="00C07E2C" w:rsidP="00F91B62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2CB637C5" w14:textId="79E322B2" w:rsidR="00C07E2C" w:rsidRDefault="001B5688" w:rsidP="00F91B62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F45ED4" wp14:editId="7AE6C18E">
            <wp:extent cx="4673016" cy="33650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FD81" w14:textId="1C27F4A3" w:rsidR="001B5688" w:rsidRDefault="001B5688" w:rsidP="00F91B62">
      <w:pPr>
        <w:rPr>
          <w:rFonts w:ascii="Cambria Math" w:hAnsi="Cambria Math" w:cs="Times New Roman"/>
          <w:noProof/>
          <w:sz w:val="20"/>
          <w:szCs w:val="20"/>
        </w:rPr>
      </w:pPr>
    </w:p>
    <w:p w14:paraId="43E0E296" w14:textId="55F9131D" w:rsidR="001B5688" w:rsidRPr="001B5688" w:rsidRDefault="001B5688" w:rsidP="001B5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B5688">
        <w:rPr>
          <w:rFonts w:ascii="Times New Roman" w:hAnsi="Times New Roman" w:cs="Times New Roman"/>
          <w:noProof/>
          <w:sz w:val="24"/>
          <w:szCs w:val="24"/>
        </w:rPr>
        <w:t>Use linear regression to construct the predictive model.</w:t>
      </w:r>
    </w:p>
    <w:p w14:paraId="166C5B59" w14:textId="1CA8D810" w:rsidR="001B5688" w:rsidRDefault="001B5688" w:rsidP="001B5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</w:t>
      </w:r>
    </w:p>
    <w:p w14:paraId="14759869" w14:textId="074AA550" w:rsidR="001B5688" w:rsidRDefault="001B5688" w:rsidP="001B5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</w:t>
      </w:r>
    </w:p>
    <w:p w14:paraId="55B49E3E" w14:textId="3A4EE54F" w:rsidR="001B5688" w:rsidRDefault="00E50DF9" w:rsidP="001B5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50DF9">
        <w:rPr>
          <w:rFonts w:ascii="Times New Roman" w:hAnsi="Times New Roman" w:cs="Times New Roman"/>
          <w:noProof/>
          <w:sz w:val="24"/>
          <w:szCs w:val="24"/>
        </w:rPr>
        <w:t>Report the performance of each model on the training set, by reporting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50DF9">
        <w:rPr>
          <w:rFonts w:ascii="Times New Roman" w:hAnsi="Times New Roman" w:cs="Times New Roman"/>
          <w:noProof/>
          <w:sz w:val="24"/>
          <w:szCs w:val="24"/>
        </w:rPr>
        <w:t>the training MSE or RMSE.</w:t>
      </w:r>
    </w:p>
    <w:p w14:paraId="7FBFE475" w14:textId="71DEAC21" w:rsidR="00E50DF9" w:rsidRDefault="00E50DF9" w:rsidP="00E50DF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Next I </w:t>
      </w:r>
      <w:r w:rsidR="00BC22E0">
        <w:rPr>
          <w:rFonts w:ascii="Times New Roman" w:hAnsi="Times New Roman" w:cs="Times New Roman"/>
          <w:noProof/>
          <w:sz w:val="24"/>
          <w:szCs w:val="24"/>
        </w:rPr>
        <w:t>fit the model for the training set using linear regression. Once the model was fit I predicted the values based off the training set predictors. See code below:</w:t>
      </w:r>
    </w:p>
    <w:p w14:paraId="067E50EF" w14:textId="42D9B478" w:rsidR="00BC22E0" w:rsidRDefault="00BC22E0" w:rsidP="00E50DF9">
      <w:pPr>
        <w:rPr>
          <w:rFonts w:ascii="Times New Roman" w:hAnsi="Times New Roman" w:cs="Times New Roman"/>
          <w:noProof/>
          <w:sz w:val="24"/>
          <w:szCs w:val="24"/>
        </w:rPr>
      </w:pPr>
    </w:p>
    <w:p w14:paraId="1E45FB0B" w14:textId="77777777" w:rsidR="00FB243C" w:rsidRP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  <w:r w:rsidRPr="00FB243C">
        <w:rPr>
          <w:rFonts w:ascii="Cambria Math" w:hAnsi="Cambria Math" w:cs="Times New Roman"/>
          <w:noProof/>
          <w:sz w:val="20"/>
          <w:szCs w:val="20"/>
        </w:rPr>
        <w:t>linreg = LinearRegression()</w:t>
      </w:r>
    </w:p>
    <w:p w14:paraId="7DBC859F" w14:textId="77777777" w:rsidR="00FB243C" w:rsidRP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  <w:r w:rsidRPr="00FB243C">
        <w:rPr>
          <w:rFonts w:ascii="Cambria Math" w:hAnsi="Cambria Math" w:cs="Times New Roman"/>
          <w:noProof/>
          <w:sz w:val="20"/>
          <w:szCs w:val="20"/>
        </w:rPr>
        <w:t>linreg.fit(X_train,y_train)</w:t>
      </w:r>
    </w:p>
    <w:p w14:paraId="445F208B" w14:textId="77777777" w:rsidR="00FB243C" w:rsidRP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  <w:r w:rsidRPr="00FB243C">
        <w:rPr>
          <w:rFonts w:ascii="Cambria Math" w:hAnsi="Cambria Math" w:cs="Times New Roman"/>
          <w:noProof/>
          <w:sz w:val="20"/>
          <w:szCs w:val="20"/>
        </w:rPr>
        <w:t>y_pred_linreg_train = linreg.predict(X_train)</w:t>
      </w:r>
    </w:p>
    <w:p w14:paraId="34ED3730" w14:textId="3FE18642" w:rsid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  <w:r w:rsidRPr="00FB243C">
        <w:rPr>
          <w:rFonts w:ascii="Cambria Math" w:hAnsi="Cambria Math" w:cs="Times New Roman"/>
          <w:noProof/>
          <w:sz w:val="20"/>
          <w:szCs w:val="20"/>
        </w:rPr>
        <w:t>print("MSE train:", mean_squared_error(y_train,y_pred_linreg_train))</w:t>
      </w:r>
    </w:p>
    <w:p w14:paraId="49E87076" w14:textId="76AA575A" w:rsid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7FE621EF" w14:textId="084ED104" w:rsid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  <w:r w:rsidRPr="00FB243C">
        <w:rPr>
          <w:rFonts w:ascii="Cambria Math" w:hAnsi="Cambria Math" w:cs="Times New Roman"/>
          <w:noProof/>
          <w:sz w:val="20"/>
          <w:szCs w:val="20"/>
        </w:rPr>
        <w:t>MSE train: 307.79638108324053</w:t>
      </w:r>
    </w:p>
    <w:p w14:paraId="52B529F8" w14:textId="31A4920F" w:rsid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</w:p>
    <w:p w14:paraId="11842A69" w14:textId="05A08407" w:rsidR="00FB243C" w:rsidRDefault="00FB243C" w:rsidP="00FB2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50DF9">
        <w:rPr>
          <w:rFonts w:ascii="Times New Roman" w:hAnsi="Times New Roman" w:cs="Times New Roman"/>
          <w:noProof/>
          <w:sz w:val="24"/>
          <w:szCs w:val="24"/>
        </w:rPr>
        <w:t xml:space="preserve">Report the performance of each model on the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testing </w:t>
      </w:r>
      <w:r w:rsidRPr="00E50DF9">
        <w:rPr>
          <w:rFonts w:ascii="Times New Roman" w:hAnsi="Times New Roman" w:cs="Times New Roman"/>
          <w:noProof/>
          <w:sz w:val="24"/>
          <w:szCs w:val="24"/>
        </w:rPr>
        <w:t>set, by reporting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50DF9">
        <w:rPr>
          <w:rFonts w:ascii="Times New Roman" w:hAnsi="Times New Roman" w:cs="Times New Roman"/>
          <w:noProof/>
          <w:sz w:val="24"/>
          <w:szCs w:val="24"/>
        </w:rPr>
        <w:t>the training MSE or RMSE.</w:t>
      </w:r>
    </w:p>
    <w:p w14:paraId="79F5C134" w14:textId="405F1DCE" w:rsidR="00FB243C" w:rsidRDefault="00FB243C" w:rsidP="00FB243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Using the model fitted to the training set I predicted the values based off the predictors in the testing set. See code below:</w:t>
      </w:r>
    </w:p>
    <w:p w14:paraId="1C0748CC" w14:textId="27E3E205" w:rsidR="00FB243C" w:rsidRDefault="00FB243C" w:rsidP="00FB243C">
      <w:pPr>
        <w:rPr>
          <w:rFonts w:ascii="Cambria Math" w:hAnsi="Cambria Math" w:cs="Times New Roman"/>
          <w:noProof/>
          <w:sz w:val="20"/>
          <w:szCs w:val="20"/>
        </w:rPr>
      </w:pPr>
    </w:p>
    <w:p w14:paraId="5F0653BE" w14:textId="77777777" w:rsidR="00FE0482" w:rsidRPr="00FE0482" w:rsidRDefault="00FE0482" w:rsidP="00FE0482">
      <w:pPr>
        <w:rPr>
          <w:rFonts w:ascii="Cambria Math" w:hAnsi="Cambria Math" w:cs="Times New Roman"/>
          <w:noProof/>
          <w:sz w:val="20"/>
          <w:szCs w:val="20"/>
        </w:rPr>
      </w:pPr>
      <w:r w:rsidRPr="00FE0482">
        <w:rPr>
          <w:rFonts w:ascii="Cambria Math" w:hAnsi="Cambria Math" w:cs="Times New Roman"/>
          <w:noProof/>
          <w:sz w:val="20"/>
          <w:szCs w:val="20"/>
        </w:rPr>
        <w:t>y_pred_linreg_test = linreg.predict(X_test)</w:t>
      </w:r>
    </w:p>
    <w:p w14:paraId="6C62AFE8" w14:textId="50E29637" w:rsidR="00FE0482" w:rsidRDefault="00FE0482" w:rsidP="00FE0482">
      <w:pPr>
        <w:rPr>
          <w:rFonts w:ascii="Cambria Math" w:hAnsi="Cambria Math" w:cs="Times New Roman"/>
          <w:noProof/>
          <w:sz w:val="20"/>
          <w:szCs w:val="20"/>
        </w:rPr>
      </w:pPr>
      <w:r w:rsidRPr="00FE0482">
        <w:rPr>
          <w:rFonts w:ascii="Cambria Math" w:hAnsi="Cambria Math" w:cs="Times New Roman"/>
          <w:noProof/>
          <w:sz w:val="20"/>
          <w:szCs w:val="20"/>
        </w:rPr>
        <w:t>print("MSE test:", mean_squared_error(y_test,y_pred_linreg_test))</w:t>
      </w:r>
    </w:p>
    <w:p w14:paraId="2E9E2F29" w14:textId="300F3A48" w:rsidR="00FE0482" w:rsidRDefault="00FE0482" w:rsidP="00FE0482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533BA9A2" w14:textId="7C02AD12" w:rsidR="00FE0482" w:rsidRDefault="00FE0482" w:rsidP="00FE0482">
      <w:pPr>
        <w:rPr>
          <w:rFonts w:ascii="Cambria Math" w:hAnsi="Cambria Math" w:cs="Times New Roman"/>
          <w:noProof/>
          <w:sz w:val="20"/>
          <w:szCs w:val="20"/>
        </w:rPr>
      </w:pPr>
      <w:r w:rsidRPr="00FE0482">
        <w:rPr>
          <w:rFonts w:ascii="Cambria Math" w:hAnsi="Cambria Math" w:cs="Times New Roman"/>
          <w:noProof/>
          <w:sz w:val="20"/>
          <w:szCs w:val="20"/>
        </w:rPr>
        <w:t>MSE test: 2013.0746173758412</w:t>
      </w:r>
    </w:p>
    <w:p w14:paraId="0DB67677" w14:textId="2BEB6E80" w:rsidR="00FE0482" w:rsidRDefault="00FE0482" w:rsidP="00FE0482">
      <w:pPr>
        <w:rPr>
          <w:rFonts w:ascii="Cambria Math" w:hAnsi="Cambria Math" w:cs="Times New Roman"/>
          <w:noProof/>
          <w:sz w:val="20"/>
          <w:szCs w:val="20"/>
        </w:rPr>
      </w:pPr>
    </w:p>
    <w:p w14:paraId="01FAF1FB" w14:textId="50264269" w:rsidR="00FE0482" w:rsidRPr="00FE0482" w:rsidRDefault="00FE0482" w:rsidP="00FE0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E0482">
        <w:rPr>
          <w:rFonts w:ascii="Times New Roman" w:hAnsi="Times New Roman" w:cs="Times New Roman"/>
          <w:noProof/>
          <w:sz w:val="24"/>
          <w:szCs w:val="24"/>
        </w:rPr>
        <w:t>Using your predictive models from previous questions above, report thebest predictive model for this dataset.  The best predictive model is theone with the smallest training and test errors.</w:t>
      </w:r>
    </w:p>
    <w:p w14:paraId="7384FE8C" w14:textId="6CCFCA83" w:rsidR="00FE0482" w:rsidRDefault="00FE0482" w:rsidP="00FE048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Now that I have calculated the MSE training and testing for each prediciton model. I am able to get the average between the training and testing for each prediciton model. Based off of these averages </w:t>
      </w:r>
      <w:r w:rsidR="00F06A2E">
        <w:rPr>
          <w:rFonts w:ascii="Times New Roman" w:hAnsi="Times New Roman" w:cs="Times New Roman"/>
          <w:noProof/>
          <w:sz w:val="24"/>
          <w:szCs w:val="24"/>
        </w:rPr>
        <w:t>the Random Forest model produced the most accurate predictions. See code below:</w:t>
      </w:r>
    </w:p>
    <w:p w14:paraId="7A9905E3" w14:textId="5B83D0DF" w:rsidR="00F06A2E" w:rsidRDefault="00F06A2E" w:rsidP="00FE0482">
      <w:pPr>
        <w:rPr>
          <w:rFonts w:ascii="Times New Roman" w:hAnsi="Times New Roman" w:cs="Times New Roman"/>
          <w:noProof/>
          <w:sz w:val="24"/>
          <w:szCs w:val="24"/>
        </w:rPr>
      </w:pPr>
    </w:p>
    <w:p w14:paraId="141885FA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RT_mse_avg = (RT_trainmse + RT_testmse)/2</w:t>
      </w:r>
    </w:p>
    <w:p w14:paraId="0BD88989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LB_mse_avg = (LB_trainmse + LB_testmse)/2</w:t>
      </w:r>
    </w:p>
    <w:p w14:paraId="0D210BB6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RF_mse_avg = (RF_trainmse + RF_testmse)/2</w:t>
      </w:r>
    </w:p>
    <w:p w14:paraId="47CB0EC6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Boost_mse_avg = (Boost_trainmse + Boost_testmse)/2</w:t>
      </w:r>
    </w:p>
    <w:p w14:paraId="54028A9C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lr_mse_avg = (lr_trainmse + lr_testmse)/2</w:t>
      </w:r>
    </w:p>
    <w:p w14:paraId="008C63DC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print("Regression Tree MSE Avg: ", RT_mse_avg)</w:t>
      </w:r>
    </w:p>
    <w:p w14:paraId="24DF9297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print("Bagging MSE Avg", LB_mse_avg)</w:t>
      </w:r>
    </w:p>
    <w:p w14:paraId="30077004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print("Random Forest MSE Avg", RF_mse_avg)</w:t>
      </w:r>
    </w:p>
    <w:p w14:paraId="28612188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print("Boosting MSE Avg", Boost_mse_avg)</w:t>
      </w:r>
    </w:p>
    <w:p w14:paraId="6AF0DB24" w14:textId="6DA5E954" w:rsidR="00F06A2E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print("Linear Regression MSE Avg", lr_mse_avg)</w:t>
      </w:r>
    </w:p>
    <w:p w14:paraId="10F5274E" w14:textId="5DE7C309" w:rsid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53AA605F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Regression Tree MSE Avg:  2476.3700538932026</w:t>
      </w:r>
    </w:p>
    <w:p w14:paraId="4A3FFB39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Bagging MSE Avg 1254.9433204104066</w:t>
      </w:r>
    </w:p>
    <w:p w14:paraId="139583F7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  <w:highlight w:val="yellow"/>
        </w:rPr>
        <w:t>Random Forest MSE Avg 1144.272213633246</w:t>
      </w:r>
    </w:p>
    <w:p w14:paraId="69F44E6E" w14:textId="77777777" w:rsidR="00774DA2" w:rsidRP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Boosting MSE Avg 1144.7487670157545</w:t>
      </w:r>
    </w:p>
    <w:p w14:paraId="1F32107B" w14:textId="11C1532A" w:rsidR="00774DA2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  <w:r w:rsidRPr="00774DA2">
        <w:rPr>
          <w:rFonts w:ascii="Cambria Math" w:hAnsi="Cambria Math" w:cs="Times New Roman"/>
          <w:noProof/>
          <w:sz w:val="20"/>
          <w:szCs w:val="20"/>
        </w:rPr>
        <w:t>Linear Regression MSE Avg 1160.435499229541</w:t>
      </w:r>
    </w:p>
    <w:p w14:paraId="40A01B3E" w14:textId="77777777" w:rsidR="00774DA2" w:rsidRPr="00F06A2E" w:rsidRDefault="00774DA2" w:rsidP="00774DA2">
      <w:pPr>
        <w:rPr>
          <w:rFonts w:ascii="Cambria Math" w:hAnsi="Cambria Math" w:cs="Times New Roman"/>
          <w:noProof/>
          <w:sz w:val="20"/>
          <w:szCs w:val="20"/>
        </w:rPr>
      </w:pPr>
    </w:p>
    <w:p w14:paraId="5D1957A4" w14:textId="33E70F7F" w:rsidR="00C05B84" w:rsidRDefault="0082019E" w:rsidP="0082019E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Problem 2</w:t>
      </w:r>
    </w:p>
    <w:p w14:paraId="7DBF1824" w14:textId="259960E7" w:rsidR="00BB4C6F" w:rsidRDefault="00BB4C6F" w:rsidP="009146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4C6F">
        <w:rPr>
          <w:rFonts w:ascii="Times New Roman" w:hAnsi="Times New Roman" w:cs="Times New Roman"/>
          <w:noProof/>
          <w:sz w:val="24"/>
          <w:szCs w:val="24"/>
        </w:rPr>
        <w:t>Use classification trees to construct your classifier.</w:t>
      </w:r>
    </w:p>
    <w:p w14:paraId="082731D9" w14:textId="77777777" w:rsidR="00914659" w:rsidRPr="00914659" w:rsidRDefault="00914659" w:rsidP="0091465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07FD7A" w14:textId="21B7E2EC" w:rsidR="00A936E5" w:rsidRDefault="00D6357F" w:rsidP="00A936E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 split the dataset I imported train_test_split and the breast cancer data set. I used a 75% split. See code below:</w:t>
      </w:r>
    </w:p>
    <w:p w14:paraId="2BC63408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# -*- coding: utf-8 -*-</w:t>
      </w:r>
    </w:p>
    <w:p w14:paraId="6DC6D83E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"""</w:t>
      </w:r>
    </w:p>
    <w:p w14:paraId="0062AB5A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Created on Mon Jun 21 16:47:01 2021</w:t>
      </w:r>
    </w:p>
    <w:p w14:paraId="645453AA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</w:p>
    <w:p w14:paraId="121A94E7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@author: 16319</w:t>
      </w:r>
    </w:p>
    <w:p w14:paraId="20CF1240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"""</w:t>
      </w:r>
    </w:p>
    <w:p w14:paraId="42FBDACC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</w:p>
    <w:p w14:paraId="53058AC4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import numpy as np</w:t>
      </w:r>
    </w:p>
    <w:p w14:paraId="16A9660F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import pandas as pd</w:t>
      </w:r>
    </w:p>
    <w:p w14:paraId="7BBD13A7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import matplotlib.pyplot as plt</w:t>
      </w:r>
    </w:p>
    <w:p w14:paraId="1FA7F571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</w:p>
    <w:p w14:paraId="097FA8A0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</w:p>
    <w:p w14:paraId="0174BAED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sklearn.model_selection import train_test_split</w:t>
      </w:r>
    </w:p>
    <w:p w14:paraId="7633BD6F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</w:p>
    <w:p w14:paraId="39F73307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sklearn.metrics import auc, roc_curve</w:t>
      </w:r>
    </w:p>
    <w:p w14:paraId="5B6D618B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 import datasets</w:t>
      </w:r>
    </w:p>
    <w:p w14:paraId="0E43EEB6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sklearn.metrics import confusion_matrix, classification_report, precision_score</w:t>
      </w:r>
    </w:p>
    <w:p w14:paraId="5F296E18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sklearn.model_selection import GridSearchCV</w:t>
      </w:r>
    </w:p>
    <w:p w14:paraId="53716E7A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sklearn.svm import SVC</w:t>
      </w:r>
    </w:p>
    <w:p w14:paraId="41A81D68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 import metrics</w:t>
      </w:r>
    </w:p>
    <w:p w14:paraId="697CE583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 import preprocessing</w:t>
      </w:r>
    </w:p>
    <w:p w14:paraId="777DBE69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sklearn.tree import DecisionTreeClassifier</w:t>
      </w:r>
    </w:p>
    <w:p w14:paraId="2DFEAA99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from sklearn.model_selection import KFold</w:t>
      </w:r>
    </w:p>
    <w:p w14:paraId="1DE36B27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</w:p>
    <w:p w14:paraId="38927A28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</w:p>
    <w:p w14:paraId="666512D7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data_set = datasets.load_breast_cancer()</w:t>
      </w:r>
    </w:p>
    <w:p w14:paraId="4E90B8CB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lastRenderedPageBreak/>
        <w:t>X= preprocessing.scale(data_set.data)</w:t>
      </w:r>
    </w:p>
    <w:p w14:paraId="210E12CC" w14:textId="77777777" w:rsidR="009639FA" w:rsidRPr="009639FA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y= data_set.target</w:t>
      </w:r>
    </w:p>
    <w:p w14:paraId="268947AF" w14:textId="2F0FF565" w:rsidR="00D6357F" w:rsidRDefault="009639FA" w:rsidP="009639FA">
      <w:pPr>
        <w:rPr>
          <w:rFonts w:ascii="Cambria Math" w:hAnsi="Cambria Math" w:cs="Times New Roman"/>
          <w:noProof/>
          <w:sz w:val="20"/>
          <w:szCs w:val="20"/>
        </w:rPr>
      </w:pPr>
      <w:r w:rsidRPr="009639FA">
        <w:rPr>
          <w:rFonts w:ascii="Cambria Math" w:hAnsi="Cambria Math" w:cs="Times New Roman"/>
          <w:noProof/>
          <w:sz w:val="20"/>
          <w:szCs w:val="20"/>
        </w:rPr>
        <w:t>X_train,X_test,y_train,y_test=train_test_split(X,y,test_size=0.25, random_state=0)</w:t>
      </w:r>
    </w:p>
    <w:p w14:paraId="1245E256" w14:textId="03689FCA" w:rsidR="009639FA" w:rsidRPr="009639FA" w:rsidRDefault="009639FA" w:rsidP="009639FA">
      <w:pPr>
        <w:pStyle w:val="ListParagraph"/>
        <w:numPr>
          <w:ilvl w:val="1"/>
          <w:numId w:val="7"/>
        </w:numPr>
        <w:rPr>
          <w:rFonts w:ascii="Cambria Math" w:hAnsi="Cambria Math" w:cs="Times New Roman"/>
          <w:noProof/>
          <w:sz w:val="20"/>
          <w:szCs w:val="20"/>
        </w:rPr>
      </w:pPr>
    </w:p>
    <w:p w14:paraId="58C640B2" w14:textId="59E54F44" w:rsidR="00A936E5" w:rsidRDefault="009639FA" w:rsidP="00A936E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First I imported GridSearchCV and DecisionTreeClassifier. Using these I was able to test the max_depth and min_sample_split parameters. See code below:</w:t>
      </w:r>
    </w:p>
    <w:p w14:paraId="745B94A4" w14:textId="77777777" w:rsidR="002C1809" w:rsidRP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>max_depth_range = np.arange(1,11,1)</w:t>
      </w:r>
    </w:p>
    <w:p w14:paraId="78624F16" w14:textId="77777777" w:rsidR="002C1809" w:rsidRP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>mss_range = np.arange(2,11,1)</w:t>
      </w:r>
    </w:p>
    <w:p w14:paraId="6E80F467" w14:textId="77777777" w:rsidR="002C1809" w:rsidRP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</w:p>
    <w:p w14:paraId="642D0588" w14:textId="77777777" w:rsidR="002C1809" w:rsidRP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>tuned_parameters_lr = [{'max_depth': max_depth_range,</w:t>
      </w:r>
    </w:p>
    <w:p w14:paraId="2E3A24D3" w14:textId="77777777" w:rsidR="002C1809" w:rsidRP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 xml:space="preserve">                        'min_samples_split': mss_range, }]</w:t>
      </w:r>
    </w:p>
    <w:p w14:paraId="07A37425" w14:textId="77777777" w:rsidR="002C1809" w:rsidRP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>lr = GridSearchCV(DecisionTreeClassifier(), tuned_parameters_lr, cv=KFold(n_splits=3), scoring = 'accuracy')</w:t>
      </w:r>
    </w:p>
    <w:p w14:paraId="24AB597A" w14:textId="77777777" w:rsidR="002C1809" w:rsidRP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>lr.fit(X_train.astype('int64'), y_train)</w:t>
      </w:r>
    </w:p>
    <w:p w14:paraId="4D1EC87B" w14:textId="46199829" w:rsidR="009639FA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>print(lr.best_params_)</w:t>
      </w:r>
    </w:p>
    <w:p w14:paraId="5EEF48A4" w14:textId="056040E6" w:rsid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</w:rPr>
        <w:t>Results:</w:t>
      </w:r>
    </w:p>
    <w:p w14:paraId="58A65AC5" w14:textId="7BEB649E" w:rsid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  <w:r w:rsidRPr="002C1809">
        <w:rPr>
          <w:rFonts w:ascii="Cambria Math" w:hAnsi="Cambria Math" w:cs="Times New Roman"/>
          <w:noProof/>
          <w:sz w:val="20"/>
          <w:szCs w:val="20"/>
        </w:rPr>
        <w:t>{'max_depth': 9, 'min_samples_split': 5}</w:t>
      </w:r>
    </w:p>
    <w:p w14:paraId="108000EE" w14:textId="2CDE6448" w:rsidR="002C1809" w:rsidRDefault="002C1809" w:rsidP="002C1809">
      <w:pPr>
        <w:rPr>
          <w:rFonts w:ascii="Cambria Math" w:hAnsi="Cambria Math" w:cs="Times New Roman"/>
          <w:noProof/>
          <w:sz w:val="20"/>
          <w:szCs w:val="20"/>
        </w:rPr>
      </w:pPr>
    </w:p>
    <w:p w14:paraId="3E56E2B9" w14:textId="77777777" w:rsidR="00EA4131" w:rsidRPr="002C1809" w:rsidRDefault="00EA4131" w:rsidP="00EA41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noProof/>
          <w:sz w:val="20"/>
          <w:szCs w:val="20"/>
        </w:rPr>
      </w:pPr>
    </w:p>
    <w:p w14:paraId="2D2D7B78" w14:textId="54795D61" w:rsidR="00EA4131" w:rsidRDefault="002C1809" w:rsidP="00046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fit the data using the training set and then I made my prediction based off of the training set. </w:t>
      </w:r>
      <w:r w:rsidR="001F2066">
        <w:rPr>
          <w:rFonts w:ascii="Times New Roman" w:hAnsi="Times New Roman" w:cs="Times New Roman"/>
          <w:sz w:val="24"/>
          <w:szCs w:val="24"/>
        </w:rPr>
        <w:t xml:space="preserve">Once I had the </w:t>
      </w:r>
      <w:proofErr w:type="gramStart"/>
      <w:r w:rsidR="001F2066">
        <w:rPr>
          <w:rFonts w:ascii="Times New Roman" w:hAnsi="Times New Roman" w:cs="Times New Roman"/>
          <w:sz w:val="24"/>
          <w:szCs w:val="24"/>
        </w:rPr>
        <w:t>predictions</w:t>
      </w:r>
      <w:proofErr w:type="gramEnd"/>
      <w:r w:rsidR="001F2066">
        <w:rPr>
          <w:rFonts w:ascii="Times New Roman" w:hAnsi="Times New Roman" w:cs="Times New Roman"/>
          <w:sz w:val="24"/>
          <w:szCs w:val="24"/>
        </w:rPr>
        <w:t xml:space="preserve"> I was able to calculate the misclassification error rate for the training predictions. </w:t>
      </w:r>
      <w:r>
        <w:rPr>
          <w:rFonts w:ascii="Times New Roman" w:hAnsi="Times New Roman" w:cs="Times New Roman"/>
          <w:sz w:val="24"/>
          <w:szCs w:val="24"/>
        </w:rPr>
        <w:t>See code below:</w:t>
      </w:r>
    </w:p>
    <w:p w14:paraId="4F003BF6" w14:textId="611BDE13" w:rsidR="001F2066" w:rsidRDefault="001F2066" w:rsidP="0004687B">
      <w:pPr>
        <w:rPr>
          <w:rFonts w:ascii="Times New Roman" w:hAnsi="Times New Roman" w:cs="Times New Roman"/>
          <w:sz w:val="24"/>
          <w:szCs w:val="24"/>
        </w:rPr>
      </w:pPr>
    </w:p>
    <w:p w14:paraId="5E11194F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r w:rsidRPr="00682179">
        <w:rPr>
          <w:rFonts w:ascii="Cambria Math" w:hAnsi="Cambria Math" w:cs="Times New Roman"/>
          <w:sz w:val="20"/>
          <w:szCs w:val="20"/>
        </w:rPr>
        <w:t xml:space="preserve">linear = 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DecisionTreeClassifier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682179">
        <w:rPr>
          <w:rFonts w:ascii="Cambria Math" w:hAnsi="Cambria Math" w:cs="Times New Roman"/>
          <w:sz w:val="20"/>
          <w:szCs w:val="20"/>
        </w:rPr>
        <w:t>max_depth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9, 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min_samples_split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=5)</w:t>
      </w:r>
    </w:p>
    <w:p w14:paraId="5104D353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682179">
        <w:rPr>
          <w:rFonts w:ascii="Cambria Math" w:hAnsi="Cambria Math" w:cs="Times New Roman"/>
          <w:sz w:val="20"/>
          <w:szCs w:val="20"/>
        </w:rPr>
        <w:t>linear.fit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682179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682179">
        <w:rPr>
          <w:rFonts w:ascii="Cambria Math" w:hAnsi="Cambria Math" w:cs="Times New Roman"/>
          <w:sz w:val="20"/>
          <w:szCs w:val="20"/>
        </w:rPr>
        <w:t>('int64'),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)</w:t>
      </w:r>
    </w:p>
    <w:p w14:paraId="412BF902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682179">
        <w:rPr>
          <w:rFonts w:ascii="Cambria Math" w:hAnsi="Cambria Math" w:cs="Times New Roman"/>
          <w:sz w:val="20"/>
          <w:szCs w:val="20"/>
        </w:rPr>
        <w:t>y_pred_lr_train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linear.predict</w:t>
      </w:r>
      <w:proofErr w:type="spellEnd"/>
      <w:proofErr w:type="gramEnd"/>
      <w:r w:rsidRPr="0068217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)</w:t>
      </w:r>
    </w:p>
    <w:p w14:paraId="4EFCA41B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682179">
        <w:rPr>
          <w:rFonts w:ascii="Cambria Math" w:hAnsi="Cambria Math" w:cs="Times New Roman"/>
          <w:sz w:val="20"/>
          <w:szCs w:val="20"/>
        </w:rPr>
        <w:t>ct_mer_train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682179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y_train,y_pred_lr_train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)</w:t>
      </w:r>
    </w:p>
    <w:p w14:paraId="4D308C9B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r w:rsidRPr="00682179">
        <w:rPr>
          <w:rFonts w:ascii="Cambria Math" w:hAnsi="Cambria Math" w:cs="Times New Roman"/>
          <w:sz w:val="20"/>
          <w:szCs w:val="20"/>
        </w:rPr>
        <w:t>conf__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lr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68217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y_pred_lr_train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))</w:t>
      </w:r>
    </w:p>
    <w:p w14:paraId="5A8EE641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682179">
        <w:rPr>
          <w:rFonts w:ascii="Cambria Math" w:hAnsi="Cambria Math" w:cs="Times New Roman"/>
          <w:sz w:val="20"/>
          <w:szCs w:val="20"/>
        </w:rPr>
        <w:t>TP_lr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lr.iloc</w:t>
      </w:r>
      <w:proofErr w:type="spellEnd"/>
      <w:proofErr w:type="gramEnd"/>
      <w:r w:rsidRPr="00682179">
        <w:rPr>
          <w:rFonts w:ascii="Cambria Math" w:hAnsi="Cambria Math" w:cs="Times New Roman"/>
          <w:sz w:val="20"/>
          <w:szCs w:val="20"/>
        </w:rPr>
        <w:t>[0,0]</w:t>
      </w:r>
    </w:p>
    <w:p w14:paraId="3724448C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682179">
        <w:rPr>
          <w:rFonts w:ascii="Cambria Math" w:hAnsi="Cambria Math" w:cs="Times New Roman"/>
          <w:sz w:val="20"/>
          <w:szCs w:val="20"/>
        </w:rPr>
        <w:t>FP_lr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lr.iloc</w:t>
      </w:r>
      <w:proofErr w:type="spellEnd"/>
      <w:proofErr w:type="gramEnd"/>
      <w:r w:rsidRPr="00682179">
        <w:rPr>
          <w:rFonts w:ascii="Cambria Math" w:hAnsi="Cambria Math" w:cs="Times New Roman"/>
          <w:sz w:val="20"/>
          <w:szCs w:val="20"/>
        </w:rPr>
        <w:t>[1,0]</w:t>
      </w:r>
    </w:p>
    <w:p w14:paraId="05668F25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682179">
        <w:rPr>
          <w:rFonts w:ascii="Cambria Math" w:hAnsi="Cambria Math" w:cs="Times New Roman"/>
          <w:sz w:val="20"/>
          <w:szCs w:val="20"/>
        </w:rPr>
        <w:t>FN_lr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lr.iloc</w:t>
      </w:r>
      <w:proofErr w:type="spellEnd"/>
      <w:proofErr w:type="gramEnd"/>
      <w:r w:rsidRPr="00682179">
        <w:rPr>
          <w:rFonts w:ascii="Cambria Math" w:hAnsi="Cambria Math" w:cs="Times New Roman"/>
          <w:sz w:val="20"/>
          <w:szCs w:val="20"/>
        </w:rPr>
        <w:t>[0,1]</w:t>
      </w:r>
    </w:p>
    <w:p w14:paraId="4A8E4194" w14:textId="77777777" w:rsidR="00682179" w:rsidRP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682179">
        <w:rPr>
          <w:rFonts w:ascii="Cambria Math" w:hAnsi="Cambria Math" w:cs="Times New Roman"/>
          <w:sz w:val="20"/>
          <w:szCs w:val="20"/>
        </w:rPr>
        <w:t>TN_lr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682179">
        <w:rPr>
          <w:rFonts w:ascii="Cambria Math" w:hAnsi="Cambria Math" w:cs="Times New Roman"/>
          <w:sz w:val="20"/>
          <w:szCs w:val="20"/>
        </w:rPr>
        <w:t>lr.iloc</w:t>
      </w:r>
      <w:proofErr w:type="spellEnd"/>
      <w:proofErr w:type="gramEnd"/>
      <w:r w:rsidRPr="00682179">
        <w:rPr>
          <w:rFonts w:ascii="Cambria Math" w:hAnsi="Cambria Math" w:cs="Times New Roman"/>
          <w:sz w:val="20"/>
          <w:szCs w:val="20"/>
        </w:rPr>
        <w:t>[1,1]</w:t>
      </w:r>
    </w:p>
    <w:p w14:paraId="052360EA" w14:textId="3725B089" w:rsid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682179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gramEnd"/>
      <w:r w:rsidRPr="00682179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682179">
        <w:rPr>
          <w:rFonts w:ascii="Cambria Math" w:hAnsi="Cambria Math" w:cs="Times New Roman"/>
          <w:sz w:val="20"/>
          <w:szCs w:val="20"/>
        </w:rPr>
        <w:t>ct_mer_train</w:t>
      </w:r>
      <w:proofErr w:type="spellEnd"/>
      <w:r w:rsidRPr="00682179">
        <w:rPr>
          <w:rFonts w:ascii="Cambria Math" w:hAnsi="Cambria Math" w:cs="Times New Roman"/>
          <w:sz w:val="20"/>
          <w:szCs w:val="20"/>
        </w:rPr>
        <w:t>)</w:t>
      </w:r>
    </w:p>
    <w:p w14:paraId="3BF24792" w14:textId="6FD23008" w:rsidR="00682179" w:rsidRDefault="00682179" w:rsidP="00682179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6D899133" w14:textId="69AC58B1" w:rsidR="00682179" w:rsidRDefault="006B0380" w:rsidP="00682179">
      <w:pPr>
        <w:rPr>
          <w:rFonts w:ascii="Cambria Math" w:hAnsi="Cambria Math" w:cs="Times New Roman"/>
          <w:sz w:val="20"/>
          <w:szCs w:val="20"/>
        </w:rPr>
      </w:pPr>
      <w:r w:rsidRPr="006B0380">
        <w:rPr>
          <w:rFonts w:ascii="Cambria Math" w:hAnsi="Cambria Math" w:cs="Times New Roman"/>
          <w:sz w:val="20"/>
          <w:szCs w:val="20"/>
        </w:rPr>
        <w:t>Misclassification Error Rate 0.10563380281690138</w:t>
      </w:r>
    </w:p>
    <w:p w14:paraId="13D36255" w14:textId="2F701D2A" w:rsidR="006B0380" w:rsidRDefault="006B0380" w:rsidP="00682179">
      <w:pPr>
        <w:rPr>
          <w:rFonts w:ascii="Cambria Math" w:hAnsi="Cambria Math" w:cs="Times New Roman"/>
          <w:sz w:val="20"/>
          <w:szCs w:val="20"/>
        </w:rPr>
      </w:pPr>
    </w:p>
    <w:p w14:paraId="2336B636" w14:textId="2A372E28" w:rsidR="002C1809" w:rsidRDefault="002C1809" w:rsidP="00D77B5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015D9227" w14:textId="77777777" w:rsidR="00D77B5F" w:rsidRDefault="00D77B5F" w:rsidP="00D77B5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0C4AE089" w14:textId="30A70B7A" w:rsidR="006B0380" w:rsidRPr="00D77B5F" w:rsidRDefault="002E59EB" w:rsidP="00D77B5F">
      <w:pPr>
        <w:rPr>
          <w:rFonts w:ascii="Times New Roman" w:hAnsi="Times New Roman" w:cs="Times New Roman"/>
          <w:sz w:val="24"/>
          <w:szCs w:val="24"/>
        </w:rPr>
      </w:pPr>
      <w:r w:rsidRPr="00D77B5F">
        <w:rPr>
          <w:rFonts w:ascii="Times New Roman" w:hAnsi="Times New Roman" w:cs="Times New Roman"/>
          <w:sz w:val="24"/>
          <w:szCs w:val="24"/>
        </w:rPr>
        <w:t xml:space="preserve">To produce the confusion matrix for training and testing I </w:t>
      </w:r>
      <w:r w:rsidR="000A2FB8" w:rsidRPr="00D77B5F">
        <w:rPr>
          <w:rFonts w:ascii="Times New Roman" w:hAnsi="Times New Roman" w:cs="Times New Roman"/>
          <w:sz w:val="24"/>
          <w:szCs w:val="24"/>
        </w:rPr>
        <w:t xml:space="preserve">used the </w:t>
      </w:r>
      <w:proofErr w:type="spellStart"/>
      <w:r w:rsidR="000A2FB8" w:rsidRPr="00D77B5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="000A2FB8" w:rsidRPr="00D77B5F">
        <w:rPr>
          <w:rFonts w:ascii="Times New Roman" w:hAnsi="Times New Roman" w:cs="Times New Roman"/>
          <w:sz w:val="24"/>
          <w:szCs w:val="24"/>
        </w:rPr>
        <w:t xml:space="preserve"> command from </w:t>
      </w:r>
      <w:proofErr w:type="spellStart"/>
      <w:proofErr w:type="gramStart"/>
      <w:r w:rsidR="000A2FB8" w:rsidRPr="00D77B5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="000A2FB8" w:rsidRPr="00D77B5F">
        <w:rPr>
          <w:rFonts w:ascii="Times New Roman" w:hAnsi="Times New Roman" w:cs="Times New Roman"/>
          <w:sz w:val="24"/>
          <w:szCs w:val="24"/>
        </w:rPr>
        <w:t>. Using the values from the confusion matrix I was able to calculate the corresponding metrics.</w:t>
      </w:r>
      <w:r w:rsidR="00D77B5F">
        <w:rPr>
          <w:rFonts w:ascii="Times New Roman" w:hAnsi="Times New Roman" w:cs="Times New Roman"/>
          <w:sz w:val="24"/>
          <w:szCs w:val="24"/>
        </w:rPr>
        <w:t xml:space="preserve"> This includes the testing misclassification error rate.</w:t>
      </w:r>
      <w:r w:rsidR="000A2FB8" w:rsidRPr="00D77B5F">
        <w:rPr>
          <w:rFonts w:ascii="Times New Roman" w:hAnsi="Times New Roman" w:cs="Times New Roman"/>
          <w:sz w:val="24"/>
          <w:szCs w:val="24"/>
        </w:rPr>
        <w:t xml:space="preserve"> See code below:</w:t>
      </w:r>
    </w:p>
    <w:p w14:paraId="432E7277" w14:textId="2C29C9BC" w:rsidR="000A2FB8" w:rsidRDefault="000A2FB8" w:rsidP="006B0380">
      <w:pPr>
        <w:rPr>
          <w:rFonts w:ascii="Times New Roman" w:hAnsi="Times New Roman" w:cs="Times New Roman"/>
          <w:sz w:val="24"/>
          <w:szCs w:val="24"/>
        </w:rPr>
      </w:pPr>
    </w:p>
    <w:p w14:paraId="690D4004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"Training Confusion Matrix \n",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y_pred_lr_train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3C5DCC3E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TP_lr+FN_lr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75714AD9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TN_lr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TN_lr+FP_lr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16516F5B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FP_lr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FP_lr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TN_lr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4D29A7BC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FP_lr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5214C18B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TN_lr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TN_lr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FP_lr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FN_lr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0151E112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</w:p>
    <w:p w14:paraId="3D340E69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29589C">
        <w:rPr>
          <w:rFonts w:ascii="Cambria Math" w:hAnsi="Cambria Math" w:cs="Times New Roman"/>
          <w:sz w:val="20"/>
          <w:szCs w:val="20"/>
        </w:rPr>
        <w:t>y_pred_lr_test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29589C">
        <w:rPr>
          <w:rFonts w:ascii="Cambria Math" w:hAnsi="Cambria Math" w:cs="Times New Roman"/>
          <w:sz w:val="20"/>
          <w:szCs w:val="20"/>
        </w:rPr>
        <w:t>linear.predict</w:t>
      </w:r>
      <w:proofErr w:type="spellEnd"/>
      <w:proofErr w:type="gramEnd"/>
      <w:r w:rsidRPr="0029589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</w:t>
      </w:r>
    </w:p>
    <w:p w14:paraId="1119A5B2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29589C">
        <w:rPr>
          <w:rFonts w:ascii="Cambria Math" w:hAnsi="Cambria Math" w:cs="Times New Roman"/>
          <w:sz w:val="20"/>
          <w:szCs w:val="20"/>
        </w:rPr>
        <w:t>ct_mer_test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29589C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y_test,y_pred_lr_test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</w:t>
      </w:r>
    </w:p>
    <w:p w14:paraId="1FF64A8C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</w:p>
    <w:p w14:paraId="4696AF21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ct_mer_test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</w:t>
      </w:r>
    </w:p>
    <w:p w14:paraId="1DC96FC3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"Testing Confusion Matrix \n",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y_pred_lr_test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53D15F75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</w:p>
    <w:p w14:paraId="2248009E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29589C">
        <w:rPr>
          <w:rFonts w:ascii="Cambria Math" w:hAnsi="Cambria Math" w:cs="Times New Roman"/>
          <w:sz w:val="20"/>
          <w:szCs w:val="20"/>
        </w:rPr>
        <w:t>ct_mer_test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29589C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y_test,y_pred_lr_test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</w:t>
      </w:r>
    </w:p>
    <w:p w14:paraId="3F4C8391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 xml:space="preserve">conf__lr1 = </w:t>
      </w:r>
      <w:proofErr w:type="spellStart"/>
      <w:proofErr w:type="gramStart"/>
      <w:r w:rsidRPr="0029589C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29589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y_pred_lr_test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))</w:t>
      </w:r>
    </w:p>
    <w:p w14:paraId="7560272B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</w:p>
    <w:p w14:paraId="04CB8021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TP_lr1 = conf__lr1.iloc[0,0]</w:t>
      </w:r>
    </w:p>
    <w:p w14:paraId="0DFF2DDC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FP_lr1 = conf__lr1.iloc[1,0]</w:t>
      </w:r>
    </w:p>
    <w:p w14:paraId="118F096C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FN_lr1 = conf__lr1.iloc[0,1]</w:t>
      </w:r>
    </w:p>
    <w:p w14:paraId="37692610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TN_lr1 = conf__lr1.iloc[1,1]</w:t>
      </w:r>
    </w:p>
    <w:p w14:paraId="57E605A2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29589C">
        <w:rPr>
          <w:rFonts w:ascii="Cambria Math" w:hAnsi="Cambria Math" w:cs="Times New Roman"/>
          <w:sz w:val="20"/>
          <w:szCs w:val="20"/>
        </w:rPr>
        <w:t>ct_mer_test</w:t>
      </w:r>
      <w:proofErr w:type="spellEnd"/>
      <w:r w:rsidRPr="0029589C">
        <w:rPr>
          <w:rFonts w:ascii="Cambria Math" w:hAnsi="Cambria Math" w:cs="Times New Roman"/>
          <w:sz w:val="20"/>
          <w:szCs w:val="20"/>
        </w:rPr>
        <w:t>)</w:t>
      </w:r>
    </w:p>
    <w:p w14:paraId="0CB44DB3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print("Recall:", TP_lr1/(TP_lr1+FN_lr1))</w:t>
      </w:r>
    </w:p>
    <w:p w14:paraId="7C15722A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"Specificity:", TN_lr1/(TN_lr1+FP_lr1))</w:t>
      </w:r>
    </w:p>
    <w:p w14:paraId="5DC9A08E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"Fallout:", FP_lr1/(FP_lr1 + TN_lr1))</w:t>
      </w:r>
    </w:p>
    <w:p w14:paraId="1B2145A0" w14:textId="77777777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"PPV:", TP_lr1/(TP_lr1 + FP_lr1))</w:t>
      </w:r>
    </w:p>
    <w:p w14:paraId="5A2D0C55" w14:textId="1DB676A8" w:rsidR="00D77B5F" w:rsidRPr="0029589C" w:rsidRDefault="00D77B5F" w:rsidP="00D77B5F">
      <w:pPr>
        <w:rPr>
          <w:rFonts w:ascii="Cambria Math" w:hAnsi="Cambria Math" w:cs="Times New Roman"/>
          <w:sz w:val="20"/>
          <w:szCs w:val="20"/>
        </w:rPr>
      </w:pPr>
      <w:proofErr w:type="gramStart"/>
      <w:r w:rsidRPr="0029589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"Accuracy:", (TP_lr1 + TN_lr1)/(TP_lr1 +TN_lr1 + FP_lr1 + FN_lr1))</w:t>
      </w:r>
    </w:p>
    <w:p w14:paraId="05C5B8F4" w14:textId="1615FB89" w:rsidR="0029589C" w:rsidRPr="0029589C" w:rsidRDefault="0029589C" w:rsidP="00D77B5F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Results:</w:t>
      </w:r>
    </w:p>
    <w:p w14:paraId="2B2A3575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 xml:space="preserve">Training Confusion Matrix </w:t>
      </w:r>
    </w:p>
    <w:p w14:paraId="0D519C4E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 xml:space="preserve"> [[154   5]</w:t>
      </w:r>
    </w:p>
    <w:p w14:paraId="0EE604CD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 xml:space="preserve"> [ 40 227]]</w:t>
      </w:r>
    </w:p>
    <w:p w14:paraId="2952E33F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Recall: 0.9685534591194969</w:t>
      </w:r>
    </w:p>
    <w:p w14:paraId="6BE4B942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Specificity: 0.850187265917603</w:t>
      </w:r>
    </w:p>
    <w:p w14:paraId="40A3FCDB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Fallout: 0.149812734082397</w:t>
      </w:r>
    </w:p>
    <w:p w14:paraId="6E283C57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PPV: 0.7938144329896907</w:t>
      </w:r>
    </w:p>
    <w:p w14:paraId="189FCD32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Accuracy: 0.8943661971830986</w:t>
      </w:r>
    </w:p>
    <w:p w14:paraId="458FA6BE" w14:textId="01226D84" w:rsid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Misclassification Error Rate 0.1398601398601399</w:t>
      </w:r>
    </w:p>
    <w:p w14:paraId="20D00658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</w:p>
    <w:p w14:paraId="32FCADFA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 xml:space="preserve">Testing Confusion Matrix </w:t>
      </w:r>
    </w:p>
    <w:p w14:paraId="22AB1954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 xml:space="preserve"> [[</w:t>
      </w:r>
      <w:proofErr w:type="gramStart"/>
      <w:r w:rsidRPr="0029589C">
        <w:rPr>
          <w:rFonts w:ascii="Cambria Math" w:hAnsi="Cambria Math" w:cs="Times New Roman"/>
          <w:sz w:val="20"/>
          <w:szCs w:val="20"/>
        </w:rPr>
        <w:t>49  4</w:t>
      </w:r>
      <w:proofErr w:type="gramEnd"/>
      <w:r w:rsidRPr="0029589C">
        <w:rPr>
          <w:rFonts w:ascii="Cambria Math" w:hAnsi="Cambria Math" w:cs="Times New Roman"/>
          <w:sz w:val="20"/>
          <w:szCs w:val="20"/>
        </w:rPr>
        <w:t>]</w:t>
      </w:r>
    </w:p>
    <w:p w14:paraId="18F76643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 xml:space="preserve"> [16 74]]</w:t>
      </w:r>
    </w:p>
    <w:p w14:paraId="661ADB66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Misclassification Error Rate 0.1398601398601399</w:t>
      </w:r>
    </w:p>
    <w:p w14:paraId="2184C814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Recall: 0.9245283018867925</w:t>
      </w:r>
    </w:p>
    <w:p w14:paraId="7DFC7E07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Specificity: 0.8222222222222222</w:t>
      </w:r>
    </w:p>
    <w:p w14:paraId="5A7BDFC8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Fallout: 0.17777777777777778</w:t>
      </w:r>
    </w:p>
    <w:p w14:paraId="5D44E4A1" w14:textId="77777777" w:rsidR="0029589C" w:rsidRP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PPV: 0.7538461538461538</w:t>
      </w:r>
    </w:p>
    <w:p w14:paraId="645F854B" w14:textId="355A3227" w:rsidR="0029589C" w:rsidRDefault="0029589C" w:rsidP="0029589C">
      <w:pPr>
        <w:rPr>
          <w:rFonts w:ascii="Cambria Math" w:hAnsi="Cambria Math" w:cs="Times New Roman"/>
          <w:sz w:val="20"/>
          <w:szCs w:val="20"/>
        </w:rPr>
      </w:pPr>
      <w:r w:rsidRPr="0029589C">
        <w:rPr>
          <w:rFonts w:ascii="Cambria Math" w:hAnsi="Cambria Math" w:cs="Times New Roman"/>
          <w:sz w:val="20"/>
          <w:szCs w:val="20"/>
        </w:rPr>
        <w:t>Accuracy: 0.8601398601398601</w:t>
      </w:r>
    </w:p>
    <w:p w14:paraId="6EA33430" w14:textId="40DBA0FD" w:rsidR="000430D6" w:rsidRPr="000430D6" w:rsidRDefault="000430D6" w:rsidP="00043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30D6">
        <w:rPr>
          <w:rFonts w:ascii="Times New Roman" w:hAnsi="Times New Roman" w:cs="Times New Roman"/>
          <w:sz w:val="24"/>
          <w:szCs w:val="24"/>
        </w:rPr>
        <w:t>Use bagging classification to construct your classifier.  Report also the</w:t>
      </w:r>
      <w:r w:rsidR="005E3968">
        <w:rPr>
          <w:rFonts w:ascii="Times New Roman" w:hAnsi="Times New Roman" w:cs="Times New Roman"/>
          <w:sz w:val="24"/>
          <w:szCs w:val="24"/>
        </w:rPr>
        <w:t xml:space="preserve"> </w:t>
      </w:r>
      <w:r w:rsidRPr="000430D6">
        <w:rPr>
          <w:rFonts w:ascii="Times New Roman" w:hAnsi="Times New Roman" w:cs="Times New Roman"/>
          <w:sz w:val="24"/>
          <w:szCs w:val="24"/>
        </w:rPr>
        <w:t>bagging important variables.</w:t>
      </w:r>
    </w:p>
    <w:p w14:paraId="04071601" w14:textId="0D2F69DA" w:rsidR="000430D6" w:rsidRDefault="000430D6" w:rsidP="000430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</w:p>
    <w:p w14:paraId="6EFC90C8" w14:textId="62C44DDC" w:rsidR="000430D6" w:rsidRDefault="000430D6" w:rsidP="000430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FEBE151" w14:textId="1C6036AA" w:rsidR="000430D6" w:rsidRDefault="000430D6" w:rsidP="00043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5E3968">
        <w:rPr>
          <w:rFonts w:ascii="Times New Roman" w:hAnsi="Times New Roman" w:cs="Times New Roman"/>
          <w:sz w:val="24"/>
          <w:szCs w:val="24"/>
        </w:rPr>
        <w:t>BaggingClassifier</w:t>
      </w:r>
      <w:proofErr w:type="spellEnd"/>
      <w:r w:rsidR="005E3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3968">
        <w:rPr>
          <w:rFonts w:ascii="Times New Roman" w:hAnsi="Times New Roman" w:cs="Times New Roman"/>
          <w:sz w:val="24"/>
          <w:szCs w:val="24"/>
        </w:rPr>
        <w:t xml:space="preserve">) I was able to test the parameters </w:t>
      </w:r>
      <w:proofErr w:type="spellStart"/>
      <w:r w:rsidR="005E396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="005E3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968">
        <w:rPr>
          <w:rFonts w:ascii="Times New Roman" w:hAnsi="Times New Roman" w:cs="Times New Roman"/>
          <w:sz w:val="24"/>
          <w:szCs w:val="24"/>
        </w:rPr>
        <w:t>max_samples</w:t>
      </w:r>
      <w:proofErr w:type="spellEnd"/>
      <w:r w:rsidR="005E39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E3968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="005E3968">
        <w:rPr>
          <w:rFonts w:ascii="Times New Roman" w:hAnsi="Times New Roman" w:cs="Times New Roman"/>
          <w:sz w:val="24"/>
          <w:szCs w:val="24"/>
        </w:rPr>
        <w:t>. See code below:</w:t>
      </w:r>
    </w:p>
    <w:p w14:paraId="48122827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733E0">
        <w:rPr>
          <w:rFonts w:ascii="Cambria Math" w:hAnsi="Cambria Math" w:cs="Times New Roman"/>
          <w:sz w:val="20"/>
          <w:szCs w:val="20"/>
        </w:rPr>
        <w:t>n_est_range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8733E0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8733E0">
        <w:rPr>
          <w:rFonts w:ascii="Cambria Math" w:hAnsi="Cambria Math" w:cs="Times New Roman"/>
          <w:sz w:val="20"/>
          <w:szCs w:val="20"/>
        </w:rPr>
        <w:t>(1,101,10)</w:t>
      </w:r>
    </w:p>
    <w:p w14:paraId="7B9B34FC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733E0">
        <w:rPr>
          <w:rFonts w:ascii="Cambria Math" w:hAnsi="Cambria Math" w:cs="Times New Roman"/>
          <w:sz w:val="20"/>
          <w:szCs w:val="20"/>
        </w:rPr>
        <w:t>max_sample_range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8733E0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8733E0">
        <w:rPr>
          <w:rFonts w:ascii="Cambria Math" w:hAnsi="Cambria Math" w:cs="Times New Roman"/>
          <w:sz w:val="20"/>
          <w:szCs w:val="20"/>
        </w:rPr>
        <w:t>(1,10,1)</w:t>
      </w:r>
    </w:p>
    <w:p w14:paraId="0C4C9911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733E0">
        <w:rPr>
          <w:rFonts w:ascii="Cambria Math" w:hAnsi="Cambria Math" w:cs="Times New Roman"/>
          <w:sz w:val="20"/>
          <w:szCs w:val="20"/>
        </w:rPr>
        <w:lastRenderedPageBreak/>
        <w:t>max_features_range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8733E0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8733E0">
        <w:rPr>
          <w:rFonts w:ascii="Cambria Math" w:hAnsi="Cambria Math" w:cs="Times New Roman"/>
          <w:sz w:val="20"/>
          <w:szCs w:val="20"/>
        </w:rPr>
        <w:t>(1,10,1)</w:t>
      </w:r>
    </w:p>
    <w:p w14:paraId="7198DBD8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</w:p>
    <w:p w14:paraId="1036CFEE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</w:p>
    <w:p w14:paraId="21D384A7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733E0">
        <w:rPr>
          <w:rFonts w:ascii="Cambria Math" w:hAnsi="Cambria Math" w:cs="Times New Roman"/>
          <w:sz w:val="20"/>
          <w:szCs w:val="20"/>
        </w:rPr>
        <w:t>tuned_parameters_bag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8733E0">
        <w:rPr>
          <w:rFonts w:ascii="Cambria Math" w:hAnsi="Cambria Math" w:cs="Times New Roman"/>
          <w:sz w:val="20"/>
          <w:szCs w:val="20"/>
        </w:rPr>
        <w:t>[{ '</w:t>
      </w:r>
      <w:proofErr w:type="spellStart"/>
      <w:proofErr w:type="gramEnd"/>
      <w:r w:rsidRPr="008733E0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n_est_range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,</w:t>
      </w:r>
    </w:p>
    <w:p w14:paraId="4A94AE12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r w:rsidRPr="008733E0">
        <w:rPr>
          <w:rFonts w:ascii="Cambria Math" w:hAnsi="Cambria Math" w:cs="Times New Roman"/>
          <w:sz w:val="20"/>
          <w:szCs w:val="20"/>
        </w:rPr>
        <w:t xml:space="preserve">                        '</w:t>
      </w:r>
      <w:proofErr w:type="spellStart"/>
      <w:proofErr w:type="gramStart"/>
      <w:r w:rsidRPr="008733E0">
        <w:rPr>
          <w:rFonts w:ascii="Cambria Math" w:hAnsi="Cambria Math" w:cs="Times New Roman"/>
          <w:sz w:val="20"/>
          <w:szCs w:val="20"/>
        </w:rPr>
        <w:t>max</w:t>
      </w:r>
      <w:proofErr w:type="gramEnd"/>
      <w:r w:rsidRPr="008733E0">
        <w:rPr>
          <w:rFonts w:ascii="Cambria Math" w:hAnsi="Cambria Math" w:cs="Times New Roman"/>
          <w:sz w:val="20"/>
          <w:szCs w:val="20"/>
        </w:rPr>
        <w:t>_samples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max_sample_range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,</w:t>
      </w:r>
    </w:p>
    <w:p w14:paraId="44E6B33E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r w:rsidRPr="008733E0">
        <w:rPr>
          <w:rFonts w:ascii="Cambria Math" w:hAnsi="Cambria Math" w:cs="Times New Roman"/>
          <w:sz w:val="20"/>
          <w:szCs w:val="20"/>
        </w:rPr>
        <w:t xml:space="preserve">                        '</w:t>
      </w:r>
      <w:proofErr w:type="spellStart"/>
      <w:proofErr w:type="gramStart"/>
      <w:r w:rsidRPr="008733E0">
        <w:rPr>
          <w:rFonts w:ascii="Cambria Math" w:hAnsi="Cambria Math" w:cs="Times New Roman"/>
          <w:sz w:val="20"/>
          <w:szCs w:val="20"/>
        </w:rPr>
        <w:t>max</w:t>
      </w:r>
      <w:proofErr w:type="gramEnd"/>
      <w:r w:rsidRPr="008733E0">
        <w:rPr>
          <w:rFonts w:ascii="Cambria Math" w:hAnsi="Cambria Math" w:cs="Times New Roman"/>
          <w:sz w:val="20"/>
          <w:szCs w:val="20"/>
        </w:rPr>
        <w:t>_features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max_features_range</w:t>
      </w:r>
      <w:proofErr w:type="spellEnd"/>
    </w:p>
    <w:p w14:paraId="61772F08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r w:rsidRPr="008733E0">
        <w:rPr>
          <w:rFonts w:ascii="Cambria Math" w:hAnsi="Cambria Math" w:cs="Times New Roman"/>
          <w:sz w:val="20"/>
          <w:szCs w:val="20"/>
        </w:rPr>
        <w:t xml:space="preserve">    }]</w:t>
      </w:r>
    </w:p>
    <w:p w14:paraId="34543A1F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r w:rsidRPr="008733E0">
        <w:rPr>
          <w:rFonts w:ascii="Cambria Math" w:hAnsi="Cambria Math" w:cs="Times New Roman"/>
          <w:sz w:val="20"/>
          <w:szCs w:val="20"/>
        </w:rPr>
        <w:t xml:space="preserve">bag = </w:t>
      </w:r>
      <w:proofErr w:type="spellStart"/>
      <w:proofErr w:type="gramStart"/>
      <w:r w:rsidRPr="008733E0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8733E0">
        <w:rPr>
          <w:rFonts w:ascii="Cambria Math" w:hAnsi="Cambria Math" w:cs="Times New Roman"/>
          <w:sz w:val="20"/>
          <w:szCs w:val="20"/>
        </w:rPr>
        <w:t>BaggingClassifier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 xml:space="preserve">(), 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tuned_parameters_bag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, cv=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KFold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n_splits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=3), scoring = 'accuracy')</w:t>
      </w:r>
    </w:p>
    <w:p w14:paraId="1E46868A" w14:textId="77777777" w:rsidR="008733E0" w:rsidRP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733E0">
        <w:rPr>
          <w:rFonts w:ascii="Cambria Math" w:hAnsi="Cambria Math" w:cs="Times New Roman"/>
          <w:sz w:val="20"/>
          <w:szCs w:val="20"/>
        </w:rPr>
        <w:t>bag.fit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8733E0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8733E0">
        <w:rPr>
          <w:rFonts w:ascii="Cambria Math" w:hAnsi="Cambria Math" w:cs="Times New Roman"/>
          <w:sz w:val="20"/>
          <w:szCs w:val="20"/>
        </w:rPr>
        <w:t xml:space="preserve">('int64'), 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)</w:t>
      </w:r>
    </w:p>
    <w:p w14:paraId="321DCDC8" w14:textId="3BFA59B4" w:rsidR="005E3968" w:rsidRDefault="008733E0" w:rsidP="008733E0">
      <w:pPr>
        <w:rPr>
          <w:rFonts w:ascii="Cambria Math" w:hAnsi="Cambria Math" w:cs="Times New Roman"/>
          <w:sz w:val="20"/>
          <w:szCs w:val="20"/>
        </w:rPr>
      </w:pPr>
      <w:r w:rsidRPr="008733E0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Start"/>
      <w:r w:rsidRPr="008733E0">
        <w:rPr>
          <w:rFonts w:ascii="Cambria Math" w:hAnsi="Cambria Math" w:cs="Times New Roman"/>
          <w:sz w:val="20"/>
          <w:szCs w:val="20"/>
        </w:rPr>
        <w:t>bag.best</w:t>
      </w:r>
      <w:proofErr w:type="gramEnd"/>
      <w:r w:rsidRPr="008733E0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_)</w:t>
      </w:r>
    </w:p>
    <w:p w14:paraId="0E503485" w14:textId="4C5B5F99" w:rsid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686F538F" w14:textId="764827E2" w:rsidR="008733E0" w:rsidRDefault="008733E0" w:rsidP="008733E0">
      <w:pPr>
        <w:rPr>
          <w:rFonts w:ascii="Cambria Math" w:hAnsi="Cambria Math" w:cs="Times New Roman"/>
          <w:sz w:val="20"/>
          <w:szCs w:val="20"/>
        </w:rPr>
      </w:pPr>
      <w:r w:rsidRPr="008733E0">
        <w:rPr>
          <w:rFonts w:ascii="Cambria Math" w:hAnsi="Cambria Math" w:cs="Times New Roman"/>
          <w:sz w:val="20"/>
          <w:szCs w:val="20"/>
        </w:rPr>
        <w:t>{'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max_features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': 7, '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max_samples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': 9, '</w:t>
      </w:r>
      <w:proofErr w:type="spellStart"/>
      <w:r w:rsidRPr="008733E0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8733E0">
        <w:rPr>
          <w:rFonts w:ascii="Cambria Math" w:hAnsi="Cambria Math" w:cs="Times New Roman"/>
          <w:sz w:val="20"/>
          <w:szCs w:val="20"/>
        </w:rPr>
        <w:t>': 51}</w:t>
      </w:r>
    </w:p>
    <w:p w14:paraId="6ED82004" w14:textId="0E1CB6F0" w:rsidR="004512CE" w:rsidRDefault="004512CE" w:rsidP="004512CE">
      <w:pPr>
        <w:rPr>
          <w:rFonts w:ascii="Cambria Math" w:hAnsi="Cambria Math" w:cs="Times New Roman"/>
          <w:sz w:val="20"/>
          <w:szCs w:val="20"/>
        </w:rPr>
      </w:pPr>
    </w:p>
    <w:p w14:paraId="7EA2BBFF" w14:textId="242D35CE" w:rsidR="004512CE" w:rsidRDefault="004512CE" w:rsidP="004512C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575F481" w14:textId="18E2C454" w:rsidR="00151300" w:rsidRDefault="00151300" w:rsidP="001513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E9285DC" w14:textId="5F416DD2" w:rsidR="00151300" w:rsidRDefault="00151300" w:rsidP="001513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C1F06D9" w14:textId="155D42AF" w:rsidR="00151300" w:rsidRDefault="00FF262E" w:rsidP="00151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fit the prediction model based off of the training set data. Once this was fit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make predictions on both the training and testing sets. Once these predictions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produce the </w:t>
      </w:r>
      <w:r w:rsidR="003C7621">
        <w:rPr>
          <w:rFonts w:ascii="Times New Roman" w:hAnsi="Times New Roman" w:cs="Times New Roman"/>
          <w:sz w:val="24"/>
          <w:szCs w:val="24"/>
        </w:rPr>
        <w:t>confusion matrix and corresponding metrics as well as the misclassification error rate. See code below:</w:t>
      </w:r>
    </w:p>
    <w:p w14:paraId="20144CAD" w14:textId="55116FE2" w:rsidR="003C7621" w:rsidRDefault="003C7621" w:rsidP="00151300">
      <w:pPr>
        <w:rPr>
          <w:rFonts w:ascii="Times New Roman" w:hAnsi="Times New Roman" w:cs="Times New Roman"/>
          <w:sz w:val="24"/>
          <w:szCs w:val="24"/>
        </w:rPr>
      </w:pPr>
    </w:p>
    <w:p w14:paraId="4F53D734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r w:rsidRPr="0006586C">
        <w:rPr>
          <w:rFonts w:ascii="Cambria Math" w:hAnsi="Cambria Math" w:cs="Times New Roman"/>
          <w:sz w:val="20"/>
          <w:szCs w:val="20"/>
        </w:rPr>
        <w:t xml:space="preserve">bagging =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BaggingClassifier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06586C">
        <w:rPr>
          <w:rFonts w:ascii="Cambria Math" w:hAnsi="Cambria Math" w:cs="Times New Roman"/>
          <w:sz w:val="20"/>
          <w:szCs w:val="20"/>
        </w:rPr>
        <w:t>max_features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7,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max_samples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9,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51)</w:t>
      </w:r>
    </w:p>
    <w:p w14:paraId="5E73C0C7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bagging.fit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06586C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('int64'),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19B778CC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y_pred_bag_train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bagging.predict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2EA1F02B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bag_mer_train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y_train,y_pred_bag_train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15877518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conf__bag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y_pred_bag_train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08A3DA89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TP_bag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bag.iloc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[0,0]</w:t>
      </w:r>
    </w:p>
    <w:p w14:paraId="110371D2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FP_bag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bag.iloc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[1,0]</w:t>
      </w:r>
    </w:p>
    <w:p w14:paraId="4C3233AB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FN_bag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bag.iloc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[0,1]</w:t>
      </w:r>
    </w:p>
    <w:p w14:paraId="3CF511AB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TN_bag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bag.iloc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[1,1]</w:t>
      </w:r>
    </w:p>
    <w:p w14:paraId="20B3B234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bag_mer_train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28C829A4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"Training Confusion Matrix \n",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y_pred_bag_train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21F24DA0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TP_bag+FN_bag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6798ACD1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TN_bag+FP_bag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672AC8E2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FP_bag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FP_bag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6F6962B6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FP_bag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38FCCD70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TN_bag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FP_bag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FN_bag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55621C20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</w:p>
    <w:p w14:paraId="2FDDDAAE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y_pred_bag_test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bagging.predict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6D1B23FE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bag_mer_test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y_test,y_pred_bag_test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4540BEDC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</w:p>
    <w:p w14:paraId="5FE6D3DD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bag_mer_test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355AAC3D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"Testing Confusion Matrix \n",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y_pred_bag_test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728E69A9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</w:p>
    <w:p w14:paraId="5C787FDD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6586C">
        <w:rPr>
          <w:rFonts w:ascii="Cambria Math" w:hAnsi="Cambria Math" w:cs="Times New Roman"/>
          <w:sz w:val="20"/>
          <w:szCs w:val="20"/>
        </w:rPr>
        <w:t>bag_mer_test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y_test,y_pred_bag_test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15CE2AB6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r w:rsidRPr="0006586C">
        <w:rPr>
          <w:rFonts w:ascii="Cambria Math" w:hAnsi="Cambria Math" w:cs="Times New Roman"/>
          <w:sz w:val="20"/>
          <w:szCs w:val="20"/>
        </w:rPr>
        <w:t xml:space="preserve">conf__bag1 = </w:t>
      </w:r>
      <w:proofErr w:type="spellStart"/>
      <w:proofErr w:type="gramStart"/>
      <w:r w:rsidRPr="0006586C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y_pred_bag_test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))</w:t>
      </w:r>
    </w:p>
    <w:p w14:paraId="21495166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</w:p>
    <w:p w14:paraId="14C48242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r w:rsidRPr="0006586C">
        <w:rPr>
          <w:rFonts w:ascii="Cambria Math" w:hAnsi="Cambria Math" w:cs="Times New Roman"/>
          <w:sz w:val="20"/>
          <w:szCs w:val="20"/>
        </w:rPr>
        <w:t>TP_bag1 = conf__bag1.iloc[0,0]</w:t>
      </w:r>
    </w:p>
    <w:p w14:paraId="51C5ED66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r w:rsidRPr="0006586C">
        <w:rPr>
          <w:rFonts w:ascii="Cambria Math" w:hAnsi="Cambria Math" w:cs="Times New Roman"/>
          <w:sz w:val="20"/>
          <w:szCs w:val="20"/>
        </w:rPr>
        <w:t>FP_bag1 = conf__bag1.iloc[1,0]</w:t>
      </w:r>
    </w:p>
    <w:p w14:paraId="31315093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r w:rsidRPr="0006586C">
        <w:rPr>
          <w:rFonts w:ascii="Cambria Math" w:hAnsi="Cambria Math" w:cs="Times New Roman"/>
          <w:sz w:val="20"/>
          <w:szCs w:val="20"/>
        </w:rPr>
        <w:t>FN_bag1 = conf__bag1.iloc[0,1]</w:t>
      </w:r>
    </w:p>
    <w:p w14:paraId="4BECEE2B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r w:rsidRPr="0006586C">
        <w:rPr>
          <w:rFonts w:ascii="Cambria Math" w:hAnsi="Cambria Math" w:cs="Times New Roman"/>
          <w:sz w:val="20"/>
          <w:szCs w:val="20"/>
        </w:rPr>
        <w:t>TN_bag1 = conf__bag1.iloc[1,1]</w:t>
      </w:r>
    </w:p>
    <w:p w14:paraId="5B79CE7F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06586C">
        <w:rPr>
          <w:rFonts w:ascii="Cambria Math" w:hAnsi="Cambria Math" w:cs="Times New Roman"/>
          <w:sz w:val="20"/>
          <w:szCs w:val="20"/>
        </w:rPr>
        <w:t>bag_mer_test</w:t>
      </w:r>
      <w:proofErr w:type="spellEnd"/>
      <w:r w:rsidRPr="0006586C">
        <w:rPr>
          <w:rFonts w:ascii="Cambria Math" w:hAnsi="Cambria Math" w:cs="Times New Roman"/>
          <w:sz w:val="20"/>
          <w:szCs w:val="20"/>
        </w:rPr>
        <w:t>)</w:t>
      </w:r>
    </w:p>
    <w:p w14:paraId="6AF3C709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"Recall:", TP_bag1/(TP_bag1+FN_bag1))</w:t>
      </w:r>
    </w:p>
    <w:p w14:paraId="25278980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"Specificity:", TN_bag1/(TN_bag1+FP_bag1))</w:t>
      </w:r>
    </w:p>
    <w:p w14:paraId="78D2B642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"Fallout:", FP_bag1/(FP_bag1 + TN_bag1))</w:t>
      </w:r>
    </w:p>
    <w:p w14:paraId="46A6FC1C" w14:textId="77777777" w:rsidR="0006586C" w:rsidRP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"PPV:", TP_bag1/(TP_bag1 + FP_bag1))</w:t>
      </w:r>
    </w:p>
    <w:p w14:paraId="18FE1BF4" w14:textId="3DA17797" w:rsidR="003C7621" w:rsidRDefault="0006586C" w:rsidP="0006586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06586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06586C">
        <w:rPr>
          <w:rFonts w:ascii="Cambria Math" w:hAnsi="Cambria Math" w:cs="Times New Roman"/>
          <w:sz w:val="20"/>
          <w:szCs w:val="20"/>
        </w:rPr>
        <w:t>"Accuracy:", (TP_bag1 + TN_bag1)/(TP_bag1 +TN_bag1 + FP_bag1 + FN_bag1))</w:t>
      </w:r>
    </w:p>
    <w:p w14:paraId="7675A9DA" w14:textId="6C3DF383" w:rsidR="0006586C" w:rsidRDefault="0006586C" w:rsidP="0006586C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2BAB8D3E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Misclassification Error Rate 0.07276995305164324</w:t>
      </w:r>
    </w:p>
    <w:p w14:paraId="6F565A23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 xml:space="preserve">Training Confusion Matrix </w:t>
      </w:r>
    </w:p>
    <w:p w14:paraId="5ECCF004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 xml:space="preserve"> [[</w:t>
      </w:r>
      <w:proofErr w:type="gramStart"/>
      <w:r w:rsidRPr="00E40C18">
        <w:rPr>
          <w:rFonts w:ascii="Cambria Math" w:hAnsi="Cambria Math" w:cs="Times New Roman"/>
          <w:sz w:val="20"/>
          <w:szCs w:val="20"/>
        </w:rPr>
        <w:t>129  30</w:t>
      </w:r>
      <w:proofErr w:type="gramEnd"/>
      <w:r w:rsidRPr="00E40C18">
        <w:rPr>
          <w:rFonts w:ascii="Cambria Math" w:hAnsi="Cambria Math" w:cs="Times New Roman"/>
          <w:sz w:val="20"/>
          <w:szCs w:val="20"/>
        </w:rPr>
        <w:t>]</w:t>
      </w:r>
    </w:p>
    <w:p w14:paraId="7720BAAB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 xml:space="preserve"> </w:t>
      </w:r>
      <w:proofErr w:type="gramStart"/>
      <w:r w:rsidRPr="00E40C18">
        <w:rPr>
          <w:rFonts w:ascii="Cambria Math" w:hAnsi="Cambria Math" w:cs="Times New Roman"/>
          <w:sz w:val="20"/>
          <w:szCs w:val="20"/>
        </w:rPr>
        <w:t>[  1</w:t>
      </w:r>
      <w:proofErr w:type="gramEnd"/>
      <w:r w:rsidRPr="00E40C18">
        <w:rPr>
          <w:rFonts w:ascii="Cambria Math" w:hAnsi="Cambria Math" w:cs="Times New Roman"/>
          <w:sz w:val="20"/>
          <w:szCs w:val="20"/>
        </w:rPr>
        <w:t xml:space="preserve"> 266]]</w:t>
      </w:r>
    </w:p>
    <w:p w14:paraId="3DA61D92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Recall: 0.8113207547169812</w:t>
      </w:r>
    </w:p>
    <w:p w14:paraId="28C92FCD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lastRenderedPageBreak/>
        <w:t>Specificity: 0.9962546816479401</w:t>
      </w:r>
    </w:p>
    <w:p w14:paraId="493B8312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Fallout: 0.003745318352059925</w:t>
      </w:r>
    </w:p>
    <w:p w14:paraId="0B201AD7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PPV: 0.9923076923076923</w:t>
      </w:r>
    </w:p>
    <w:p w14:paraId="69B260A7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Accuracy: 0.9272300469483568</w:t>
      </w:r>
    </w:p>
    <w:p w14:paraId="6668FD61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 xml:space="preserve">Testing Confusion Matrix </w:t>
      </w:r>
    </w:p>
    <w:p w14:paraId="64CD4FF9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 xml:space="preserve"> [[43 10]</w:t>
      </w:r>
    </w:p>
    <w:p w14:paraId="3381E637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 xml:space="preserve"> [ 0 90]]</w:t>
      </w:r>
    </w:p>
    <w:p w14:paraId="19698EE5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Misclassification Error Rate 0.0699300699300699</w:t>
      </w:r>
    </w:p>
    <w:p w14:paraId="019BA28A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Recall: 0.8113207547169812</w:t>
      </w:r>
    </w:p>
    <w:p w14:paraId="4AB73637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Specificity: 1.0</w:t>
      </w:r>
    </w:p>
    <w:p w14:paraId="71A7AAA7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Fallout: 0.0</w:t>
      </w:r>
    </w:p>
    <w:p w14:paraId="484AC9B2" w14:textId="77777777" w:rsidR="00E40C18" w:rsidRPr="00E40C18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PPV: 1.0</w:t>
      </w:r>
    </w:p>
    <w:p w14:paraId="1FB3E7E5" w14:textId="1E524969" w:rsidR="0006586C" w:rsidRDefault="00E40C18" w:rsidP="00E40C18">
      <w:pPr>
        <w:rPr>
          <w:rFonts w:ascii="Cambria Math" w:hAnsi="Cambria Math" w:cs="Times New Roman"/>
          <w:sz w:val="20"/>
          <w:szCs w:val="20"/>
        </w:rPr>
      </w:pPr>
      <w:r w:rsidRPr="00E40C18">
        <w:rPr>
          <w:rFonts w:ascii="Cambria Math" w:hAnsi="Cambria Math" w:cs="Times New Roman"/>
          <w:sz w:val="20"/>
          <w:szCs w:val="20"/>
        </w:rPr>
        <w:t>Accuracy: 0.9300699300699301</w:t>
      </w:r>
    </w:p>
    <w:p w14:paraId="55D70F98" w14:textId="367E1AE1" w:rsidR="005A00BD" w:rsidRDefault="005A00BD" w:rsidP="00E40C18">
      <w:pPr>
        <w:rPr>
          <w:rFonts w:ascii="Cambria Math" w:hAnsi="Cambria Math" w:cs="Times New Roman"/>
          <w:sz w:val="20"/>
          <w:szCs w:val="20"/>
        </w:rPr>
      </w:pPr>
    </w:p>
    <w:p w14:paraId="145B5361" w14:textId="06075E73" w:rsidR="005A00BD" w:rsidRDefault="003F3E31" w:rsidP="00451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711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0698F" w14:textId="59B2F526" w:rsidR="003F3E31" w:rsidRDefault="00A3166F" w:rsidP="00451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I was able to produce the </w:t>
      </w:r>
      <w:r w:rsidR="00C50573">
        <w:rPr>
          <w:rFonts w:ascii="Times New Roman" w:hAnsi="Times New Roman" w:cs="Times New Roman"/>
          <w:sz w:val="24"/>
          <w:szCs w:val="24"/>
        </w:rPr>
        <w:t>variable importance on this model. See code below:</w:t>
      </w:r>
    </w:p>
    <w:p w14:paraId="4173A23A" w14:textId="0C23503C" w:rsidR="00C50573" w:rsidRDefault="00C50573" w:rsidP="004512CE">
      <w:pPr>
        <w:rPr>
          <w:rFonts w:ascii="Times New Roman" w:hAnsi="Times New Roman" w:cs="Times New Roman"/>
          <w:sz w:val="24"/>
          <w:szCs w:val="24"/>
        </w:rPr>
      </w:pPr>
    </w:p>
    <w:p w14:paraId="4CAFFBD5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C50573">
        <w:rPr>
          <w:rFonts w:ascii="Cambria Math" w:hAnsi="Cambria Math" w:cs="Times New Roman"/>
          <w:sz w:val="20"/>
          <w:szCs w:val="20"/>
        </w:rPr>
        <w:t>Importance_bagging</w:t>
      </w:r>
      <w:proofErr w:type="spellEnd"/>
      <w:r w:rsidRPr="00C50573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50573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C50573">
        <w:rPr>
          <w:rFonts w:ascii="Cambria Math" w:hAnsi="Cambria Math" w:cs="Times New Roman"/>
          <w:sz w:val="20"/>
          <w:szCs w:val="20"/>
        </w:rPr>
        <w:t xml:space="preserve">({'Importance': </w:t>
      </w:r>
      <w:proofErr w:type="spellStart"/>
      <w:r w:rsidRPr="00C50573">
        <w:rPr>
          <w:rFonts w:ascii="Cambria Math" w:hAnsi="Cambria Math" w:cs="Times New Roman"/>
          <w:sz w:val="20"/>
          <w:szCs w:val="20"/>
        </w:rPr>
        <w:t>linear.feature_importances</w:t>
      </w:r>
      <w:proofErr w:type="spellEnd"/>
      <w:r w:rsidRPr="00C50573">
        <w:rPr>
          <w:rFonts w:ascii="Cambria Math" w:hAnsi="Cambria Math" w:cs="Times New Roman"/>
          <w:sz w:val="20"/>
          <w:szCs w:val="20"/>
        </w:rPr>
        <w:t>_*100},</w:t>
      </w:r>
    </w:p>
    <w:p w14:paraId="165CF7F8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r w:rsidRPr="00C50573">
        <w:rPr>
          <w:rFonts w:ascii="Cambria Math" w:hAnsi="Cambria Math" w:cs="Times New Roman"/>
          <w:sz w:val="20"/>
          <w:szCs w:val="20"/>
        </w:rPr>
        <w:tab/>
        <w:t>index=</w:t>
      </w:r>
      <w:proofErr w:type="spellStart"/>
      <w:r w:rsidRPr="00C50573">
        <w:rPr>
          <w:rFonts w:ascii="Cambria Math" w:hAnsi="Cambria Math" w:cs="Times New Roman"/>
          <w:sz w:val="20"/>
          <w:szCs w:val="20"/>
        </w:rPr>
        <w:t>X.columns</w:t>
      </w:r>
      <w:proofErr w:type="spellEnd"/>
      <w:r w:rsidRPr="00C50573">
        <w:rPr>
          <w:rFonts w:ascii="Cambria Math" w:hAnsi="Cambria Math" w:cs="Times New Roman"/>
          <w:sz w:val="20"/>
          <w:szCs w:val="20"/>
        </w:rPr>
        <w:t>)</w:t>
      </w:r>
    </w:p>
    <w:p w14:paraId="07A1938E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r w:rsidRPr="00C50573">
        <w:rPr>
          <w:rFonts w:ascii="Cambria Math" w:hAnsi="Cambria Math" w:cs="Times New Roman"/>
          <w:sz w:val="20"/>
          <w:szCs w:val="20"/>
        </w:rPr>
        <w:tab/>
      </w:r>
    </w:p>
    <w:p w14:paraId="5CA65360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C50573">
        <w:rPr>
          <w:rFonts w:ascii="Cambria Math" w:hAnsi="Cambria Math" w:cs="Times New Roman"/>
          <w:sz w:val="20"/>
          <w:szCs w:val="20"/>
        </w:rPr>
        <w:t>Importance_</w:t>
      </w:r>
      <w:proofErr w:type="gramStart"/>
      <w:r w:rsidRPr="00C50573">
        <w:rPr>
          <w:rFonts w:ascii="Cambria Math" w:hAnsi="Cambria Math" w:cs="Times New Roman"/>
          <w:sz w:val="20"/>
          <w:szCs w:val="20"/>
        </w:rPr>
        <w:t>bagging.sort</w:t>
      </w:r>
      <w:proofErr w:type="gramEnd"/>
      <w:r w:rsidRPr="00C50573">
        <w:rPr>
          <w:rFonts w:ascii="Cambria Math" w:hAnsi="Cambria Math" w:cs="Times New Roman"/>
          <w:sz w:val="20"/>
          <w:szCs w:val="20"/>
        </w:rPr>
        <w:t>_values</w:t>
      </w:r>
      <w:proofErr w:type="spellEnd"/>
      <w:r w:rsidRPr="00C50573">
        <w:rPr>
          <w:rFonts w:ascii="Cambria Math" w:hAnsi="Cambria Math" w:cs="Times New Roman"/>
          <w:sz w:val="20"/>
          <w:szCs w:val="20"/>
        </w:rPr>
        <w:t>(by = 'Importance',</w:t>
      </w:r>
    </w:p>
    <w:p w14:paraId="73D96AD4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r w:rsidRPr="00C50573">
        <w:rPr>
          <w:rFonts w:ascii="Cambria Math" w:hAnsi="Cambria Math" w:cs="Times New Roman"/>
          <w:sz w:val="20"/>
          <w:szCs w:val="20"/>
        </w:rPr>
        <w:tab/>
        <w:t>axis = 0,</w:t>
      </w:r>
    </w:p>
    <w:p w14:paraId="76E448DD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r w:rsidRPr="00C50573">
        <w:rPr>
          <w:rFonts w:ascii="Cambria Math" w:hAnsi="Cambria Math" w:cs="Times New Roman"/>
          <w:sz w:val="20"/>
          <w:szCs w:val="20"/>
        </w:rPr>
        <w:tab/>
        <w:t xml:space="preserve">ascending = True). </w:t>
      </w:r>
      <w:proofErr w:type="gramStart"/>
      <w:r w:rsidRPr="00C50573">
        <w:rPr>
          <w:rFonts w:ascii="Cambria Math" w:hAnsi="Cambria Math" w:cs="Times New Roman"/>
          <w:sz w:val="20"/>
          <w:szCs w:val="20"/>
        </w:rPr>
        <w:t>plot(</w:t>
      </w:r>
      <w:proofErr w:type="gramEnd"/>
      <w:r w:rsidRPr="00C50573">
        <w:rPr>
          <w:rFonts w:ascii="Cambria Math" w:hAnsi="Cambria Math" w:cs="Times New Roman"/>
          <w:sz w:val="20"/>
          <w:szCs w:val="20"/>
        </w:rPr>
        <w:t>kind = '</w:t>
      </w:r>
      <w:proofErr w:type="spellStart"/>
      <w:r w:rsidRPr="00C50573">
        <w:rPr>
          <w:rFonts w:ascii="Cambria Math" w:hAnsi="Cambria Math" w:cs="Times New Roman"/>
          <w:sz w:val="20"/>
          <w:szCs w:val="20"/>
        </w:rPr>
        <w:t>barh</w:t>
      </w:r>
      <w:proofErr w:type="spellEnd"/>
      <w:r w:rsidRPr="00C50573">
        <w:rPr>
          <w:rFonts w:ascii="Cambria Math" w:hAnsi="Cambria Math" w:cs="Times New Roman"/>
          <w:sz w:val="20"/>
          <w:szCs w:val="20"/>
        </w:rPr>
        <w:t>',</w:t>
      </w:r>
    </w:p>
    <w:p w14:paraId="2ECC3E3F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r w:rsidRPr="00C50573">
        <w:rPr>
          <w:rFonts w:ascii="Cambria Math" w:hAnsi="Cambria Math" w:cs="Times New Roman"/>
          <w:sz w:val="20"/>
          <w:szCs w:val="20"/>
        </w:rPr>
        <w:tab/>
      </w:r>
      <w:r w:rsidRPr="00C50573">
        <w:rPr>
          <w:rFonts w:ascii="Cambria Math" w:hAnsi="Cambria Math" w:cs="Times New Roman"/>
          <w:sz w:val="20"/>
          <w:szCs w:val="20"/>
        </w:rPr>
        <w:tab/>
        <w:t>color = 'r'</w:t>
      </w:r>
      <w:proofErr w:type="gramStart"/>
      <w:r w:rsidRPr="00C50573">
        <w:rPr>
          <w:rFonts w:ascii="Cambria Math" w:hAnsi="Cambria Math" w:cs="Times New Roman"/>
          <w:sz w:val="20"/>
          <w:szCs w:val="20"/>
        </w:rPr>
        <w:t>, )</w:t>
      </w:r>
      <w:proofErr w:type="gramEnd"/>
    </w:p>
    <w:p w14:paraId="6C7CC961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</w:p>
    <w:p w14:paraId="0A468DEB" w14:textId="77777777" w:rsidR="00C50573" w:rsidRP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50573">
        <w:rPr>
          <w:rFonts w:ascii="Cambria Math" w:hAnsi="Cambria Math" w:cs="Times New Roman"/>
          <w:sz w:val="20"/>
          <w:szCs w:val="20"/>
        </w:rPr>
        <w:t>plt.xlabel</w:t>
      </w:r>
      <w:proofErr w:type="spellEnd"/>
      <w:proofErr w:type="gramEnd"/>
      <w:r w:rsidRPr="00C50573">
        <w:rPr>
          <w:rFonts w:ascii="Cambria Math" w:hAnsi="Cambria Math" w:cs="Times New Roman"/>
          <w:sz w:val="20"/>
          <w:szCs w:val="20"/>
        </w:rPr>
        <w:t>('Variable Importance')</w:t>
      </w:r>
    </w:p>
    <w:p w14:paraId="41C9B403" w14:textId="75C5EB5C" w:rsidR="00C50573" w:rsidRDefault="00C50573" w:rsidP="00C50573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C50573">
        <w:rPr>
          <w:rFonts w:ascii="Cambria Math" w:hAnsi="Cambria Math" w:cs="Times New Roman"/>
          <w:sz w:val="20"/>
          <w:szCs w:val="20"/>
        </w:rPr>
        <w:t>plt.gca</w:t>
      </w:r>
      <w:proofErr w:type="spellEnd"/>
      <w:r w:rsidRPr="00C50573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C50573">
        <w:rPr>
          <w:rFonts w:ascii="Cambria Math" w:hAnsi="Cambria Math" w:cs="Times New Roman"/>
          <w:sz w:val="20"/>
          <w:szCs w:val="20"/>
        </w:rPr>
        <w:t>).legend_ = None</w:t>
      </w:r>
    </w:p>
    <w:p w14:paraId="44E31A63" w14:textId="57782C71" w:rsidR="00C50573" w:rsidRDefault="00C50573" w:rsidP="00C50573">
      <w:pPr>
        <w:rPr>
          <w:rFonts w:ascii="Cambria Math" w:hAnsi="Cambria Math" w:cs="Times New Roman"/>
          <w:sz w:val="20"/>
          <w:szCs w:val="20"/>
        </w:rPr>
      </w:pPr>
    </w:p>
    <w:p w14:paraId="384DDB25" w14:textId="2DA7A1B8" w:rsidR="00C50573" w:rsidRDefault="00CE2255" w:rsidP="00C50573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12F3E21E" w14:textId="6E602086" w:rsidR="00CE2255" w:rsidRPr="00C50573" w:rsidRDefault="00CE2255" w:rsidP="00C50573">
      <w:pPr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CCB9E7" wp14:editId="6104B97E">
            <wp:extent cx="4673016" cy="3339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6FE4" w14:textId="76C7ED22" w:rsidR="005A00BD" w:rsidRPr="00D737BD" w:rsidRDefault="005A00BD" w:rsidP="00D737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737BD">
        <w:rPr>
          <w:rFonts w:ascii="Times New Roman" w:hAnsi="Times New Roman" w:cs="Times New Roman"/>
          <w:sz w:val="24"/>
          <w:szCs w:val="24"/>
        </w:rPr>
        <w:t>Use  random</w:t>
      </w:r>
      <w:proofErr w:type="gramEnd"/>
      <w:r w:rsidRPr="00D737BD">
        <w:rPr>
          <w:rFonts w:ascii="Times New Roman" w:hAnsi="Times New Roman" w:cs="Times New Roman"/>
          <w:sz w:val="24"/>
          <w:szCs w:val="24"/>
        </w:rPr>
        <w:t xml:space="preserve">  forest  classification  to  construct  your  classifier.   Report</w:t>
      </w:r>
      <w:r w:rsidRPr="00D737BD">
        <w:rPr>
          <w:rFonts w:ascii="Times New Roman" w:hAnsi="Times New Roman" w:cs="Times New Roman"/>
          <w:sz w:val="24"/>
          <w:szCs w:val="24"/>
        </w:rPr>
        <w:t xml:space="preserve"> </w:t>
      </w:r>
      <w:r w:rsidRPr="00D737BD">
        <w:rPr>
          <w:rFonts w:ascii="Times New Roman" w:hAnsi="Times New Roman" w:cs="Times New Roman"/>
          <w:sz w:val="24"/>
          <w:szCs w:val="24"/>
        </w:rPr>
        <w:t>also the random forest important variables.</w:t>
      </w:r>
    </w:p>
    <w:p w14:paraId="67A66D9C" w14:textId="575E12B6" w:rsidR="00D737BD" w:rsidRDefault="00D737BD" w:rsidP="00D737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</w:p>
    <w:p w14:paraId="4F00B545" w14:textId="7D2754B9" w:rsidR="00D737BD" w:rsidRDefault="00D737BD" w:rsidP="00D737B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8EA4400" w14:textId="78B95D12" w:rsidR="00D737BD" w:rsidRDefault="00D737BD" w:rsidP="00D73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was able to test the parameters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7362E">
        <w:rPr>
          <w:rFonts w:ascii="Times New Roman" w:hAnsi="Times New Roman" w:cs="Times New Roman"/>
          <w:sz w:val="24"/>
          <w:szCs w:val="24"/>
        </w:rPr>
        <w:t>See code below:</w:t>
      </w:r>
    </w:p>
    <w:p w14:paraId="7A346F13" w14:textId="48962FB3" w:rsidR="00C7362E" w:rsidRDefault="00C7362E" w:rsidP="00D737BD">
      <w:pPr>
        <w:rPr>
          <w:rFonts w:ascii="Times New Roman" w:hAnsi="Times New Roman" w:cs="Times New Roman"/>
          <w:sz w:val="24"/>
          <w:szCs w:val="24"/>
        </w:rPr>
      </w:pPr>
    </w:p>
    <w:p w14:paraId="55D73636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C7362E">
        <w:rPr>
          <w:rFonts w:ascii="Cambria Math" w:hAnsi="Cambria Math" w:cs="Times New Roman"/>
          <w:sz w:val="20"/>
          <w:szCs w:val="20"/>
        </w:rPr>
        <w:t>n_estim_range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362E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C7362E">
        <w:rPr>
          <w:rFonts w:ascii="Cambria Math" w:hAnsi="Cambria Math" w:cs="Times New Roman"/>
          <w:sz w:val="20"/>
          <w:szCs w:val="20"/>
        </w:rPr>
        <w:t>(80,120,10)</w:t>
      </w:r>
    </w:p>
    <w:p w14:paraId="3C47A3D6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C7362E">
        <w:rPr>
          <w:rFonts w:ascii="Cambria Math" w:hAnsi="Cambria Math" w:cs="Times New Roman"/>
          <w:sz w:val="20"/>
          <w:szCs w:val="20"/>
        </w:rPr>
        <w:t>max_depth_range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362E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C7362E">
        <w:rPr>
          <w:rFonts w:ascii="Cambria Math" w:hAnsi="Cambria Math" w:cs="Times New Roman"/>
          <w:sz w:val="20"/>
          <w:szCs w:val="20"/>
        </w:rPr>
        <w:t>(1,10,1)</w:t>
      </w:r>
    </w:p>
    <w:p w14:paraId="23652A00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C7362E">
        <w:rPr>
          <w:rFonts w:ascii="Cambria Math" w:hAnsi="Cambria Math" w:cs="Times New Roman"/>
          <w:sz w:val="20"/>
          <w:szCs w:val="20"/>
        </w:rPr>
        <w:t>min_samples_range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C7362E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C7362E">
        <w:rPr>
          <w:rFonts w:ascii="Cambria Math" w:hAnsi="Cambria Math" w:cs="Times New Roman"/>
          <w:sz w:val="20"/>
          <w:szCs w:val="20"/>
        </w:rPr>
        <w:t>(2,10,1)</w:t>
      </w:r>
    </w:p>
    <w:p w14:paraId="7B0912FF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</w:p>
    <w:p w14:paraId="262AA80A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</w:p>
    <w:p w14:paraId="4D7D5495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C7362E">
        <w:rPr>
          <w:rFonts w:ascii="Cambria Math" w:hAnsi="Cambria Math" w:cs="Times New Roman"/>
          <w:sz w:val="20"/>
          <w:szCs w:val="20"/>
        </w:rPr>
        <w:t>tuned_parameters_rf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C7362E">
        <w:rPr>
          <w:rFonts w:ascii="Cambria Math" w:hAnsi="Cambria Math" w:cs="Times New Roman"/>
          <w:sz w:val="20"/>
          <w:szCs w:val="20"/>
        </w:rPr>
        <w:t>[{ '</w:t>
      </w:r>
      <w:proofErr w:type="spellStart"/>
      <w:proofErr w:type="gramEnd"/>
      <w:r w:rsidRPr="00C7362E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n_estim_range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,</w:t>
      </w:r>
    </w:p>
    <w:p w14:paraId="5C22C6DF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r w:rsidRPr="00C7362E">
        <w:rPr>
          <w:rFonts w:ascii="Cambria Math" w:hAnsi="Cambria Math" w:cs="Times New Roman"/>
          <w:sz w:val="20"/>
          <w:szCs w:val="20"/>
        </w:rPr>
        <w:t xml:space="preserve">                        '</w:t>
      </w:r>
      <w:proofErr w:type="spellStart"/>
      <w:proofErr w:type="gramStart"/>
      <w:r w:rsidRPr="00C7362E">
        <w:rPr>
          <w:rFonts w:ascii="Cambria Math" w:hAnsi="Cambria Math" w:cs="Times New Roman"/>
          <w:sz w:val="20"/>
          <w:szCs w:val="20"/>
        </w:rPr>
        <w:t>max</w:t>
      </w:r>
      <w:proofErr w:type="gramEnd"/>
      <w:r w:rsidRPr="00C7362E">
        <w:rPr>
          <w:rFonts w:ascii="Cambria Math" w:hAnsi="Cambria Math" w:cs="Times New Roman"/>
          <w:sz w:val="20"/>
          <w:szCs w:val="20"/>
        </w:rPr>
        <w:t>_depth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max_depth_range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,</w:t>
      </w:r>
    </w:p>
    <w:p w14:paraId="3D3444AF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r w:rsidRPr="00C7362E">
        <w:rPr>
          <w:rFonts w:ascii="Cambria Math" w:hAnsi="Cambria Math" w:cs="Times New Roman"/>
          <w:sz w:val="20"/>
          <w:szCs w:val="20"/>
        </w:rPr>
        <w:t xml:space="preserve">                        '</w:t>
      </w:r>
      <w:proofErr w:type="spellStart"/>
      <w:proofErr w:type="gramStart"/>
      <w:r w:rsidRPr="00C7362E">
        <w:rPr>
          <w:rFonts w:ascii="Cambria Math" w:hAnsi="Cambria Math" w:cs="Times New Roman"/>
          <w:sz w:val="20"/>
          <w:szCs w:val="20"/>
        </w:rPr>
        <w:t>min</w:t>
      </w:r>
      <w:proofErr w:type="gramEnd"/>
      <w:r w:rsidRPr="00C7362E">
        <w:rPr>
          <w:rFonts w:ascii="Cambria Math" w:hAnsi="Cambria Math" w:cs="Times New Roman"/>
          <w:sz w:val="20"/>
          <w:szCs w:val="20"/>
        </w:rPr>
        <w:t>_samples_split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min_samples_range</w:t>
      </w:r>
      <w:proofErr w:type="spellEnd"/>
    </w:p>
    <w:p w14:paraId="193BC817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r w:rsidRPr="00C7362E">
        <w:rPr>
          <w:rFonts w:ascii="Cambria Math" w:hAnsi="Cambria Math" w:cs="Times New Roman"/>
          <w:sz w:val="20"/>
          <w:szCs w:val="20"/>
        </w:rPr>
        <w:t xml:space="preserve">    }]</w:t>
      </w:r>
    </w:p>
    <w:p w14:paraId="2577DE05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r w:rsidRPr="00C7362E">
        <w:rPr>
          <w:rFonts w:ascii="Cambria Math" w:hAnsi="Cambria Math" w:cs="Times New Roman"/>
          <w:sz w:val="20"/>
          <w:szCs w:val="20"/>
        </w:rPr>
        <w:t xml:space="preserve">rf = </w:t>
      </w:r>
      <w:proofErr w:type="spellStart"/>
      <w:proofErr w:type="gramStart"/>
      <w:r w:rsidRPr="00C7362E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C7362E">
        <w:rPr>
          <w:rFonts w:ascii="Cambria Math" w:hAnsi="Cambria Math" w:cs="Times New Roman"/>
          <w:sz w:val="20"/>
          <w:szCs w:val="20"/>
        </w:rPr>
        <w:t>RandomForestClassifier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 xml:space="preserve">(), 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tuned_parameters_rf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, cv=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KFold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n_splits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=3), scoring = 'accuracy')</w:t>
      </w:r>
    </w:p>
    <w:p w14:paraId="028D1A1F" w14:textId="77777777" w:rsidR="00C7362E" w:rsidRP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C7362E">
        <w:rPr>
          <w:rFonts w:ascii="Cambria Math" w:hAnsi="Cambria Math" w:cs="Times New Roman"/>
          <w:sz w:val="20"/>
          <w:szCs w:val="20"/>
        </w:rPr>
        <w:t>rf.fit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C7362E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C7362E">
        <w:rPr>
          <w:rFonts w:ascii="Cambria Math" w:hAnsi="Cambria Math" w:cs="Times New Roman"/>
          <w:sz w:val="20"/>
          <w:szCs w:val="20"/>
        </w:rPr>
        <w:t xml:space="preserve">('int64'), 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)</w:t>
      </w:r>
    </w:p>
    <w:p w14:paraId="44B0D359" w14:textId="15455490" w:rsid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r w:rsidRPr="00C7362E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spellStart"/>
      <w:proofErr w:type="gramStart"/>
      <w:r w:rsidRPr="00C7362E">
        <w:rPr>
          <w:rFonts w:ascii="Cambria Math" w:hAnsi="Cambria Math" w:cs="Times New Roman"/>
          <w:sz w:val="20"/>
          <w:szCs w:val="20"/>
        </w:rPr>
        <w:t>rf.best</w:t>
      </w:r>
      <w:proofErr w:type="gramEnd"/>
      <w:r w:rsidRPr="00C7362E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_)</w:t>
      </w:r>
    </w:p>
    <w:p w14:paraId="1FC9DB60" w14:textId="410389AD" w:rsid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3FC57E93" w14:textId="71DBEFCF" w:rsidR="00C7362E" w:rsidRDefault="00C7362E" w:rsidP="00C7362E">
      <w:pPr>
        <w:rPr>
          <w:rFonts w:ascii="Cambria Math" w:hAnsi="Cambria Math" w:cs="Times New Roman"/>
          <w:sz w:val="20"/>
          <w:szCs w:val="20"/>
        </w:rPr>
      </w:pPr>
      <w:r w:rsidRPr="00C7362E">
        <w:rPr>
          <w:rFonts w:ascii="Cambria Math" w:hAnsi="Cambria Math" w:cs="Times New Roman"/>
          <w:sz w:val="20"/>
          <w:szCs w:val="20"/>
        </w:rPr>
        <w:t>{'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max_depth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': 8, '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min_samples_split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': 3, '</w:t>
      </w:r>
      <w:proofErr w:type="spellStart"/>
      <w:r w:rsidRPr="00C7362E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C7362E">
        <w:rPr>
          <w:rFonts w:ascii="Cambria Math" w:hAnsi="Cambria Math" w:cs="Times New Roman"/>
          <w:sz w:val="20"/>
          <w:szCs w:val="20"/>
        </w:rPr>
        <w:t>': 80}</w:t>
      </w:r>
    </w:p>
    <w:p w14:paraId="1D8BCA51" w14:textId="3A07346B" w:rsidR="00C7362E" w:rsidRDefault="00C7362E" w:rsidP="00C7362E">
      <w:pPr>
        <w:rPr>
          <w:rFonts w:ascii="Cambria Math" w:hAnsi="Cambria Math" w:cs="Times New Roman"/>
          <w:sz w:val="20"/>
          <w:szCs w:val="20"/>
        </w:rPr>
      </w:pPr>
    </w:p>
    <w:p w14:paraId="4172CE0E" w14:textId="44C5C3DE" w:rsidR="007A4CC7" w:rsidRDefault="007A4CC7" w:rsidP="007A4CC7">
      <w:pPr>
        <w:pStyle w:val="ListParagraph"/>
        <w:numPr>
          <w:ilvl w:val="1"/>
          <w:numId w:val="7"/>
        </w:num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.</w:t>
      </w:r>
    </w:p>
    <w:p w14:paraId="71F7EC45" w14:textId="2AA5E99B" w:rsidR="007A4CC7" w:rsidRDefault="007A4CC7" w:rsidP="007A4CC7">
      <w:pPr>
        <w:pStyle w:val="ListParagraph"/>
        <w:numPr>
          <w:ilvl w:val="1"/>
          <w:numId w:val="7"/>
        </w:num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.</w:t>
      </w:r>
    </w:p>
    <w:p w14:paraId="39FFB16E" w14:textId="2E535EF9" w:rsidR="007A4CC7" w:rsidRDefault="007A4CC7" w:rsidP="007A4CC7">
      <w:pPr>
        <w:pStyle w:val="ListParagraph"/>
        <w:numPr>
          <w:ilvl w:val="1"/>
          <w:numId w:val="7"/>
        </w:num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.</w:t>
      </w:r>
    </w:p>
    <w:p w14:paraId="4F6F4475" w14:textId="77777777" w:rsidR="007A4CC7" w:rsidRPr="007A4CC7" w:rsidRDefault="007A4CC7" w:rsidP="007A4CC7">
      <w:pPr>
        <w:rPr>
          <w:rFonts w:ascii="Cambria Math" w:hAnsi="Cambria Math" w:cs="Times New Roman"/>
          <w:sz w:val="20"/>
          <w:szCs w:val="20"/>
        </w:rPr>
      </w:pPr>
    </w:p>
    <w:p w14:paraId="04228708" w14:textId="3BA2F355" w:rsidR="007A4CC7" w:rsidRDefault="007A4CC7" w:rsidP="007A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fit the prediction model based off of the training set data. Once this was fit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make predictions on both the training and testing sets. Once these predictions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produce the confusion matrix and corresponding metrics as well as the misclassification error rate. See code below:</w:t>
      </w:r>
    </w:p>
    <w:p w14:paraId="755DCAE8" w14:textId="77777777" w:rsidR="007A4CC7" w:rsidRDefault="007A4CC7" w:rsidP="007A4CC7">
      <w:pPr>
        <w:rPr>
          <w:rFonts w:ascii="Times New Roman" w:hAnsi="Times New Roman" w:cs="Times New Roman"/>
          <w:sz w:val="24"/>
          <w:szCs w:val="24"/>
        </w:rPr>
      </w:pPr>
    </w:p>
    <w:p w14:paraId="29E744AA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rforest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RandomForestClassifier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84A49">
        <w:rPr>
          <w:rFonts w:ascii="Cambria Math" w:hAnsi="Cambria Math" w:cs="Times New Roman"/>
          <w:sz w:val="20"/>
          <w:szCs w:val="20"/>
        </w:rPr>
        <w:t>max_depth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8,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min_samples_split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3,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80)</w:t>
      </w:r>
    </w:p>
    <w:p w14:paraId="2841FE02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rforest.fit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E84A49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('int64'),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06BA5AD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y_pred_rf_train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rforest.predict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363A870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rf_mer_train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y_train,y_pred_rf_train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7E59CFA1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conf__rf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y_pred_rf_train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567F626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TP_rf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rf.iloc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[0,0]</w:t>
      </w:r>
    </w:p>
    <w:p w14:paraId="6FEDE5B2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FP_rf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rf.iloc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[1,0]</w:t>
      </w:r>
    </w:p>
    <w:p w14:paraId="1491E24A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FN_rf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rf.iloc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[0,1]</w:t>
      </w:r>
    </w:p>
    <w:p w14:paraId="3BA2F7D7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TN_rf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rf.iloc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[1,1]</w:t>
      </w:r>
    </w:p>
    <w:p w14:paraId="760ACD77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rf_mer_train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177950AF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"Training Confusion Matrix \n",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y_pred_rf_train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24190631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TP_rf+FN_rf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6F0F5D9D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TN_rf+FP_rf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3B874BBE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FP_rf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FP_rf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50718DAA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FP_rf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2F54A433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TN_rf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FP_rf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FN_rf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5D2C1284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</w:p>
    <w:p w14:paraId="7ECF318F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y_pred_rf_test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rforest.predict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6DAD3275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rf_mer_test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y_test,y_pred_rf_test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2875A7EB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</w:p>
    <w:p w14:paraId="44B7AE2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rf_mer_test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559FCD9A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"Testing Confusion Matrix \n",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y_pred_rf_test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6E9F6DD3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</w:p>
    <w:p w14:paraId="75453288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84A49">
        <w:rPr>
          <w:rFonts w:ascii="Cambria Math" w:hAnsi="Cambria Math" w:cs="Times New Roman"/>
          <w:sz w:val="20"/>
          <w:szCs w:val="20"/>
        </w:rPr>
        <w:t>rf_mer_test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y_test,y_pred_rf_test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7AB08769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 xml:space="preserve">conf__rf1 = </w:t>
      </w:r>
      <w:proofErr w:type="spellStart"/>
      <w:proofErr w:type="gramStart"/>
      <w:r w:rsidRPr="00E84A49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y_pred_rf_test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))</w:t>
      </w:r>
    </w:p>
    <w:p w14:paraId="6147B8A9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</w:p>
    <w:p w14:paraId="17840C6E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TP_rf1 = conf__rf1.iloc[0,0]</w:t>
      </w:r>
    </w:p>
    <w:p w14:paraId="3FDD940E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FP_rf1 = conf__rf1.iloc[1,0]</w:t>
      </w:r>
    </w:p>
    <w:p w14:paraId="3285AA7D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FN_rf1 = conf__rf1.iloc[0,1]</w:t>
      </w:r>
    </w:p>
    <w:p w14:paraId="4CEA493D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TN_rf1 = conf__rf1.iloc[1,1]</w:t>
      </w:r>
    </w:p>
    <w:p w14:paraId="53087C1B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E84A49">
        <w:rPr>
          <w:rFonts w:ascii="Cambria Math" w:hAnsi="Cambria Math" w:cs="Times New Roman"/>
          <w:sz w:val="20"/>
          <w:szCs w:val="20"/>
        </w:rPr>
        <w:t>rf_mer_test</w:t>
      </w:r>
      <w:proofErr w:type="spellEnd"/>
      <w:r w:rsidRPr="00E84A49">
        <w:rPr>
          <w:rFonts w:ascii="Cambria Math" w:hAnsi="Cambria Math" w:cs="Times New Roman"/>
          <w:sz w:val="20"/>
          <w:szCs w:val="20"/>
        </w:rPr>
        <w:t>)</w:t>
      </w:r>
    </w:p>
    <w:p w14:paraId="6BEC59EE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"Recall:", TP_rf1/(TP_rf1+FN_rf1))</w:t>
      </w:r>
    </w:p>
    <w:p w14:paraId="6542F7F2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"Specificity:", TN_rf1/(TN_rf1+FP_rf1))</w:t>
      </w:r>
    </w:p>
    <w:p w14:paraId="552EDBC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"Fallout:", FP_rf1/(FP_rf1 + TN_rf1))</w:t>
      </w:r>
    </w:p>
    <w:p w14:paraId="01B1309E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"PPV:", TP_rf1/(TP_rf1 + FP_rf1))</w:t>
      </w:r>
    </w:p>
    <w:p w14:paraId="35150AFC" w14:textId="506DC77B" w:rsidR="00D27119" w:rsidRDefault="00E84A49" w:rsidP="00E84A49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84A49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"Accuracy:", (TP_rf1 + TN_rf1)/(TP_rf1 +TN_rf1 + FP_rf1 + FN_rf1))</w:t>
      </w:r>
    </w:p>
    <w:p w14:paraId="1E8AA905" w14:textId="127FAE3C" w:rsid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541C5F0A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Misclassification Error Rate 0.05868544600938963</w:t>
      </w:r>
    </w:p>
    <w:p w14:paraId="5F76D919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 xml:space="preserve">Training Confusion Matrix </w:t>
      </w:r>
    </w:p>
    <w:p w14:paraId="6D738572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 xml:space="preserve"> [[</w:t>
      </w:r>
      <w:proofErr w:type="gramStart"/>
      <w:r w:rsidRPr="00E84A49">
        <w:rPr>
          <w:rFonts w:ascii="Cambria Math" w:hAnsi="Cambria Math" w:cs="Times New Roman"/>
          <w:sz w:val="20"/>
          <w:szCs w:val="20"/>
        </w:rPr>
        <w:t>148  11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]</w:t>
      </w:r>
    </w:p>
    <w:p w14:paraId="03D35FCD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 xml:space="preserve"> [ 14 253]]</w:t>
      </w:r>
    </w:p>
    <w:p w14:paraId="5F0EF8D6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Recall: 0.9308176100628931</w:t>
      </w:r>
    </w:p>
    <w:p w14:paraId="5C6D20E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Specificity: 0.947565543071161</w:t>
      </w:r>
    </w:p>
    <w:p w14:paraId="61932A3C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Fallout: 0.052434456928838954</w:t>
      </w:r>
    </w:p>
    <w:p w14:paraId="65C8191C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PPV: 0.9135802469135802</w:t>
      </w:r>
    </w:p>
    <w:p w14:paraId="487834CB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Accuracy: 0.9413145539906104</w:t>
      </w:r>
    </w:p>
    <w:p w14:paraId="468E1F9F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Misclassification Error Rate 0.0699300699300699</w:t>
      </w:r>
    </w:p>
    <w:p w14:paraId="555FE25D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 xml:space="preserve">Testing Confusion Matrix </w:t>
      </w:r>
    </w:p>
    <w:p w14:paraId="5A7BEE3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 xml:space="preserve"> [[</w:t>
      </w:r>
      <w:proofErr w:type="gramStart"/>
      <w:r w:rsidRPr="00E84A49">
        <w:rPr>
          <w:rFonts w:ascii="Cambria Math" w:hAnsi="Cambria Math" w:cs="Times New Roman"/>
          <w:sz w:val="20"/>
          <w:szCs w:val="20"/>
        </w:rPr>
        <w:t>48  5</w:t>
      </w:r>
      <w:proofErr w:type="gramEnd"/>
      <w:r w:rsidRPr="00E84A49">
        <w:rPr>
          <w:rFonts w:ascii="Cambria Math" w:hAnsi="Cambria Math" w:cs="Times New Roman"/>
          <w:sz w:val="20"/>
          <w:szCs w:val="20"/>
        </w:rPr>
        <w:t>]</w:t>
      </w:r>
    </w:p>
    <w:p w14:paraId="5F6D908F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 xml:space="preserve"> [ 5 85]]</w:t>
      </w:r>
    </w:p>
    <w:p w14:paraId="094FB816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lastRenderedPageBreak/>
        <w:t>Misclassification Error Rate 0.0699300699300699</w:t>
      </w:r>
    </w:p>
    <w:p w14:paraId="376C18A6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Recall: 0.9056603773584906</w:t>
      </w:r>
    </w:p>
    <w:p w14:paraId="48FA77B0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Specificity: 0.9444444444444444</w:t>
      </w:r>
    </w:p>
    <w:p w14:paraId="4BCE7D8B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Fallout: 0.05555555555555555</w:t>
      </w:r>
    </w:p>
    <w:p w14:paraId="4BB318D5" w14:textId="77777777" w:rsidR="00E84A49" w:rsidRPr="00E84A49" w:rsidRDefault="00E84A49" w:rsidP="00E84A49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PPV: 0.9056603773584906</w:t>
      </w:r>
    </w:p>
    <w:p w14:paraId="40C02456" w14:textId="46F84C4D" w:rsidR="00E84A49" w:rsidRDefault="00E84A49" w:rsidP="00407135">
      <w:pPr>
        <w:rPr>
          <w:rFonts w:ascii="Cambria Math" w:hAnsi="Cambria Math" w:cs="Times New Roman"/>
          <w:sz w:val="20"/>
          <w:szCs w:val="20"/>
        </w:rPr>
      </w:pPr>
      <w:r w:rsidRPr="00E84A49">
        <w:rPr>
          <w:rFonts w:ascii="Cambria Math" w:hAnsi="Cambria Math" w:cs="Times New Roman"/>
          <w:sz w:val="20"/>
          <w:szCs w:val="20"/>
        </w:rPr>
        <w:t>Accuracy: 0.9300699300699301</w:t>
      </w:r>
    </w:p>
    <w:p w14:paraId="3E93FDDD" w14:textId="7F9C4B9E" w:rsidR="00407135" w:rsidRDefault="00407135" w:rsidP="00407135">
      <w:pPr>
        <w:pStyle w:val="ListParagraph"/>
        <w:numPr>
          <w:ilvl w:val="1"/>
          <w:numId w:val="7"/>
        </w:num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.</w:t>
      </w:r>
    </w:p>
    <w:p w14:paraId="3C912342" w14:textId="3302BA17" w:rsidR="00407135" w:rsidRDefault="00407135" w:rsidP="004071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135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407135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407135">
        <w:rPr>
          <w:rFonts w:ascii="Times New Roman" w:hAnsi="Times New Roman" w:cs="Times New Roman"/>
          <w:sz w:val="24"/>
          <w:szCs w:val="24"/>
        </w:rPr>
        <w:t xml:space="preserve"> attribute I was able to produce the variable importance on this model. See code below:</w:t>
      </w:r>
    </w:p>
    <w:p w14:paraId="0AA9D090" w14:textId="2FB2E461" w:rsidR="00BA47CC" w:rsidRDefault="00BA47CC" w:rsidP="00407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86AAE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proofErr w:type="spellStart"/>
      <w:r w:rsidRPr="00BA47CC">
        <w:rPr>
          <w:rFonts w:ascii="Cambria Math" w:hAnsi="Cambria Math" w:cs="Times New Roman"/>
          <w:sz w:val="20"/>
          <w:szCs w:val="20"/>
        </w:rPr>
        <w:t>Importance_rforest</w:t>
      </w:r>
      <w:proofErr w:type="spellEnd"/>
      <w:r w:rsidRPr="00BA47C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BA47CC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BA47CC">
        <w:rPr>
          <w:rFonts w:ascii="Cambria Math" w:hAnsi="Cambria Math" w:cs="Times New Roman"/>
          <w:sz w:val="20"/>
          <w:szCs w:val="20"/>
        </w:rPr>
        <w:t xml:space="preserve">({'Importance': </w:t>
      </w:r>
      <w:proofErr w:type="spellStart"/>
      <w:r w:rsidRPr="00BA47CC">
        <w:rPr>
          <w:rFonts w:ascii="Cambria Math" w:hAnsi="Cambria Math" w:cs="Times New Roman"/>
          <w:sz w:val="20"/>
          <w:szCs w:val="20"/>
        </w:rPr>
        <w:t>rforest.feature_importances</w:t>
      </w:r>
      <w:proofErr w:type="spellEnd"/>
      <w:r w:rsidRPr="00BA47CC">
        <w:rPr>
          <w:rFonts w:ascii="Cambria Math" w:hAnsi="Cambria Math" w:cs="Times New Roman"/>
          <w:sz w:val="20"/>
          <w:szCs w:val="20"/>
        </w:rPr>
        <w:t>_*100})</w:t>
      </w:r>
    </w:p>
    <w:p w14:paraId="29715DD1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r w:rsidRPr="00BA47CC">
        <w:rPr>
          <w:rFonts w:ascii="Cambria Math" w:hAnsi="Cambria Math" w:cs="Times New Roman"/>
          <w:sz w:val="20"/>
          <w:szCs w:val="20"/>
        </w:rPr>
        <w:tab/>
      </w:r>
    </w:p>
    <w:p w14:paraId="7D28F523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proofErr w:type="spellStart"/>
      <w:r w:rsidRPr="00BA47CC">
        <w:rPr>
          <w:rFonts w:ascii="Cambria Math" w:hAnsi="Cambria Math" w:cs="Times New Roman"/>
          <w:sz w:val="20"/>
          <w:szCs w:val="20"/>
        </w:rPr>
        <w:t>Importance_</w:t>
      </w:r>
      <w:proofErr w:type="gramStart"/>
      <w:r w:rsidRPr="00BA47CC">
        <w:rPr>
          <w:rFonts w:ascii="Cambria Math" w:hAnsi="Cambria Math" w:cs="Times New Roman"/>
          <w:sz w:val="20"/>
          <w:szCs w:val="20"/>
        </w:rPr>
        <w:t>rforest.sort</w:t>
      </w:r>
      <w:proofErr w:type="gramEnd"/>
      <w:r w:rsidRPr="00BA47CC">
        <w:rPr>
          <w:rFonts w:ascii="Cambria Math" w:hAnsi="Cambria Math" w:cs="Times New Roman"/>
          <w:sz w:val="20"/>
          <w:szCs w:val="20"/>
        </w:rPr>
        <w:t>_values</w:t>
      </w:r>
      <w:proofErr w:type="spellEnd"/>
      <w:r w:rsidRPr="00BA47CC">
        <w:rPr>
          <w:rFonts w:ascii="Cambria Math" w:hAnsi="Cambria Math" w:cs="Times New Roman"/>
          <w:sz w:val="20"/>
          <w:szCs w:val="20"/>
        </w:rPr>
        <w:t>(by = 'Importance',</w:t>
      </w:r>
    </w:p>
    <w:p w14:paraId="2751343B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r w:rsidRPr="00BA47CC">
        <w:rPr>
          <w:rFonts w:ascii="Cambria Math" w:hAnsi="Cambria Math" w:cs="Times New Roman"/>
          <w:sz w:val="20"/>
          <w:szCs w:val="20"/>
        </w:rPr>
        <w:tab/>
        <w:t>axis = 0,</w:t>
      </w:r>
    </w:p>
    <w:p w14:paraId="714D804A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r w:rsidRPr="00BA47CC">
        <w:rPr>
          <w:rFonts w:ascii="Cambria Math" w:hAnsi="Cambria Math" w:cs="Times New Roman"/>
          <w:sz w:val="20"/>
          <w:szCs w:val="20"/>
        </w:rPr>
        <w:tab/>
        <w:t xml:space="preserve">ascending = True). </w:t>
      </w:r>
      <w:proofErr w:type="gramStart"/>
      <w:r w:rsidRPr="00BA47CC">
        <w:rPr>
          <w:rFonts w:ascii="Cambria Math" w:hAnsi="Cambria Math" w:cs="Times New Roman"/>
          <w:sz w:val="20"/>
          <w:szCs w:val="20"/>
        </w:rPr>
        <w:t>plot(</w:t>
      </w:r>
      <w:proofErr w:type="gramEnd"/>
      <w:r w:rsidRPr="00BA47CC">
        <w:rPr>
          <w:rFonts w:ascii="Cambria Math" w:hAnsi="Cambria Math" w:cs="Times New Roman"/>
          <w:sz w:val="20"/>
          <w:szCs w:val="20"/>
        </w:rPr>
        <w:t>kind = '</w:t>
      </w:r>
      <w:proofErr w:type="spellStart"/>
      <w:r w:rsidRPr="00BA47CC">
        <w:rPr>
          <w:rFonts w:ascii="Cambria Math" w:hAnsi="Cambria Math" w:cs="Times New Roman"/>
          <w:sz w:val="20"/>
          <w:szCs w:val="20"/>
        </w:rPr>
        <w:t>barh</w:t>
      </w:r>
      <w:proofErr w:type="spellEnd"/>
      <w:r w:rsidRPr="00BA47CC">
        <w:rPr>
          <w:rFonts w:ascii="Cambria Math" w:hAnsi="Cambria Math" w:cs="Times New Roman"/>
          <w:sz w:val="20"/>
          <w:szCs w:val="20"/>
        </w:rPr>
        <w:t>',</w:t>
      </w:r>
    </w:p>
    <w:p w14:paraId="453F9450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r w:rsidRPr="00BA47CC">
        <w:rPr>
          <w:rFonts w:ascii="Cambria Math" w:hAnsi="Cambria Math" w:cs="Times New Roman"/>
          <w:sz w:val="20"/>
          <w:szCs w:val="20"/>
        </w:rPr>
        <w:tab/>
      </w:r>
      <w:r w:rsidRPr="00BA47CC">
        <w:rPr>
          <w:rFonts w:ascii="Cambria Math" w:hAnsi="Cambria Math" w:cs="Times New Roman"/>
          <w:sz w:val="20"/>
          <w:szCs w:val="20"/>
        </w:rPr>
        <w:tab/>
        <w:t>color = 'r'</w:t>
      </w:r>
      <w:proofErr w:type="gramStart"/>
      <w:r w:rsidRPr="00BA47CC">
        <w:rPr>
          <w:rFonts w:ascii="Cambria Math" w:hAnsi="Cambria Math" w:cs="Times New Roman"/>
          <w:sz w:val="20"/>
          <w:szCs w:val="20"/>
        </w:rPr>
        <w:t>, )</w:t>
      </w:r>
      <w:proofErr w:type="gramEnd"/>
    </w:p>
    <w:p w14:paraId="33299D9A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</w:p>
    <w:p w14:paraId="5E8FDCEF" w14:textId="77777777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BA47CC">
        <w:rPr>
          <w:rFonts w:ascii="Cambria Math" w:hAnsi="Cambria Math" w:cs="Times New Roman"/>
          <w:sz w:val="20"/>
          <w:szCs w:val="20"/>
        </w:rPr>
        <w:t>plt.xlabel</w:t>
      </w:r>
      <w:proofErr w:type="spellEnd"/>
      <w:proofErr w:type="gramEnd"/>
      <w:r w:rsidRPr="00BA47CC">
        <w:rPr>
          <w:rFonts w:ascii="Cambria Math" w:hAnsi="Cambria Math" w:cs="Times New Roman"/>
          <w:sz w:val="20"/>
          <w:szCs w:val="20"/>
        </w:rPr>
        <w:t>('Variable Importance')</w:t>
      </w:r>
    </w:p>
    <w:p w14:paraId="7CF01C53" w14:textId="501B9B4F" w:rsidR="00BA47CC" w:rsidRPr="00BA47CC" w:rsidRDefault="00BA47CC" w:rsidP="00BA47CC">
      <w:pPr>
        <w:pStyle w:val="ListParagraph"/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BA47CC">
        <w:rPr>
          <w:rFonts w:ascii="Cambria Math" w:hAnsi="Cambria Math" w:cs="Times New Roman"/>
          <w:sz w:val="20"/>
          <w:szCs w:val="20"/>
        </w:rPr>
        <w:t>plt.gca</w:t>
      </w:r>
      <w:proofErr w:type="spellEnd"/>
      <w:r w:rsidRPr="00BA47CC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BA47CC">
        <w:rPr>
          <w:rFonts w:ascii="Cambria Math" w:hAnsi="Cambria Math" w:cs="Times New Roman"/>
          <w:sz w:val="20"/>
          <w:szCs w:val="20"/>
        </w:rPr>
        <w:t>).legend_ = None</w:t>
      </w:r>
    </w:p>
    <w:p w14:paraId="170CABEB" w14:textId="46891E2C" w:rsidR="00BA47CC" w:rsidRPr="00BA47CC" w:rsidRDefault="00BA47CC" w:rsidP="00407135">
      <w:pPr>
        <w:pStyle w:val="ListParagraph"/>
        <w:rPr>
          <w:rFonts w:ascii="Cambria Math" w:hAnsi="Cambria Math" w:cs="Times New Roman"/>
          <w:sz w:val="20"/>
          <w:szCs w:val="20"/>
        </w:rPr>
      </w:pPr>
      <w:r w:rsidRPr="00BA47CC">
        <w:rPr>
          <w:rFonts w:ascii="Cambria Math" w:hAnsi="Cambria Math" w:cs="Times New Roman"/>
          <w:sz w:val="20"/>
          <w:szCs w:val="20"/>
        </w:rPr>
        <w:t>Results:</w:t>
      </w:r>
    </w:p>
    <w:p w14:paraId="15574F36" w14:textId="77777777" w:rsidR="00BA47CC" w:rsidRPr="00BA47CC" w:rsidRDefault="00BA47CC" w:rsidP="00BA47CC">
      <w:pPr>
        <w:rPr>
          <w:rFonts w:ascii="Times New Roman" w:hAnsi="Times New Roman" w:cs="Times New Roman"/>
          <w:sz w:val="24"/>
          <w:szCs w:val="24"/>
        </w:rPr>
      </w:pPr>
    </w:p>
    <w:p w14:paraId="00E1926C" w14:textId="2BD7E5A5" w:rsidR="00407135" w:rsidRDefault="00BA47CC" w:rsidP="004071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2A45D" wp14:editId="5B68518F">
            <wp:extent cx="4673016" cy="3339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A41D" w14:textId="3251B6B7" w:rsidR="00261AFE" w:rsidRDefault="00261AFE" w:rsidP="00407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B5D94" w14:textId="11A1BB1A" w:rsidR="00261AFE" w:rsidRDefault="00261AFE" w:rsidP="00407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3A11A" w14:textId="1D838BC8" w:rsidR="00261AFE" w:rsidRDefault="00261AFE" w:rsidP="00261A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AFE">
        <w:rPr>
          <w:rFonts w:ascii="Times New Roman" w:hAnsi="Times New Roman" w:cs="Times New Roman"/>
          <w:sz w:val="24"/>
          <w:szCs w:val="24"/>
        </w:rPr>
        <w:lastRenderedPageBreak/>
        <w:t>Use boosting classification to construct your classifier.  Report also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FE">
        <w:rPr>
          <w:rFonts w:ascii="Times New Roman" w:hAnsi="Times New Roman" w:cs="Times New Roman"/>
          <w:sz w:val="24"/>
          <w:szCs w:val="24"/>
        </w:rPr>
        <w:t>boosting important variables.</w:t>
      </w:r>
    </w:p>
    <w:p w14:paraId="2107F2BC" w14:textId="18520A66" w:rsidR="00261AFE" w:rsidRDefault="00261AFE" w:rsidP="00261AF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</w:p>
    <w:p w14:paraId="1E65AC2B" w14:textId="0F2FB5C2" w:rsidR="00261AFE" w:rsidRDefault="00261AFE" w:rsidP="00261AF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45C9929" w14:textId="2B4374A3" w:rsidR="00261AFE" w:rsidRDefault="006945E5" w:rsidP="00261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was able to test the parameters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learn_rate</w:t>
      </w:r>
      <w:proofErr w:type="spellEnd"/>
      <w:r w:rsidR="004077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subsample</w:t>
      </w:r>
      <w:r w:rsidR="0040774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0774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="00407748">
        <w:rPr>
          <w:rFonts w:ascii="Times New Roman" w:hAnsi="Times New Roman" w:cs="Times New Roman"/>
          <w:sz w:val="24"/>
          <w:szCs w:val="24"/>
        </w:rPr>
        <w:t>. See code below:</w:t>
      </w:r>
    </w:p>
    <w:p w14:paraId="55DE4CB5" w14:textId="4C319E22" w:rsidR="00407748" w:rsidRDefault="00407748" w:rsidP="00261AFE">
      <w:pPr>
        <w:rPr>
          <w:rFonts w:ascii="Times New Roman" w:hAnsi="Times New Roman" w:cs="Times New Roman"/>
          <w:sz w:val="24"/>
          <w:szCs w:val="24"/>
        </w:rPr>
      </w:pPr>
    </w:p>
    <w:p w14:paraId="2A54C5FA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07748">
        <w:rPr>
          <w:rFonts w:ascii="Cambria Math" w:hAnsi="Cambria Math" w:cs="Times New Roman"/>
          <w:sz w:val="20"/>
          <w:szCs w:val="20"/>
        </w:rPr>
        <w:t>learn_rate_range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407748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407748">
        <w:rPr>
          <w:rFonts w:ascii="Cambria Math" w:hAnsi="Cambria Math" w:cs="Times New Roman"/>
          <w:sz w:val="20"/>
          <w:szCs w:val="20"/>
        </w:rPr>
        <w:t>(0.1,1,.1)</w:t>
      </w:r>
    </w:p>
    <w:p w14:paraId="113BC20B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07748">
        <w:rPr>
          <w:rFonts w:ascii="Cambria Math" w:hAnsi="Cambria Math" w:cs="Times New Roman"/>
          <w:sz w:val="20"/>
          <w:szCs w:val="20"/>
        </w:rPr>
        <w:t>subsample_range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407748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407748">
        <w:rPr>
          <w:rFonts w:ascii="Cambria Math" w:hAnsi="Cambria Math" w:cs="Times New Roman"/>
          <w:sz w:val="20"/>
          <w:szCs w:val="20"/>
        </w:rPr>
        <w:t>(0.1,1,.1)</w:t>
      </w:r>
    </w:p>
    <w:p w14:paraId="3C8FD8A4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</w:p>
    <w:p w14:paraId="7576F1B4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</w:p>
    <w:p w14:paraId="6F237655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07748">
        <w:rPr>
          <w:rFonts w:ascii="Cambria Math" w:hAnsi="Cambria Math" w:cs="Times New Roman"/>
          <w:sz w:val="20"/>
          <w:szCs w:val="20"/>
        </w:rPr>
        <w:t>tuned_parameters_boost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407748">
        <w:rPr>
          <w:rFonts w:ascii="Cambria Math" w:hAnsi="Cambria Math" w:cs="Times New Roman"/>
          <w:sz w:val="20"/>
          <w:szCs w:val="20"/>
        </w:rPr>
        <w:t>[{ '</w:t>
      </w:r>
      <w:proofErr w:type="spellStart"/>
      <w:proofErr w:type="gramEnd"/>
      <w:r w:rsidRPr="00407748">
        <w:rPr>
          <w:rFonts w:ascii="Cambria Math" w:hAnsi="Cambria Math" w:cs="Times New Roman"/>
          <w:sz w:val="20"/>
          <w:szCs w:val="20"/>
        </w:rPr>
        <w:t>learning_rate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learn_rate_range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,</w:t>
      </w:r>
    </w:p>
    <w:p w14:paraId="3E7F831B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r w:rsidRPr="00407748">
        <w:rPr>
          <w:rFonts w:ascii="Cambria Math" w:hAnsi="Cambria Math" w:cs="Times New Roman"/>
          <w:sz w:val="20"/>
          <w:szCs w:val="20"/>
        </w:rPr>
        <w:t xml:space="preserve">                           '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 xml:space="preserve">': 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n_estim_range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,</w:t>
      </w:r>
    </w:p>
    <w:p w14:paraId="3CD56FC3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r w:rsidRPr="00407748">
        <w:rPr>
          <w:rFonts w:ascii="Cambria Math" w:hAnsi="Cambria Math" w:cs="Times New Roman"/>
          <w:sz w:val="20"/>
          <w:szCs w:val="20"/>
        </w:rPr>
        <w:t xml:space="preserve">                           'subsample': 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subsample_range</w:t>
      </w:r>
      <w:proofErr w:type="spellEnd"/>
    </w:p>
    <w:p w14:paraId="632D5438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r w:rsidRPr="00407748">
        <w:rPr>
          <w:rFonts w:ascii="Cambria Math" w:hAnsi="Cambria Math" w:cs="Times New Roman"/>
          <w:sz w:val="20"/>
          <w:szCs w:val="20"/>
        </w:rPr>
        <w:t xml:space="preserve">    }]</w:t>
      </w:r>
    </w:p>
    <w:p w14:paraId="5D04D404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r w:rsidRPr="00407748">
        <w:rPr>
          <w:rFonts w:ascii="Cambria Math" w:hAnsi="Cambria Math" w:cs="Times New Roman"/>
          <w:sz w:val="20"/>
          <w:szCs w:val="20"/>
        </w:rPr>
        <w:t xml:space="preserve">boost = </w:t>
      </w:r>
      <w:proofErr w:type="spellStart"/>
      <w:proofErr w:type="gramStart"/>
      <w:r w:rsidRPr="00407748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407748">
        <w:rPr>
          <w:rFonts w:ascii="Cambria Math" w:hAnsi="Cambria Math" w:cs="Times New Roman"/>
          <w:sz w:val="20"/>
          <w:szCs w:val="20"/>
        </w:rPr>
        <w:t>GradientBoostingClassifier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 xml:space="preserve">(), 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tuned_parameters_boost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, cv=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KFold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n_splits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=3), scoring = 'accuracy')</w:t>
      </w:r>
    </w:p>
    <w:p w14:paraId="1D4677F8" w14:textId="77777777" w:rsidR="00407748" w:rsidRP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07748">
        <w:rPr>
          <w:rFonts w:ascii="Cambria Math" w:hAnsi="Cambria Math" w:cs="Times New Roman"/>
          <w:sz w:val="20"/>
          <w:szCs w:val="20"/>
        </w:rPr>
        <w:t>boost.fit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407748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407748">
        <w:rPr>
          <w:rFonts w:ascii="Cambria Math" w:hAnsi="Cambria Math" w:cs="Times New Roman"/>
          <w:sz w:val="20"/>
          <w:szCs w:val="20"/>
        </w:rPr>
        <w:t xml:space="preserve">('int64'), 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)</w:t>
      </w:r>
    </w:p>
    <w:p w14:paraId="268C6B26" w14:textId="30A94EC7" w:rsid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r w:rsidRPr="00407748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Start"/>
      <w:r w:rsidRPr="00407748">
        <w:rPr>
          <w:rFonts w:ascii="Cambria Math" w:hAnsi="Cambria Math" w:cs="Times New Roman"/>
          <w:sz w:val="20"/>
          <w:szCs w:val="20"/>
        </w:rPr>
        <w:t>boost.best</w:t>
      </w:r>
      <w:proofErr w:type="gramEnd"/>
      <w:r w:rsidRPr="00407748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_)</w:t>
      </w:r>
    </w:p>
    <w:p w14:paraId="6A3FF9E3" w14:textId="6B27B2FB" w:rsid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6D0A321B" w14:textId="457538D2" w:rsidR="00407748" w:rsidRDefault="00407748" w:rsidP="00407748">
      <w:pPr>
        <w:rPr>
          <w:rFonts w:ascii="Cambria Math" w:hAnsi="Cambria Math" w:cs="Times New Roman"/>
          <w:sz w:val="20"/>
          <w:szCs w:val="20"/>
        </w:rPr>
      </w:pPr>
      <w:r w:rsidRPr="00407748">
        <w:rPr>
          <w:rFonts w:ascii="Cambria Math" w:hAnsi="Cambria Math" w:cs="Times New Roman"/>
          <w:sz w:val="20"/>
          <w:szCs w:val="20"/>
        </w:rPr>
        <w:t>{'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max_depth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': 8, '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min_samples_split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': 3, '</w:t>
      </w:r>
      <w:proofErr w:type="spellStart"/>
      <w:r w:rsidRPr="00407748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407748">
        <w:rPr>
          <w:rFonts w:ascii="Cambria Math" w:hAnsi="Cambria Math" w:cs="Times New Roman"/>
          <w:sz w:val="20"/>
          <w:szCs w:val="20"/>
        </w:rPr>
        <w:t>': 80}</w:t>
      </w:r>
    </w:p>
    <w:p w14:paraId="3D11ADCD" w14:textId="0A7DA877" w:rsidR="00407748" w:rsidRDefault="00407748" w:rsidP="00573317">
      <w:pPr>
        <w:rPr>
          <w:rFonts w:ascii="Cambria Math" w:hAnsi="Cambria Math" w:cs="Times New Roman"/>
          <w:sz w:val="20"/>
          <w:szCs w:val="20"/>
        </w:rPr>
      </w:pPr>
    </w:p>
    <w:p w14:paraId="11B486AB" w14:textId="6081BE92" w:rsidR="00573317" w:rsidRDefault="00573317" w:rsidP="005733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C78BF87" w14:textId="32F5A881" w:rsidR="00573317" w:rsidRDefault="00573317" w:rsidP="005733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54E246C" w14:textId="07CF76E2" w:rsidR="00573317" w:rsidRDefault="00573317" w:rsidP="005733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D107BB7" w14:textId="77777777" w:rsidR="00573317" w:rsidRPr="00573317" w:rsidRDefault="00573317" w:rsidP="00573317">
      <w:pPr>
        <w:rPr>
          <w:rFonts w:ascii="Times New Roman" w:hAnsi="Times New Roman" w:cs="Times New Roman"/>
          <w:sz w:val="24"/>
          <w:szCs w:val="24"/>
        </w:rPr>
      </w:pPr>
    </w:p>
    <w:p w14:paraId="54C33BC0" w14:textId="77777777" w:rsidR="00573317" w:rsidRDefault="00573317" w:rsidP="0057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fit the prediction model based off of the training set data. Once this was fit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make predictions on both the training and testing sets. Once these predictions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produce the confusion matrix and corresponding metrics as well as the misclassification error rate. See code below:</w:t>
      </w:r>
    </w:p>
    <w:p w14:paraId="7E508F19" w14:textId="26B1AC66" w:rsidR="00407135" w:rsidRDefault="00407135" w:rsidP="00407135">
      <w:pPr>
        <w:rPr>
          <w:rFonts w:ascii="Cambria Math" w:hAnsi="Cambria Math" w:cs="Times New Roman"/>
          <w:sz w:val="20"/>
          <w:szCs w:val="20"/>
        </w:rPr>
      </w:pPr>
    </w:p>
    <w:p w14:paraId="35285F3F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boosting =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GradientBoostingClassifier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BE2FCE">
        <w:rPr>
          <w:rFonts w:ascii="Cambria Math" w:hAnsi="Cambria Math" w:cs="Times New Roman"/>
          <w:sz w:val="20"/>
          <w:szCs w:val="20"/>
        </w:rPr>
        <w:t>learning_rate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0.1,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n_estimators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90, subsample = 0.30000000000000004)</w:t>
      </w:r>
    </w:p>
    <w:p w14:paraId="68DABB84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boosting.fit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X_</w:t>
      </w:r>
      <w:proofErr w:type="gramStart"/>
      <w:r w:rsidRPr="00BE2FCE">
        <w:rPr>
          <w:rFonts w:ascii="Cambria Math" w:hAnsi="Cambria Math" w:cs="Times New Roman"/>
          <w:sz w:val="20"/>
          <w:szCs w:val="20"/>
        </w:rPr>
        <w:t>train.astype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('int64'),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2A58A9AC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lastRenderedPageBreak/>
        <w:t>y_pred_boost_train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boosting.predict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2671E27C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boost_mer_train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y_train,y_pred_boost_train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7A0A6EF5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conf__boost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y_pred_boost_train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7D4FAAE1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TP_boost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boost.iloc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[0,0]</w:t>
      </w:r>
    </w:p>
    <w:p w14:paraId="745B7FEF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FP_boost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boost.iloc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[1,0]</w:t>
      </w:r>
    </w:p>
    <w:p w14:paraId="7547D9F3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FN_boost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boost.iloc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[0,1]</w:t>
      </w:r>
    </w:p>
    <w:p w14:paraId="60812F4B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TN_boost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conf__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boost.iloc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[1,1]</w:t>
      </w:r>
    </w:p>
    <w:p w14:paraId="57003F5D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boost_mer_train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3F8BBAF0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"Training Confusion Matrix \n",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y_pred_boost_train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6E8F4F18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TP_boost+FN_boost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0ADA379E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TN_boost+FP_boost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70947173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FP_boost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FP_boost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09D14CCE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FP_boost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3D7C3069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TN_boost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FP_boost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FN_boost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605A011D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</w:p>
    <w:p w14:paraId="77E98E9F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y_pred_boost_test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boosting.predict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561168D7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boost_mer_test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y_test,y_pred_boost_test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74EFDC57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</w:p>
    <w:p w14:paraId="30E4E673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boost_mer_test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58699288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"Testing Confusion Matrix \n",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y_pred_boost_test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6527538E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</w:p>
    <w:p w14:paraId="30BD5ADC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BE2FCE">
        <w:rPr>
          <w:rFonts w:ascii="Cambria Math" w:hAnsi="Cambria Math" w:cs="Times New Roman"/>
          <w:sz w:val="20"/>
          <w:szCs w:val="20"/>
        </w:rPr>
        <w:t>boost_mer_test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 = 1 -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metrics.accuracy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_score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y_test,y_pred_boost_test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6B536F74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conf__boost1 = </w:t>
      </w:r>
      <w:proofErr w:type="spellStart"/>
      <w:proofErr w:type="gramStart"/>
      <w:r w:rsidRPr="00BE2FCE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metrics.confusion_matrix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y_pred_boost_test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))</w:t>
      </w:r>
    </w:p>
    <w:p w14:paraId="7AE7A48E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</w:p>
    <w:p w14:paraId="23A0DFB0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TP_boost1 = conf__boost1.iloc[0,0]</w:t>
      </w:r>
    </w:p>
    <w:p w14:paraId="6DB21F67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FP_boost1 = conf__boost1.iloc[1,0]</w:t>
      </w:r>
    </w:p>
    <w:p w14:paraId="656BA2A9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FN_boost1 = conf__boost1.iloc[0,1]</w:t>
      </w:r>
    </w:p>
    <w:p w14:paraId="6D4C0B21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TN_boost1 = conf__boost1.iloc[1,1]</w:t>
      </w:r>
    </w:p>
    <w:p w14:paraId="1953D3BF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 xml:space="preserve">"Misclassification Error Rate", </w:t>
      </w:r>
      <w:proofErr w:type="spellStart"/>
      <w:r w:rsidRPr="00BE2FCE">
        <w:rPr>
          <w:rFonts w:ascii="Cambria Math" w:hAnsi="Cambria Math" w:cs="Times New Roman"/>
          <w:sz w:val="20"/>
          <w:szCs w:val="20"/>
        </w:rPr>
        <w:t>boost_mer_test</w:t>
      </w:r>
      <w:proofErr w:type="spellEnd"/>
      <w:r w:rsidRPr="00BE2FCE">
        <w:rPr>
          <w:rFonts w:ascii="Cambria Math" w:hAnsi="Cambria Math" w:cs="Times New Roman"/>
          <w:sz w:val="20"/>
          <w:szCs w:val="20"/>
        </w:rPr>
        <w:t>)</w:t>
      </w:r>
    </w:p>
    <w:p w14:paraId="3FEF0973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"Recall:", TP_boost1/(TP_boost1+FN_boost1))</w:t>
      </w:r>
    </w:p>
    <w:p w14:paraId="504A4A0E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"Specificity:", TN_boost1/(TN_boost1+FP_boost1))</w:t>
      </w:r>
    </w:p>
    <w:p w14:paraId="4D07EDA7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"Fallout:", FP_boost1/(FP_boost1 + TN_boost1))</w:t>
      </w:r>
    </w:p>
    <w:p w14:paraId="4434EF18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"PPV:", TP_boost1/(TP_boost1 + FP_boost1))</w:t>
      </w:r>
    </w:p>
    <w:p w14:paraId="092F868C" w14:textId="5163EF24" w:rsid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proofErr w:type="gramStart"/>
      <w:r w:rsidRPr="00BE2FCE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"Accuracy:", (TP_boost1 + TN_boost1)/(TP_boost1 +TN_boost1 + FP_boost1 + FN_boost1))</w:t>
      </w:r>
    </w:p>
    <w:p w14:paraId="01DA1EF5" w14:textId="11DD0691" w:rsid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1C370B70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Misclassification Error Rate 0.07511737089201875</w:t>
      </w:r>
    </w:p>
    <w:p w14:paraId="06BE8163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Training Confusion Matrix </w:t>
      </w:r>
    </w:p>
    <w:p w14:paraId="55766132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 [[151   8]</w:t>
      </w:r>
    </w:p>
    <w:p w14:paraId="397B97C7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 [ 24 243]]</w:t>
      </w:r>
    </w:p>
    <w:p w14:paraId="557A7440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Recall: 0.949685534591195</w:t>
      </w:r>
    </w:p>
    <w:p w14:paraId="55CA959D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Specificity: 0.9101123595505618</w:t>
      </w:r>
    </w:p>
    <w:p w14:paraId="57DA841F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Fallout: 0.0898876404494382</w:t>
      </w:r>
    </w:p>
    <w:p w14:paraId="750B7C2A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PPV: 0.8628571428571429</w:t>
      </w:r>
    </w:p>
    <w:p w14:paraId="54A74E78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Accuracy: 0.9248826291079812</w:t>
      </w:r>
    </w:p>
    <w:p w14:paraId="317A2B22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Misclassification Error Rate 0.11888111888111885</w:t>
      </w:r>
    </w:p>
    <w:p w14:paraId="36D59384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Testing Confusion Matrix </w:t>
      </w:r>
    </w:p>
    <w:p w14:paraId="3A88F277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 [[</w:t>
      </w:r>
      <w:proofErr w:type="gramStart"/>
      <w:r w:rsidRPr="00BE2FCE">
        <w:rPr>
          <w:rFonts w:ascii="Cambria Math" w:hAnsi="Cambria Math" w:cs="Times New Roman"/>
          <w:sz w:val="20"/>
          <w:szCs w:val="20"/>
        </w:rPr>
        <w:t>47  6</w:t>
      </w:r>
      <w:proofErr w:type="gramEnd"/>
      <w:r w:rsidRPr="00BE2FCE">
        <w:rPr>
          <w:rFonts w:ascii="Cambria Math" w:hAnsi="Cambria Math" w:cs="Times New Roman"/>
          <w:sz w:val="20"/>
          <w:szCs w:val="20"/>
        </w:rPr>
        <w:t>]</w:t>
      </w:r>
    </w:p>
    <w:p w14:paraId="32CA8BF5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 xml:space="preserve"> [11 79]]</w:t>
      </w:r>
    </w:p>
    <w:p w14:paraId="1F680FD8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Misclassification Error Rate 0.11888111888111885</w:t>
      </w:r>
    </w:p>
    <w:p w14:paraId="7634A323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Recall: 0.8867924528301887</w:t>
      </w:r>
    </w:p>
    <w:p w14:paraId="5C637577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Specificity: 0.8777777777777778</w:t>
      </w:r>
    </w:p>
    <w:p w14:paraId="6E9E4AE4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Fallout: 0.12222222222222222</w:t>
      </w:r>
    </w:p>
    <w:p w14:paraId="49AC05E9" w14:textId="77777777" w:rsidR="00BE2FCE" w:rsidRP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PPV: 0.8103448275862069</w:t>
      </w:r>
    </w:p>
    <w:p w14:paraId="675193AF" w14:textId="2860648B" w:rsidR="00BE2FCE" w:rsidRDefault="00BE2FCE" w:rsidP="00BE2FCE">
      <w:pPr>
        <w:rPr>
          <w:rFonts w:ascii="Cambria Math" w:hAnsi="Cambria Math" w:cs="Times New Roman"/>
          <w:sz w:val="20"/>
          <w:szCs w:val="20"/>
        </w:rPr>
      </w:pPr>
      <w:r w:rsidRPr="00BE2FCE">
        <w:rPr>
          <w:rFonts w:ascii="Cambria Math" w:hAnsi="Cambria Math" w:cs="Times New Roman"/>
          <w:sz w:val="20"/>
          <w:szCs w:val="20"/>
        </w:rPr>
        <w:t>Accuracy: 0.8811188811188811</w:t>
      </w:r>
    </w:p>
    <w:p w14:paraId="14FDF97F" w14:textId="2044D1D3" w:rsidR="00BE2FCE" w:rsidRDefault="00BE2FCE" w:rsidP="00BE2FCE">
      <w:pPr>
        <w:rPr>
          <w:rFonts w:ascii="Cambria Math" w:hAnsi="Cambria Math" w:cs="Times New Roman"/>
          <w:sz w:val="20"/>
          <w:szCs w:val="20"/>
        </w:rPr>
      </w:pPr>
    </w:p>
    <w:p w14:paraId="0B3251F0" w14:textId="6072B245" w:rsidR="00BE2FCE" w:rsidRDefault="00BE2FCE" w:rsidP="00BE2FC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4ACA04D" w14:textId="25BB5C41" w:rsidR="00BE2FCE" w:rsidRDefault="00BE2FCE" w:rsidP="00BE2FCE">
      <w:pPr>
        <w:rPr>
          <w:rFonts w:ascii="Times New Roman" w:hAnsi="Times New Roman" w:cs="Times New Roman"/>
          <w:sz w:val="24"/>
          <w:szCs w:val="24"/>
        </w:rPr>
      </w:pPr>
      <w:r w:rsidRPr="00BE2FCE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BE2FCE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BE2FCE">
        <w:rPr>
          <w:rFonts w:ascii="Times New Roman" w:hAnsi="Times New Roman" w:cs="Times New Roman"/>
          <w:sz w:val="24"/>
          <w:szCs w:val="24"/>
        </w:rPr>
        <w:t xml:space="preserve"> attribute I was able to produce the variable importance on this model. See code below:</w:t>
      </w:r>
    </w:p>
    <w:p w14:paraId="3F1475C3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77D25">
        <w:rPr>
          <w:rFonts w:ascii="Cambria Math" w:hAnsi="Cambria Math" w:cs="Times New Roman"/>
          <w:sz w:val="20"/>
          <w:szCs w:val="20"/>
        </w:rPr>
        <w:t>Importance_boosting</w:t>
      </w:r>
      <w:proofErr w:type="spellEnd"/>
      <w:r w:rsidRPr="00077D25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077D25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077D25">
        <w:rPr>
          <w:rFonts w:ascii="Cambria Math" w:hAnsi="Cambria Math" w:cs="Times New Roman"/>
          <w:sz w:val="20"/>
          <w:szCs w:val="20"/>
        </w:rPr>
        <w:t xml:space="preserve">({'Importance': </w:t>
      </w:r>
      <w:proofErr w:type="spellStart"/>
      <w:r w:rsidRPr="00077D25">
        <w:rPr>
          <w:rFonts w:ascii="Cambria Math" w:hAnsi="Cambria Math" w:cs="Times New Roman"/>
          <w:sz w:val="20"/>
          <w:szCs w:val="20"/>
        </w:rPr>
        <w:t>boosting.feature_importances</w:t>
      </w:r>
      <w:proofErr w:type="spellEnd"/>
      <w:r w:rsidRPr="00077D25">
        <w:rPr>
          <w:rFonts w:ascii="Cambria Math" w:hAnsi="Cambria Math" w:cs="Times New Roman"/>
          <w:sz w:val="20"/>
          <w:szCs w:val="20"/>
        </w:rPr>
        <w:t>_*100})</w:t>
      </w:r>
    </w:p>
    <w:p w14:paraId="0EF68958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r w:rsidRPr="00077D25">
        <w:rPr>
          <w:rFonts w:ascii="Cambria Math" w:hAnsi="Cambria Math" w:cs="Times New Roman"/>
          <w:sz w:val="20"/>
          <w:szCs w:val="20"/>
        </w:rPr>
        <w:tab/>
      </w:r>
    </w:p>
    <w:p w14:paraId="22FF9DBB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077D25">
        <w:rPr>
          <w:rFonts w:ascii="Cambria Math" w:hAnsi="Cambria Math" w:cs="Times New Roman"/>
          <w:sz w:val="20"/>
          <w:szCs w:val="20"/>
        </w:rPr>
        <w:t>Importance_</w:t>
      </w:r>
      <w:proofErr w:type="gramStart"/>
      <w:r w:rsidRPr="00077D25">
        <w:rPr>
          <w:rFonts w:ascii="Cambria Math" w:hAnsi="Cambria Math" w:cs="Times New Roman"/>
          <w:sz w:val="20"/>
          <w:szCs w:val="20"/>
        </w:rPr>
        <w:t>boosting.sort</w:t>
      </w:r>
      <w:proofErr w:type="gramEnd"/>
      <w:r w:rsidRPr="00077D25">
        <w:rPr>
          <w:rFonts w:ascii="Cambria Math" w:hAnsi="Cambria Math" w:cs="Times New Roman"/>
          <w:sz w:val="20"/>
          <w:szCs w:val="20"/>
        </w:rPr>
        <w:t>_values</w:t>
      </w:r>
      <w:proofErr w:type="spellEnd"/>
      <w:r w:rsidRPr="00077D25">
        <w:rPr>
          <w:rFonts w:ascii="Cambria Math" w:hAnsi="Cambria Math" w:cs="Times New Roman"/>
          <w:sz w:val="20"/>
          <w:szCs w:val="20"/>
        </w:rPr>
        <w:t>(by = 'Importance',</w:t>
      </w:r>
    </w:p>
    <w:p w14:paraId="4352E194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r w:rsidRPr="00077D25">
        <w:rPr>
          <w:rFonts w:ascii="Cambria Math" w:hAnsi="Cambria Math" w:cs="Times New Roman"/>
          <w:sz w:val="20"/>
          <w:szCs w:val="20"/>
        </w:rPr>
        <w:tab/>
        <w:t>axis = 0,</w:t>
      </w:r>
    </w:p>
    <w:p w14:paraId="5DA4D204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r w:rsidRPr="00077D25">
        <w:rPr>
          <w:rFonts w:ascii="Cambria Math" w:hAnsi="Cambria Math" w:cs="Times New Roman"/>
          <w:sz w:val="20"/>
          <w:szCs w:val="20"/>
        </w:rPr>
        <w:lastRenderedPageBreak/>
        <w:tab/>
        <w:t xml:space="preserve">ascending = True). </w:t>
      </w:r>
      <w:proofErr w:type="gramStart"/>
      <w:r w:rsidRPr="00077D25">
        <w:rPr>
          <w:rFonts w:ascii="Cambria Math" w:hAnsi="Cambria Math" w:cs="Times New Roman"/>
          <w:sz w:val="20"/>
          <w:szCs w:val="20"/>
        </w:rPr>
        <w:t>plot(</w:t>
      </w:r>
      <w:proofErr w:type="gramEnd"/>
      <w:r w:rsidRPr="00077D25">
        <w:rPr>
          <w:rFonts w:ascii="Cambria Math" w:hAnsi="Cambria Math" w:cs="Times New Roman"/>
          <w:sz w:val="20"/>
          <w:szCs w:val="20"/>
        </w:rPr>
        <w:t>kind = '</w:t>
      </w:r>
      <w:proofErr w:type="spellStart"/>
      <w:r w:rsidRPr="00077D25">
        <w:rPr>
          <w:rFonts w:ascii="Cambria Math" w:hAnsi="Cambria Math" w:cs="Times New Roman"/>
          <w:sz w:val="20"/>
          <w:szCs w:val="20"/>
        </w:rPr>
        <w:t>barh</w:t>
      </w:r>
      <w:proofErr w:type="spellEnd"/>
      <w:r w:rsidRPr="00077D25">
        <w:rPr>
          <w:rFonts w:ascii="Cambria Math" w:hAnsi="Cambria Math" w:cs="Times New Roman"/>
          <w:sz w:val="20"/>
          <w:szCs w:val="20"/>
        </w:rPr>
        <w:t>',</w:t>
      </w:r>
    </w:p>
    <w:p w14:paraId="1719C8D5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r w:rsidRPr="00077D25">
        <w:rPr>
          <w:rFonts w:ascii="Cambria Math" w:hAnsi="Cambria Math" w:cs="Times New Roman"/>
          <w:sz w:val="20"/>
          <w:szCs w:val="20"/>
        </w:rPr>
        <w:tab/>
      </w:r>
      <w:r w:rsidRPr="00077D25">
        <w:rPr>
          <w:rFonts w:ascii="Cambria Math" w:hAnsi="Cambria Math" w:cs="Times New Roman"/>
          <w:sz w:val="20"/>
          <w:szCs w:val="20"/>
        </w:rPr>
        <w:tab/>
        <w:t>color = 'r'</w:t>
      </w:r>
      <w:proofErr w:type="gramStart"/>
      <w:r w:rsidRPr="00077D25">
        <w:rPr>
          <w:rFonts w:ascii="Cambria Math" w:hAnsi="Cambria Math" w:cs="Times New Roman"/>
          <w:sz w:val="20"/>
          <w:szCs w:val="20"/>
        </w:rPr>
        <w:t>, )</w:t>
      </w:r>
      <w:proofErr w:type="gramEnd"/>
    </w:p>
    <w:p w14:paraId="533A6400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</w:p>
    <w:p w14:paraId="021B3EED" w14:textId="77777777" w:rsidR="00077D25" w:rsidRP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077D25">
        <w:rPr>
          <w:rFonts w:ascii="Cambria Math" w:hAnsi="Cambria Math" w:cs="Times New Roman"/>
          <w:sz w:val="20"/>
          <w:szCs w:val="20"/>
        </w:rPr>
        <w:t>plt.xlabel</w:t>
      </w:r>
      <w:proofErr w:type="spellEnd"/>
      <w:proofErr w:type="gramEnd"/>
      <w:r w:rsidRPr="00077D25">
        <w:rPr>
          <w:rFonts w:ascii="Cambria Math" w:hAnsi="Cambria Math" w:cs="Times New Roman"/>
          <w:sz w:val="20"/>
          <w:szCs w:val="20"/>
        </w:rPr>
        <w:t>('Variable Importance')</w:t>
      </w:r>
    </w:p>
    <w:p w14:paraId="1FCEE961" w14:textId="2B2294C2" w:rsidR="00BE2FCE" w:rsidRDefault="00077D25" w:rsidP="00077D25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077D25">
        <w:rPr>
          <w:rFonts w:ascii="Cambria Math" w:hAnsi="Cambria Math" w:cs="Times New Roman"/>
          <w:sz w:val="20"/>
          <w:szCs w:val="20"/>
        </w:rPr>
        <w:t>plt.gca</w:t>
      </w:r>
      <w:proofErr w:type="spellEnd"/>
      <w:r w:rsidRPr="00077D25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077D25">
        <w:rPr>
          <w:rFonts w:ascii="Cambria Math" w:hAnsi="Cambria Math" w:cs="Times New Roman"/>
          <w:sz w:val="20"/>
          <w:szCs w:val="20"/>
        </w:rPr>
        <w:t>).legend_ = None</w:t>
      </w:r>
    </w:p>
    <w:p w14:paraId="68B19E08" w14:textId="3E6BB3EA" w:rsidR="00077D25" w:rsidRDefault="00077D25" w:rsidP="00077D25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44E1F97D" w14:textId="3045DF8B" w:rsidR="00077D25" w:rsidRDefault="00A3164D" w:rsidP="00077D25">
      <w:pPr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56F8957" wp14:editId="62F4A61F">
            <wp:extent cx="4673016" cy="3339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D55" w14:textId="50A98471" w:rsidR="00A3164D" w:rsidRDefault="00A3164D" w:rsidP="00077D25">
      <w:pPr>
        <w:rPr>
          <w:rFonts w:ascii="Cambria Math" w:hAnsi="Cambria Math" w:cs="Times New Roman"/>
          <w:sz w:val="20"/>
          <w:szCs w:val="20"/>
        </w:rPr>
      </w:pPr>
    </w:p>
    <w:p w14:paraId="2B2DF2BC" w14:textId="63420660" w:rsidR="00BE2FCE" w:rsidRPr="00A3164D" w:rsidRDefault="00A3164D" w:rsidP="00A31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164D">
        <w:rPr>
          <w:rFonts w:ascii="Times New Roman" w:hAnsi="Times New Roman" w:cs="Times New Roman"/>
          <w:sz w:val="24"/>
          <w:szCs w:val="24"/>
        </w:rPr>
        <w:t>Use SVM with linear kernel to construct your classifier.</w:t>
      </w:r>
    </w:p>
    <w:p w14:paraId="686E1C56" w14:textId="0E7819FF" w:rsidR="00A3164D" w:rsidRDefault="00A3164D" w:rsidP="00A316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</w:p>
    <w:p w14:paraId="3089F6F2" w14:textId="45C83AAF" w:rsidR="00A3164D" w:rsidRDefault="00623950" w:rsidP="006239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D80317A" w14:textId="41AD63E5" w:rsidR="00623950" w:rsidRDefault="00623950" w:rsidP="00623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SVC commands I was able to test the parameter</w:t>
      </w:r>
      <w:r w:rsidR="00CC1BF1">
        <w:rPr>
          <w:rFonts w:ascii="Times New Roman" w:hAnsi="Times New Roman" w:cs="Times New Roman"/>
          <w:sz w:val="24"/>
          <w:szCs w:val="24"/>
        </w:rPr>
        <w:t xml:space="preserve"> C </w:t>
      </w:r>
      <w:r>
        <w:rPr>
          <w:rFonts w:ascii="Times New Roman" w:hAnsi="Times New Roman" w:cs="Times New Roman"/>
          <w:sz w:val="24"/>
          <w:szCs w:val="24"/>
        </w:rPr>
        <w:t>for the linear kernel</w:t>
      </w:r>
      <w:r w:rsidR="00DB236E">
        <w:rPr>
          <w:rFonts w:ascii="Times New Roman" w:hAnsi="Times New Roman" w:cs="Times New Roman"/>
          <w:sz w:val="24"/>
          <w:szCs w:val="24"/>
        </w:rPr>
        <w:t>. See code below:</w:t>
      </w:r>
    </w:p>
    <w:p w14:paraId="21D1F17D" w14:textId="77777777" w:rsidR="00E91527" w:rsidRPr="00E91527" w:rsidRDefault="00E91527" w:rsidP="00E9152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91527">
        <w:rPr>
          <w:rFonts w:ascii="Cambria Math" w:hAnsi="Cambria Math" w:cs="Times New Roman"/>
          <w:sz w:val="20"/>
          <w:szCs w:val="20"/>
        </w:rPr>
        <w:t>c_range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91527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E91527">
        <w:rPr>
          <w:rFonts w:ascii="Cambria Math" w:hAnsi="Cambria Math" w:cs="Times New Roman"/>
          <w:sz w:val="20"/>
          <w:szCs w:val="20"/>
        </w:rPr>
        <w:t>(1,100,1)</w:t>
      </w:r>
    </w:p>
    <w:p w14:paraId="0E2A0B8D" w14:textId="77777777" w:rsidR="00E91527" w:rsidRPr="00E91527" w:rsidRDefault="00E91527" w:rsidP="00E91527">
      <w:pPr>
        <w:rPr>
          <w:rFonts w:ascii="Cambria Math" w:hAnsi="Cambria Math" w:cs="Times New Roman"/>
          <w:sz w:val="20"/>
          <w:szCs w:val="20"/>
        </w:rPr>
      </w:pPr>
    </w:p>
    <w:p w14:paraId="7E09CA1B" w14:textId="77777777" w:rsidR="00E91527" w:rsidRPr="00E91527" w:rsidRDefault="00E91527" w:rsidP="00E91527">
      <w:pPr>
        <w:rPr>
          <w:rFonts w:ascii="Cambria Math" w:hAnsi="Cambria Math" w:cs="Times New Roman"/>
          <w:sz w:val="20"/>
          <w:szCs w:val="20"/>
        </w:rPr>
      </w:pPr>
    </w:p>
    <w:p w14:paraId="589B5C40" w14:textId="77777777" w:rsidR="00E91527" w:rsidRPr="00E91527" w:rsidRDefault="00E91527" w:rsidP="00E9152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91527">
        <w:rPr>
          <w:rFonts w:ascii="Cambria Math" w:hAnsi="Cambria Math" w:cs="Times New Roman"/>
          <w:sz w:val="20"/>
          <w:szCs w:val="20"/>
        </w:rPr>
        <w:t>tuned_parameters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 xml:space="preserve"> = [{'C': </w:t>
      </w:r>
      <w:proofErr w:type="spellStart"/>
      <w:r w:rsidRPr="00E91527">
        <w:rPr>
          <w:rFonts w:ascii="Cambria Math" w:hAnsi="Cambria Math" w:cs="Times New Roman"/>
          <w:sz w:val="20"/>
          <w:szCs w:val="20"/>
        </w:rPr>
        <w:t>c_range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>}]</w:t>
      </w:r>
    </w:p>
    <w:p w14:paraId="5B2EF98F" w14:textId="77777777" w:rsidR="00E91527" w:rsidRPr="00E91527" w:rsidRDefault="00E91527" w:rsidP="00E9152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91527">
        <w:rPr>
          <w:rFonts w:ascii="Cambria Math" w:hAnsi="Cambria Math" w:cs="Times New Roman"/>
          <w:sz w:val="20"/>
          <w:szCs w:val="20"/>
        </w:rPr>
        <w:t>clf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91527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91527">
        <w:rPr>
          <w:rFonts w:ascii="Cambria Math" w:hAnsi="Cambria Math" w:cs="Times New Roman"/>
          <w:sz w:val="20"/>
          <w:szCs w:val="20"/>
        </w:rPr>
        <w:t xml:space="preserve">SVC(kernel='linear'), </w:t>
      </w:r>
      <w:proofErr w:type="spellStart"/>
      <w:r w:rsidRPr="00E91527">
        <w:rPr>
          <w:rFonts w:ascii="Cambria Math" w:hAnsi="Cambria Math" w:cs="Times New Roman"/>
          <w:sz w:val="20"/>
          <w:szCs w:val="20"/>
        </w:rPr>
        <w:t>tuned_parameters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>, cv=10, scoring='accuracy')</w:t>
      </w:r>
    </w:p>
    <w:p w14:paraId="3428DBE2" w14:textId="77777777" w:rsidR="00E91527" w:rsidRPr="00E91527" w:rsidRDefault="00E91527" w:rsidP="00E9152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91527">
        <w:rPr>
          <w:rFonts w:ascii="Cambria Math" w:hAnsi="Cambria Math" w:cs="Times New Roman"/>
          <w:sz w:val="20"/>
          <w:szCs w:val="20"/>
        </w:rPr>
        <w:t>clf.fit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91527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91527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>)</w:t>
      </w:r>
    </w:p>
    <w:p w14:paraId="5BDADF4C" w14:textId="6A453063" w:rsidR="00DB236E" w:rsidRDefault="00E91527" w:rsidP="00E91527">
      <w:pPr>
        <w:rPr>
          <w:rFonts w:ascii="Cambria Math" w:hAnsi="Cambria Math" w:cs="Times New Roman"/>
          <w:sz w:val="20"/>
          <w:szCs w:val="20"/>
        </w:rPr>
      </w:pPr>
      <w:r w:rsidRPr="00E91527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Start"/>
      <w:r w:rsidRPr="00E91527">
        <w:rPr>
          <w:rFonts w:ascii="Cambria Math" w:hAnsi="Cambria Math" w:cs="Times New Roman"/>
          <w:sz w:val="20"/>
          <w:szCs w:val="20"/>
        </w:rPr>
        <w:t>clf.best</w:t>
      </w:r>
      <w:proofErr w:type="gramEnd"/>
      <w:r w:rsidRPr="00E91527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E91527">
        <w:rPr>
          <w:rFonts w:ascii="Cambria Math" w:hAnsi="Cambria Math" w:cs="Times New Roman"/>
          <w:sz w:val="20"/>
          <w:szCs w:val="20"/>
        </w:rPr>
        <w:t>_)</w:t>
      </w:r>
    </w:p>
    <w:p w14:paraId="7B5E46B0" w14:textId="371A9C19" w:rsidR="00E91527" w:rsidRDefault="00E91527" w:rsidP="00E91527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lastRenderedPageBreak/>
        <w:t>Results:</w:t>
      </w:r>
    </w:p>
    <w:p w14:paraId="12E33F87" w14:textId="24739650" w:rsidR="00E91527" w:rsidRDefault="001B1DB1" w:rsidP="00E91527">
      <w:pPr>
        <w:rPr>
          <w:rFonts w:ascii="Cambria Math" w:hAnsi="Cambria Math" w:cs="Times New Roman"/>
          <w:sz w:val="20"/>
          <w:szCs w:val="20"/>
        </w:rPr>
      </w:pPr>
      <w:r w:rsidRPr="001B1DB1">
        <w:rPr>
          <w:rFonts w:ascii="Cambria Math" w:hAnsi="Cambria Math" w:cs="Times New Roman"/>
          <w:sz w:val="20"/>
          <w:szCs w:val="20"/>
        </w:rPr>
        <w:t>{'C': 1}</w:t>
      </w:r>
    </w:p>
    <w:p w14:paraId="015A2E05" w14:textId="69EF5E14" w:rsidR="001B1DB1" w:rsidRDefault="001B1DB1" w:rsidP="001B1DB1">
      <w:pPr>
        <w:rPr>
          <w:rFonts w:ascii="Times New Roman" w:hAnsi="Times New Roman" w:cs="Times New Roman"/>
          <w:sz w:val="20"/>
          <w:szCs w:val="20"/>
        </w:rPr>
      </w:pPr>
    </w:p>
    <w:p w14:paraId="11E163F9" w14:textId="71454967" w:rsidR="001B1DB1" w:rsidRDefault="001B1DB1" w:rsidP="001B1D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A1DFA8B" w14:textId="0A546DD2" w:rsidR="001B1DB1" w:rsidRDefault="001B1DB1" w:rsidP="001B1D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405CE81" w14:textId="429E848D" w:rsidR="001B1DB1" w:rsidRDefault="001B1DB1" w:rsidP="001B1D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0DF2B02" w14:textId="0BD614E2" w:rsidR="001B1DB1" w:rsidRDefault="001B1DB1" w:rsidP="001B1DB1">
      <w:pPr>
        <w:rPr>
          <w:rFonts w:ascii="Times New Roman" w:hAnsi="Times New Roman" w:cs="Times New Roman"/>
          <w:sz w:val="24"/>
          <w:szCs w:val="24"/>
        </w:rPr>
      </w:pPr>
      <w:r w:rsidRPr="001B1DB1"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 w:rsidRPr="001B1DB1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1B1DB1">
        <w:rPr>
          <w:rFonts w:ascii="Times New Roman" w:hAnsi="Times New Roman" w:cs="Times New Roman"/>
          <w:sz w:val="24"/>
          <w:szCs w:val="24"/>
        </w:rPr>
        <w:t xml:space="preserve"> I was able to fit the prediction model based off of the training set data. Once this was fit </w:t>
      </w:r>
      <w:proofErr w:type="gramStart"/>
      <w:r w:rsidRPr="001B1DB1">
        <w:rPr>
          <w:rFonts w:ascii="Times New Roman" w:hAnsi="Times New Roman" w:cs="Times New Roman"/>
          <w:sz w:val="24"/>
          <w:szCs w:val="24"/>
        </w:rPr>
        <w:t>properly</w:t>
      </w:r>
      <w:proofErr w:type="gramEnd"/>
      <w:r w:rsidRPr="001B1DB1">
        <w:rPr>
          <w:rFonts w:ascii="Times New Roman" w:hAnsi="Times New Roman" w:cs="Times New Roman"/>
          <w:sz w:val="24"/>
          <w:szCs w:val="24"/>
        </w:rPr>
        <w:t xml:space="preserve"> I was able to make predictions on both the training and testing sets. Once these predictions were </w:t>
      </w:r>
      <w:proofErr w:type="gramStart"/>
      <w:r w:rsidRPr="001B1DB1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Pr="001B1DB1">
        <w:rPr>
          <w:rFonts w:ascii="Times New Roman" w:hAnsi="Times New Roman" w:cs="Times New Roman"/>
          <w:sz w:val="24"/>
          <w:szCs w:val="24"/>
        </w:rPr>
        <w:t xml:space="preserve"> I was able to produce the confusion matrix and corresponding metrics as well as the misclassification error rate. See code below:</w:t>
      </w:r>
    </w:p>
    <w:p w14:paraId="0459F64A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svm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SVC(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C=1, kernel='linear', probability=True)</w:t>
      </w:r>
    </w:p>
    <w:p w14:paraId="0A4A32A1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461356">
        <w:rPr>
          <w:rFonts w:ascii="Cambria Math" w:hAnsi="Cambria Math" w:cs="Times New Roman"/>
          <w:sz w:val="20"/>
          <w:szCs w:val="20"/>
        </w:rPr>
        <w:t>svm.fit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46135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</w:t>
      </w:r>
    </w:p>
    <w:p w14:paraId="5B84F160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y_pred_linear_train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= </w:t>
      </w:r>
      <w:proofErr w:type="spellStart"/>
      <w:proofErr w:type="gramStart"/>
      <w:r w:rsidRPr="00461356">
        <w:rPr>
          <w:rFonts w:ascii="Cambria Math" w:hAnsi="Cambria Math" w:cs="Times New Roman"/>
          <w:sz w:val="20"/>
          <w:szCs w:val="20"/>
        </w:rPr>
        <w:t>svm.predict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</w:t>
      </w:r>
    </w:p>
    <w:p w14:paraId="162CD422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 w:rsidRPr="00461356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 xml:space="preserve">classification_report(y_train,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y_pred_linear_train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, digits=3))</w:t>
      </w:r>
    </w:p>
    <w:p w14:paraId="50D2D12D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46135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clf.best_estimator_.predict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)))</w:t>
      </w:r>
    </w:p>
    <w:p w14:paraId="42AF875C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conf_l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461356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clf.best_estimator_.predict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)))</w:t>
      </w:r>
    </w:p>
    <w:p w14:paraId="62E8B05B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l.iloc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[0,0]</w:t>
      </w:r>
    </w:p>
    <w:p w14:paraId="13C28E65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FPl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l.iloc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[1,0]</w:t>
      </w:r>
    </w:p>
    <w:p w14:paraId="29DD6B6B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FNl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l.iloc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[0,1]</w:t>
      </w:r>
    </w:p>
    <w:p w14:paraId="2E6EC096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TNl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l.iloc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[1,1]</w:t>
      </w:r>
    </w:p>
    <w:p w14:paraId="69DF16BA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</w:p>
    <w:p w14:paraId="2E77CE6A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TPl+FNl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</w:t>
      </w:r>
    </w:p>
    <w:p w14:paraId="4536811D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TNl+FPl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</w:t>
      </w:r>
    </w:p>
    <w:p w14:paraId="57040FBF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FPl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FPl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</w:t>
      </w:r>
    </w:p>
    <w:p w14:paraId="51DD06E6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FPl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</w:t>
      </w:r>
    </w:p>
    <w:p w14:paraId="275E90B4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FPl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FNl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</w:t>
      </w:r>
    </w:p>
    <w:p w14:paraId="71E2197C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svm_lr_mer_train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1 - ((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/(</w:t>
      </w:r>
      <w:proofErr w:type="spellStart"/>
      <w:proofErr w:type="gramEnd"/>
      <w:r w:rsidRPr="00461356">
        <w:rPr>
          <w:rFonts w:ascii="Cambria Math" w:hAnsi="Cambria Math" w:cs="Times New Roman"/>
          <w:sz w:val="20"/>
          <w:szCs w:val="20"/>
        </w:rPr>
        <w:t>TPl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TNl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FPl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FNl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</w:t>
      </w:r>
    </w:p>
    <w:p w14:paraId="09F8B0EC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Rate:",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svm_lr_mer_train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</w:t>
      </w:r>
    </w:p>
    <w:p w14:paraId="24A7FF6A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</w:p>
    <w:p w14:paraId="5BFE4964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y_pred_linear_test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461356">
        <w:rPr>
          <w:rFonts w:ascii="Cambria Math" w:hAnsi="Cambria Math" w:cs="Times New Roman"/>
          <w:sz w:val="20"/>
          <w:szCs w:val="20"/>
        </w:rPr>
        <w:t>svm.predict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</w:t>
      </w:r>
    </w:p>
    <w:p w14:paraId="455270E5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 w:rsidRPr="00461356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 xml:space="preserve">classification_report(y_test,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y_pred_linear_test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, digits=3))</w:t>
      </w:r>
    </w:p>
    <w:p w14:paraId="06C1ECCB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46135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clf.best_estimator_.predict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)))</w:t>
      </w:r>
    </w:p>
    <w:p w14:paraId="58A5D4ED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 w:rsidRPr="00461356">
        <w:rPr>
          <w:rFonts w:ascii="Cambria Math" w:hAnsi="Cambria Math" w:cs="Times New Roman"/>
          <w:sz w:val="20"/>
          <w:szCs w:val="20"/>
        </w:rPr>
        <w:lastRenderedPageBreak/>
        <w:t xml:space="preserve">conf_l1 = </w:t>
      </w:r>
      <w:proofErr w:type="spellStart"/>
      <w:proofErr w:type="gramStart"/>
      <w:r w:rsidRPr="00461356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clf.best_estimator_.predict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)))</w:t>
      </w:r>
    </w:p>
    <w:p w14:paraId="6CE6763D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 w:rsidRPr="00461356">
        <w:rPr>
          <w:rFonts w:ascii="Cambria Math" w:hAnsi="Cambria Math" w:cs="Times New Roman"/>
          <w:sz w:val="20"/>
          <w:szCs w:val="20"/>
        </w:rPr>
        <w:t>TPl1 = conf_l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1.iloc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[0,0]</w:t>
      </w:r>
    </w:p>
    <w:p w14:paraId="605302CF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 w:rsidRPr="00461356">
        <w:rPr>
          <w:rFonts w:ascii="Cambria Math" w:hAnsi="Cambria Math" w:cs="Times New Roman"/>
          <w:sz w:val="20"/>
          <w:szCs w:val="20"/>
        </w:rPr>
        <w:t>FPl1 = conf_l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1.iloc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[1,0]</w:t>
      </w:r>
    </w:p>
    <w:p w14:paraId="6B9FBAC1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 w:rsidRPr="00461356">
        <w:rPr>
          <w:rFonts w:ascii="Cambria Math" w:hAnsi="Cambria Math" w:cs="Times New Roman"/>
          <w:sz w:val="20"/>
          <w:szCs w:val="20"/>
        </w:rPr>
        <w:t>FNl1 = conf_l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1.iloc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[0,1]</w:t>
      </w:r>
    </w:p>
    <w:p w14:paraId="69CC6C1B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 w:rsidRPr="00461356">
        <w:rPr>
          <w:rFonts w:ascii="Cambria Math" w:hAnsi="Cambria Math" w:cs="Times New Roman"/>
          <w:sz w:val="20"/>
          <w:szCs w:val="20"/>
        </w:rPr>
        <w:t>TNl1 = conf_l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1.iloc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[1,1]</w:t>
      </w:r>
    </w:p>
    <w:p w14:paraId="625C3A86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</w:p>
    <w:p w14:paraId="073E040B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"Recall:", TPl1/(TPl1+FNl1))</w:t>
      </w:r>
    </w:p>
    <w:p w14:paraId="712DD9E8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"Specificity:", TNl1/(TNl1+FPl1))</w:t>
      </w:r>
    </w:p>
    <w:p w14:paraId="070D972A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"Fallout:", FPl1/(FPl1 + TNl1))</w:t>
      </w:r>
    </w:p>
    <w:p w14:paraId="2F6CDFBB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"PPV:", TPl1/(TPl1 + FPl1))</w:t>
      </w:r>
    </w:p>
    <w:p w14:paraId="7ECFC89E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"Accuracy:", (TPl1 + TNl1)/(TPl1 +TNl1 + FPl1 + FNl1))</w:t>
      </w:r>
    </w:p>
    <w:p w14:paraId="045064BD" w14:textId="77777777" w:rsidR="00461356" w:rsidRP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61356">
        <w:rPr>
          <w:rFonts w:ascii="Cambria Math" w:hAnsi="Cambria Math" w:cs="Times New Roman"/>
          <w:sz w:val="20"/>
          <w:szCs w:val="20"/>
        </w:rPr>
        <w:t>svm_lr_mer_test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= 1 - ((TPl1 + TNl1)</w:t>
      </w:r>
      <w:proofErr w:type="gramStart"/>
      <w:r w:rsidRPr="00461356">
        <w:rPr>
          <w:rFonts w:ascii="Cambria Math" w:hAnsi="Cambria Math" w:cs="Times New Roman"/>
          <w:sz w:val="20"/>
          <w:szCs w:val="20"/>
        </w:rPr>
        <w:t>/(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TPl1 +TNl1 + FPl1 + FNl1))</w:t>
      </w:r>
    </w:p>
    <w:p w14:paraId="2EEBD401" w14:textId="6B92E292" w:rsidR="001B1DB1" w:rsidRDefault="00461356" w:rsidP="0046135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46135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461356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 xml:space="preserve"> Rate:", </w:t>
      </w:r>
      <w:proofErr w:type="spellStart"/>
      <w:r w:rsidRPr="00461356">
        <w:rPr>
          <w:rFonts w:ascii="Cambria Math" w:hAnsi="Cambria Math" w:cs="Times New Roman"/>
          <w:sz w:val="20"/>
          <w:szCs w:val="20"/>
        </w:rPr>
        <w:t>svm_lr_mer_test</w:t>
      </w:r>
      <w:proofErr w:type="spellEnd"/>
      <w:r w:rsidRPr="00461356">
        <w:rPr>
          <w:rFonts w:ascii="Cambria Math" w:hAnsi="Cambria Math" w:cs="Times New Roman"/>
          <w:sz w:val="20"/>
          <w:szCs w:val="20"/>
        </w:rPr>
        <w:t>)</w:t>
      </w:r>
    </w:p>
    <w:p w14:paraId="7D0AEA74" w14:textId="4CEB7A2E" w:rsidR="00461356" w:rsidRDefault="00461356" w:rsidP="00461356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6AF5E661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[[155   4]</w:t>
      </w:r>
    </w:p>
    <w:p w14:paraId="7693FF76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 xml:space="preserve"> </w:t>
      </w:r>
      <w:proofErr w:type="gramStart"/>
      <w:r w:rsidRPr="00504575">
        <w:rPr>
          <w:rFonts w:ascii="Cambria Math" w:hAnsi="Cambria Math" w:cs="Times New Roman"/>
          <w:sz w:val="20"/>
          <w:szCs w:val="20"/>
        </w:rPr>
        <w:t>[  2</w:t>
      </w:r>
      <w:proofErr w:type="gramEnd"/>
      <w:r w:rsidRPr="00504575">
        <w:rPr>
          <w:rFonts w:ascii="Cambria Math" w:hAnsi="Cambria Math" w:cs="Times New Roman"/>
          <w:sz w:val="20"/>
          <w:szCs w:val="20"/>
        </w:rPr>
        <w:t xml:space="preserve"> 265]]</w:t>
      </w:r>
    </w:p>
    <w:p w14:paraId="26BC452F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Recall: 0.9748427672955975</w:t>
      </w:r>
    </w:p>
    <w:p w14:paraId="1FB6E488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Specificity: 0.9925093632958801</w:t>
      </w:r>
    </w:p>
    <w:p w14:paraId="466A01AF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Fallout: 0.00749063670411985</w:t>
      </w:r>
    </w:p>
    <w:p w14:paraId="6BCF6CF7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PPV: 0.9872611464968153</w:t>
      </w:r>
    </w:p>
    <w:p w14:paraId="0F942A22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Accuracy: 0.9859154929577465</w:t>
      </w:r>
    </w:p>
    <w:p w14:paraId="42210B21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504575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504575">
        <w:rPr>
          <w:rFonts w:ascii="Cambria Math" w:hAnsi="Cambria Math" w:cs="Times New Roman"/>
          <w:sz w:val="20"/>
          <w:szCs w:val="20"/>
        </w:rPr>
        <w:t xml:space="preserve"> Rate: 0.014084507042253502</w:t>
      </w:r>
    </w:p>
    <w:p w14:paraId="08B4D459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[[</w:t>
      </w:r>
      <w:proofErr w:type="gramStart"/>
      <w:r w:rsidRPr="00504575">
        <w:rPr>
          <w:rFonts w:ascii="Cambria Math" w:hAnsi="Cambria Math" w:cs="Times New Roman"/>
          <w:sz w:val="20"/>
          <w:szCs w:val="20"/>
        </w:rPr>
        <w:t>51  2</w:t>
      </w:r>
      <w:proofErr w:type="gramEnd"/>
      <w:r w:rsidRPr="00504575">
        <w:rPr>
          <w:rFonts w:ascii="Cambria Math" w:hAnsi="Cambria Math" w:cs="Times New Roman"/>
          <w:sz w:val="20"/>
          <w:szCs w:val="20"/>
        </w:rPr>
        <w:t>]</w:t>
      </w:r>
    </w:p>
    <w:p w14:paraId="1C430844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 xml:space="preserve"> [ 2 88]]</w:t>
      </w:r>
    </w:p>
    <w:p w14:paraId="52A0D971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Recall: 0.9622641509433962</w:t>
      </w:r>
    </w:p>
    <w:p w14:paraId="7FC29B7D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Specificity: 0.9777777777777777</w:t>
      </w:r>
    </w:p>
    <w:p w14:paraId="67D409A3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Fallout: 0.022222222222222223</w:t>
      </w:r>
    </w:p>
    <w:p w14:paraId="4C829C8A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PPV: 0.9622641509433962</w:t>
      </w:r>
    </w:p>
    <w:p w14:paraId="49BC2A4E" w14:textId="77777777" w:rsidR="00504575" w:rsidRPr="00504575" w:rsidRDefault="00504575" w:rsidP="00504575">
      <w:pPr>
        <w:rPr>
          <w:rFonts w:ascii="Cambria Math" w:hAnsi="Cambria Math" w:cs="Times New Roman"/>
          <w:sz w:val="20"/>
          <w:szCs w:val="20"/>
        </w:rPr>
      </w:pPr>
      <w:r w:rsidRPr="00504575">
        <w:rPr>
          <w:rFonts w:ascii="Cambria Math" w:hAnsi="Cambria Math" w:cs="Times New Roman"/>
          <w:sz w:val="20"/>
          <w:szCs w:val="20"/>
        </w:rPr>
        <w:t>Accuracy: 0.972027972027972</w:t>
      </w:r>
    </w:p>
    <w:p w14:paraId="00BB022B" w14:textId="3F43D47C" w:rsidR="00461356" w:rsidRDefault="00504575" w:rsidP="00504575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504575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504575">
        <w:rPr>
          <w:rFonts w:ascii="Cambria Math" w:hAnsi="Cambria Math" w:cs="Times New Roman"/>
          <w:sz w:val="20"/>
          <w:szCs w:val="20"/>
        </w:rPr>
        <w:t xml:space="preserve"> Rate: 0.027972027972028024</w:t>
      </w:r>
    </w:p>
    <w:p w14:paraId="283B5D4F" w14:textId="72F78A55" w:rsidR="00504575" w:rsidRDefault="00504575" w:rsidP="00504575">
      <w:pPr>
        <w:rPr>
          <w:rFonts w:ascii="Cambria Math" w:hAnsi="Cambria Math" w:cs="Times New Roman"/>
          <w:sz w:val="20"/>
          <w:szCs w:val="20"/>
        </w:rPr>
      </w:pPr>
    </w:p>
    <w:p w14:paraId="1D82CFF3" w14:textId="5A94EFFB" w:rsidR="00E7445A" w:rsidRPr="00E7445A" w:rsidRDefault="00E7445A" w:rsidP="00E744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445A">
        <w:rPr>
          <w:rFonts w:ascii="Times New Roman" w:hAnsi="Times New Roman" w:cs="Times New Roman"/>
          <w:sz w:val="24"/>
          <w:szCs w:val="24"/>
        </w:rPr>
        <w:lastRenderedPageBreak/>
        <w:t>Use SVM with polynomial kernel to construct your classifier.</w:t>
      </w:r>
    </w:p>
    <w:p w14:paraId="7EC805D6" w14:textId="030DBD97" w:rsidR="00E7445A" w:rsidRDefault="00E7445A" w:rsidP="00E7445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12F092C" w14:textId="6FA1A756" w:rsidR="00E7445A" w:rsidRDefault="00E7445A" w:rsidP="00E7445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79D8E99" w14:textId="0595CC91" w:rsidR="00E7445A" w:rsidRDefault="00E7445A" w:rsidP="00E74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CC1BF1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="00CC1BF1">
        <w:rPr>
          <w:rFonts w:ascii="Times New Roman" w:hAnsi="Times New Roman" w:cs="Times New Roman"/>
          <w:sz w:val="24"/>
          <w:szCs w:val="24"/>
        </w:rPr>
        <w:t xml:space="preserve">kernel=’poly’) I was able to test the parameters C, </w:t>
      </w:r>
      <w:r w:rsidR="00744C14">
        <w:rPr>
          <w:rFonts w:ascii="Times New Roman" w:hAnsi="Times New Roman" w:cs="Times New Roman"/>
          <w:sz w:val="24"/>
          <w:szCs w:val="24"/>
        </w:rPr>
        <w:t>gamma, and degree. See code below:</w:t>
      </w:r>
    </w:p>
    <w:p w14:paraId="55D56285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B29EE">
        <w:rPr>
          <w:rFonts w:ascii="Cambria Math" w:hAnsi="Cambria Math" w:cs="Times New Roman"/>
          <w:sz w:val="20"/>
          <w:szCs w:val="20"/>
        </w:rPr>
        <w:t>c_range_poly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8B29EE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8B29EE">
        <w:rPr>
          <w:rFonts w:ascii="Cambria Math" w:hAnsi="Cambria Math" w:cs="Times New Roman"/>
          <w:sz w:val="20"/>
          <w:szCs w:val="20"/>
        </w:rPr>
        <w:t>(1,100,1)</w:t>
      </w:r>
    </w:p>
    <w:p w14:paraId="7631691F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B29EE">
        <w:rPr>
          <w:rFonts w:ascii="Cambria Math" w:hAnsi="Cambria Math" w:cs="Times New Roman"/>
          <w:sz w:val="20"/>
          <w:szCs w:val="20"/>
        </w:rPr>
        <w:t>gamma_range_poly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8B29EE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8B29EE">
        <w:rPr>
          <w:rFonts w:ascii="Cambria Math" w:hAnsi="Cambria Math" w:cs="Times New Roman"/>
          <w:sz w:val="20"/>
          <w:szCs w:val="20"/>
        </w:rPr>
        <w:t>(0.01,0.05,0.01)</w:t>
      </w:r>
    </w:p>
    <w:p w14:paraId="609ABE2D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B29EE">
        <w:rPr>
          <w:rFonts w:ascii="Cambria Math" w:hAnsi="Cambria Math" w:cs="Times New Roman"/>
          <w:sz w:val="20"/>
          <w:szCs w:val="20"/>
        </w:rPr>
        <w:t>degree_range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8B29EE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8B29EE">
        <w:rPr>
          <w:rFonts w:ascii="Cambria Math" w:hAnsi="Cambria Math" w:cs="Times New Roman"/>
          <w:sz w:val="20"/>
          <w:szCs w:val="20"/>
        </w:rPr>
        <w:t>(1,10,1)</w:t>
      </w:r>
    </w:p>
    <w:p w14:paraId="2B7E9E30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B29EE">
        <w:rPr>
          <w:rFonts w:ascii="Cambria Math" w:hAnsi="Cambria Math" w:cs="Times New Roman"/>
          <w:sz w:val="20"/>
          <w:szCs w:val="20"/>
        </w:rPr>
        <w:t>tuned_parameters_poly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 xml:space="preserve"> = [{'C': </w:t>
      </w:r>
      <w:proofErr w:type="spellStart"/>
      <w:r w:rsidRPr="008B29EE">
        <w:rPr>
          <w:rFonts w:ascii="Cambria Math" w:hAnsi="Cambria Math" w:cs="Times New Roman"/>
          <w:sz w:val="20"/>
          <w:szCs w:val="20"/>
        </w:rPr>
        <w:t>c_range_poly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,</w:t>
      </w:r>
    </w:p>
    <w:p w14:paraId="3387691C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r w:rsidRPr="008B29EE">
        <w:rPr>
          <w:rFonts w:ascii="Cambria Math" w:hAnsi="Cambria Math" w:cs="Times New Roman"/>
          <w:sz w:val="20"/>
          <w:szCs w:val="20"/>
        </w:rPr>
        <w:t xml:space="preserve">                     'degree': </w:t>
      </w:r>
      <w:proofErr w:type="spellStart"/>
      <w:r w:rsidRPr="008B29EE">
        <w:rPr>
          <w:rFonts w:ascii="Cambria Math" w:hAnsi="Cambria Math" w:cs="Times New Roman"/>
          <w:sz w:val="20"/>
          <w:szCs w:val="20"/>
        </w:rPr>
        <w:t>degree_range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,</w:t>
      </w:r>
    </w:p>
    <w:p w14:paraId="6CD8308F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r w:rsidRPr="008B29EE">
        <w:rPr>
          <w:rFonts w:ascii="Cambria Math" w:hAnsi="Cambria Math" w:cs="Times New Roman"/>
          <w:sz w:val="20"/>
          <w:szCs w:val="20"/>
        </w:rPr>
        <w:t xml:space="preserve">                     'gamma': </w:t>
      </w:r>
      <w:proofErr w:type="spellStart"/>
      <w:r w:rsidRPr="008B29EE">
        <w:rPr>
          <w:rFonts w:ascii="Cambria Math" w:hAnsi="Cambria Math" w:cs="Times New Roman"/>
          <w:sz w:val="20"/>
          <w:szCs w:val="20"/>
        </w:rPr>
        <w:t>gamma_range_poly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}]</w:t>
      </w:r>
    </w:p>
    <w:p w14:paraId="3CCBD28A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</w:p>
    <w:p w14:paraId="7258C3E2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</w:p>
    <w:p w14:paraId="525FA771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8B29EE">
        <w:rPr>
          <w:rFonts w:ascii="Cambria Math" w:hAnsi="Cambria Math" w:cs="Times New Roman"/>
          <w:sz w:val="20"/>
          <w:szCs w:val="20"/>
        </w:rPr>
        <w:t>clf_poly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8B29EE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8B29EE">
        <w:rPr>
          <w:rFonts w:ascii="Cambria Math" w:hAnsi="Cambria Math" w:cs="Times New Roman"/>
          <w:sz w:val="20"/>
          <w:szCs w:val="20"/>
        </w:rPr>
        <w:t xml:space="preserve">SVC(kernel='poly'), </w:t>
      </w:r>
      <w:proofErr w:type="spellStart"/>
      <w:r w:rsidRPr="008B29EE">
        <w:rPr>
          <w:rFonts w:ascii="Cambria Math" w:hAnsi="Cambria Math" w:cs="Times New Roman"/>
          <w:sz w:val="20"/>
          <w:szCs w:val="20"/>
        </w:rPr>
        <w:t>tuned_parameters_poly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, cv=3, scoring='accuracy')</w:t>
      </w:r>
    </w:p>
    <w:p w14:paraId="3AA77B15" w14:textId="77777777" w:rsidR="008B29EE" w:rsidRP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8B29EE">
        <w:rPr>
          <w:rFonts w:ascii="Cambria Math" w:hAnsi="Cambria Math" w:cs="Times New Roman"/>
          <w:sz w:val="20"/>
          <w:szCs w:val="20"/>
        </w:rPr>
        <w:t>clf_poly.fit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8B29EE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8B29EE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)</w:t>
      </w:r>
    </w:p>
    <w:p w14:paraId="5ED58F8B" w14:textId="49619465" w:rsidR="00744C14" w:rsidRDefault="008B29EE" w:rsidP="008B29EE">
      <w:pPr>
        <w:rPr>
          <w:rFonts w:ascii="Cambria Math" w:hAnsi="Cambria Math" w:cs="Times New Roman"/>
          <w:sz w:val="20"/>
          <w:szCs w:val="20"/>
        </w:rPr>
      </w:pPr>
      <w:r w:rsidRPr="008B29EE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8B29EE">
        <w:rPr>
          <w:rFonts w:ascii="Cambria Math" w:hAnsi="Cambria Math" w:cs="Times New Roman"/>
          <w:sz w:val="20"/>
          <w:szCs w:val="20"/>
        </w:rPr>
        <w:t>clf_</w:t>
      </w:r>
      <w:proofErr w:type="gramStart"/>
      <w:r w:rsidRPr="008B29EE">
        <w:rPr>
          <w:rFonts w:ascii="Cambria Math" w:hAnsi="Cambria Math" w:cs="Times New Roman"/>
          <w:sz w:val="20"/>
          <w:szCs w:val="20"/>
        </w:rPr>
        <w:t>poly.best</w:t>
      </w:r>
      <w:proofErr w:type="gramEnd"/>
      <w:r w:rsidRPr="008B29EE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8B29EE">
        <w:rPr>
          <w:rFonts w:ascii="Cambria Math" w:hAnsi="Cambria Math" w:cs="Times New Roman"/>
          <w:sz w:val="20"/>
          <w:szCs w:val="20"/>
        </w:rPr>
        <w:t>_)</w:t>
      </w:r>
    </w:p>
    <w:p w14:paraId="3F86B285" w14:textId="3BD33C50" w:rsid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31BDA573" w14:textId="626DD8D5" w:rsidR="008B29EE" w:rsidRDefault="008B29EE" w:rsidP="008B29EE">
      <w:pPr>
        <w:rPr>
          <w:rFonts w:ascii="Cambria Math" w:hAnsi="Cambria Math" w:cs="Times New Roman"/>
          <w:sz w:val="20"/>
          <w:szCs w:val="20"/>
        </w:rPr>
      </w:pPr>
      <w:r w:rsidRPr="008B29EE">
        <w:rPr>
          <w:rFonts w:ascii="Cambria Math" w:hAnsi="Cambria Math" w:cs="Times New Roman"/>
          <w:sz w:val="20"/>
          <w:szCs w:val="20"/>
        </w:rPr>
        <w:t>{'C': 3, 'degree': 1, 'gamma': 0.03}</w:t>
      </w:r>
    </w:p>
    <w:p w14:paraId="2B244BC1" w14:textId="4F18A316" w:rsidR="008B29EE" w:rsidRDefault="008B29EE" w:rsidP="008B29EE">
      <w:pPr>
        <w:rPr>
          <w:rFonts w:ascii="Times New Roman" w:hAnsi="Times New Roman" w:cs="Times New Roman"/>
          <w:sz w:val="24"/>
          <w:szCs w:val="24"/>
        </w:rPr>
      </w:pPr>
    </w:p>
    <w:p w14:paraId="7F356F8F" w14:textId="1CC1A675" w:rsidR="003A678F" w:rsidRDefault="003A678F" w:rsidP="003A67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C1B8808" w14:textId="127070CB" w:rsidR="003A678F" w:rsidRDefault="003A678F" w:rsidP="003A67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EA3E03A" w14:textId="35663AE2" w:rsidR="003A678F" w:rsidRDefault="003A678F" w:rsidP="003A67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729F720" w14:textId="36655F4F" w:rsidR="003A678F" w:rsidRDefault="003A678F" w:rsidP="003A678F">
      <w:pPr>
        <w:rPr>
          <w:rFonts w:ascii="Times New Roman" w:hAnsi="Times New Roman" w:cs="Times New Roman"/>
          <w:sz w:val="24"/>
          <w:szCs w:val="24"/>
        </w:rPr>
      </w:pPr>
      <w:r w:rsidRPr="003A678F"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 w:rsidRPr="003A678F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3A678F">
        <w:rPr>
          <w:rFonts w:ascii="Times New Roman" w:hAnsi="Times New Roman" w:cs="Times New Roman"/>
          <w:sz w:val="24"/>
          <w:szCs w:val="24"/>
        </w:rPr>
        <w:t xml:space="preserve"> I was able to fit the prediction model based off of the training set data. Once this was fit </w:t>
      </w:r>
      <w:proofErr w:type="gramStart"/>
      <w:r w:rsidRPr="003A678F">
        <w:rPr>
          <w:rFonts w:ascii="Times New Roman" w:hAnsi="Times New Roman" w:cs="Times New Roman"/>
          <w:sz w:val="24"/>
          <w:szCs w:val="24"/>
        </w:rPr>
        <w:t>properly</w:t>
      </w:r>
      <w:proofErr w:type="gramEnd"/>
      <w:r w:rsidRPr="003A678F">
        <w:rPr>
          <w:rFonts w:ascii="Times New Roman" w:hAnsi="Times New Roman" w:cs="Times New Roman"/>
          <w:sz w:val="24"/>
          <w:szCs w:val="24"/>
        </w:rPr>
        <w:t xml:space="preserve"> I was able to make predictions on both the training and testing sets. Once these predictions were </w:t>
      </w:r>
      <w:proofErr w:type="gramStart"/>
      <w:r w:rsidRPr="003A678F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Pr="003A678F">
        <w:rPr>
          <w:rFonts w:ascii="Times New Roman" w:hAnsi="Times New Roman" w:cs="Times New Roman"/>
          <w:sz w:val="24"/>
          <w:szCs w:val="24"/>
        </w:rPr>
        <w:t xml:space="preserve"> I was able to produce the confusion matrix and corresponding metrics as well as the misclassification error rate. See code below:</w:t>
      </w:r>
    </w:p>
    <w:p w14:paraId="76159B5C" w14:textId="77777777" w:rsidR="00764FF7" w:rsidRDefault="00764FF7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764FF7">
        <w:rPr>
          <w:rFonts w:ascii="Cambria Math" w:hAnsi="Cambria Math" w:cs="Times New Roman"/>
          <w:sz w:val="20"/>
          <w:szCs w:val="20"/>
        </w:rPr>
        <w:t>svm_poly</w:t>
      </w:r>
      <w:proofErr w:type="spellEnd"/>
      <w:r w:rsidRPr="00764FF7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764FF7">
        <w:rPr>
          <w:rFonts w:ascii="Cambria Math" w:hAnsi="Cambria Math" w:cs="Times New Roman"/>
          <w:sz w:val="20"/>
          <w:szCs w:val="20"/>
        </w:rPr>
        <w:t>SVC(</w:t>
      </w:r>
      <w:proofErr w:type="gramEnd"/>
      <w:r w:rsidRPr="00764FF7">
        <w:rPr>
          <w:rFonts w:ascii="Cambria Math" w:hAnsi="Cambria Math" w:cs="Times New Roman"/>
          <w:sz w:val="20"/>
          <w:szCs w:val="20"/>
        </w:rPr>
        <w:t>C=3, kernel='poly', gamma=0.03, degree = 1, probability=True)</w:t>
      </w:r>
    </w:p>
    <w:p w14:paraId="7F8317A4" w14:textId="58D81E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D02F76">
        <w:rPr>
          <w:rFonts w:ascii="Cambria Math" w:hAnsi="Cambria Math" w:cs="Times New Roman"/>
          <w:sz w:val="20"/>
          <w:szCs w:val="20"/>
        </w:rPr>
        <w:t>svm_poly.fit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D02F7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</w:t>
      </w:r>
    </w:p>
    <w:p w14:paraId="632EE916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</w:p>
    <w:p w14:paraId="19B0CA3C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</w:p>
    <w:p w14:paraId="2E4B2016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y_pred_poly_train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poly.predict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</w:t>
      </w:r>
    </w:p>
    <w:p w14:paraId="131ABFFD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r w:rsidRPr="00D02F76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 xml:space="preserve">classification_report(y_train,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y_pred_poly_train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, digits=3))</w:t>
      </w:r>
    </w:p>
    <w:p w14:paraId="04441824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D02F7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clf_poly.best_estimator_.predict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)))</w:t>
      </w:r>
    </w:p>
    <w:p w14:paraId="435EDEA4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lastRenderedPageBreak/>
        <w:t>conf_poly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D02F76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clf_poly.best_estimator_.predict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)))</w:t>
      </w:r>
    </w:p>
    <w:p w14:paraId="299010F2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[0,0]</w:t>
      </w:r>
    </w:p>
    <w:p w14:paraId="16E6E5D0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[1,0]</w:t>
      </w:r>
    </w:p>
    <w:p w14:paraId="330B247F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FN_poly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[0,1]</w:t>
      </w:r>
    </w:p>
    <w:p w14:paraId="4D83DE00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poly.iloc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[1,1]</w:t>
      </w:r>
    </w:p>
    <w:p w14:paraId="56E872E0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</w:p>
    <w:p w14:paraId="2E8BE327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TP_poly+FN_poly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</w:t>
      </w:r>
    </w:p>
    <w:p w14:paraId="47961899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TN_poly+FP_poly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</w:t>
      </w:r>
    </w:p>
    <w:p w14:paraId="643A7FB8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</w:t>
      </w:r>
    </w:p>
    <w:p w14:paraId="3342A364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</w:t>
      </w:r>
    </w:p>
    <w:p w14:paraId="1E82FC3C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FN_poly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</w:t>
      </w:r>
    </w:p>
    <w:p w14:paraId="22135986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svm_poly_mer_train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1 - ((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/(</w:t>
      </w:r>
      <w:proofErr w:type="spellStart"/>
      <w:proofErr w:type="gramEnd"/>
      <w:r w:rsidRPr="00D02F76">
        <w:rPr>
          <w:rFonts w:ascii="Cambria Math" w:hAnsi="Cambria Math" w:cs="Times New Roman"/>
          <w:sz w:val="20"/>
          <w:szCs w:val="20"/>
        </w:rPr>
        <w:t>TP_poly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TN_poly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FP_poly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FN_poly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</w:t>
      </w:r>
    </w:p>
    <w:p w14:paraId="5B5E2758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Rate:",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svm_poly_mer_train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</w:t>
      </w:r>
    </w:p>
    <w:p w14:paraId="4618479D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</w:p>
    <w:p w14:paraId="2C803A69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</w:p>
    <w:p w14:paraId="4E4DA8F5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y_pred_poly_test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poly.predict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</w:t>
      </w:r>
    </w:p>
    <w:p w14:paraId="14579E8A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r w:rsidRPr="00D02F76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 xml:space="preserve">classification_report(y_test,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y_pred_poly_test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, digits=3))</w:t>
      </w:r>
    </w:p>
    <w:p w14:paraId="0069DE51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D02F7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clf_poly.best_estimator_.predict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)))</w:t>
      </w:r>
    </w:p>
    <w:p w14:paraId="78827628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r w:rsidRPr="00D02F76">
        <w:rPr>
          <w:rFonts w:ascii="Cambria Math" w:hAnsi="Cambria Math" w:cs="Times New Roman"/>
          <w:sz w:val="20"/>
          <w:szCs w:val="20"/>
        </w:rPr>
        <w:t xml:space="preserve">conf__poly1 = </w:t>
      </w:r>
      <w:proofErr w:type="spellStart"/>
      <w:proofErr w:type="gramStart"/>
      <w:r w:rsidRPr="00D02F76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clf_poly.best_estimator_.predict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)))</w:t>
      </w:r>
    </w:p>
    <w:p w14:paraId="3FFBC73B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r w:rsidRPr="00D02F76">
        <w:rPr>
          <w:rFonts w:ascii="Cambria Math" w:hAnsi="Cambria Math" w:cs="Times New Roman"/>
          <w:sz w:val="20"/>
          <w:szCs w:val="20"/>
        </w:rPr>
        <w:t>TP_poly1 = conf__poly1.iloc[0,0]</w:t>
      </w:r>
    </w:p>
    <w:p w14:paraId="3916FD79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r w:rsidRPr="00D02F76">
        <w:rPr>
          <w:rFonts w:ascii="Cambria Math" w:hAnsi="Cambria Math" w:cs="Times New Roman"/>
          <w:sz w:val="20"/>
          <w:szCs w:val="20"/>
        </w:rPr>
        <w:t>FP_poly1 = conf__poly1.iloc[1,0]</w:t>
      </w:r>
    </w:p>
    <w:p w14:paraId="4206D908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r w:rsidRPr="00D02F76">
        <w:rPr>
          <w:rFonts w:ascii="Cambria Math" w:hAnsi="Cambria Math" w:cs="Times New Roman"/>
          <w:sz w:val="20"/>
          <w:szCs w:val="20"/>
        </w:rPr>
        <w:t>FN_poly1 = conf__poly1.iloc[0,1]</w:t>
      </w:r>
    </w:p>
    <w:p w14:paraId="1BC0EC17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r w:rsidRPr="00D02F76">
        <w:rPr>
          <w:rFonts w:ascii="Cambria Math" w:hAnsi="Cambria Math" w:cs="Times New Roman"/>
          <w:sz w:val="20"/>
          <w:szCs w:val="20"/>
        </w:rPr>
        <w:t>TN_poly1 = conf__poly1.iloc[1,1]</w:t>
      </w:r>
    </w:p>
    <w:p w14:paraId="532DDC36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</w:p>
    <w:p w14:paraId="2165E3C1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"Recall:", TP_poly1/(TP_poly1+FN_poly1))</w:t>
      </w:r>
    </w:p>
    <w:p w14:paraId="5CDF1850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"Specificity:", TN_poly1/(TN_poly1+FP_poly1))</w:t>
      </w:r>
    </w:p>
    <w:p w14:paraId="75B48D8D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"Fallout:", FP_poly1/(FP_poly1 + TN_poly1))</w:t>
      </w:r>
    </w:p>
    <w:p w14:paraId="2AA747EB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"PPV:", TP_poly1/(TP_poly1 + FP_poly1))</w:t>
      </w:r>
    </w:p>
    <w:p w14:paraId="6E7ED936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"Accuracy:", (TP_poly1 + TN_poly1)/(TP_poly1 +TN_poly1 + FP_poly1 + FN_poly1))</w:t>
      </w:r>
    </w:p>
    <w:p w14:paraId="135FDA77" w14:textId="77777777" w:rsidR="00D02F76" w:rsidRPr="00D02F76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D02F76">
        <w:rPr>
          <w:rFonts w:ascii="Cambria Math" w:hAnsi="Cambria Math" w:cs="Times New Roman"/>
          <w:sz w:val="20"/>
          <w:szCs w:val="20"/>
        </w:rPr>
        <w:t>svm_poly_mer_test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= 1 - ((TP_poly1 + TN_poly1)</w:t>
      </w:r>
      <w:proofErr w:type="gramStart"/>
      <w:r w:rsidRPr="00D02F76">
        <w:rPr>
          <w:rFonts w:ascii="Cambria Math" w:hAnsi="Cambria Math" w:cs="Times New Roman"/>
          <w:sz w:val="20"/>
          <w:szCs w:val="20"/>
        </w:rPr>
        <w:t>/(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TP_poly1 +TN_poly1 + FP_poly1 + FN_poly1))</w:t>
      </w:r>
    </w:p>
    <w:p w14:paraId="6A063AA7" w14:textId="7A2F981C" w:rsidR="003A678F" w:rsidRDefault="00D02F76" w:rsidP="00D02F76">
      <w:pPr>
        <w:rPr>
          <w:rFonts w:ascii="Cambria Math" w:hAnsi="Cambria Math" w:cs="Times New Roman"/>
          <w:sz w:val="20"/>
          <w:szCs w:val="20"/>
        </w:rPr>
      </w:pPr>
      <w:proofErr w:type="gramStart"/>
      <w:r w:rsidRPr="00D02F76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D02F76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 xml:space="preserve"> Rate:", </w:t>
      </w:r>
      <w:proofErr w:type="spellStart"/>
      <w:r w:rsidRPr="00D02F76">
        <w:rPr>
          <w:rFonts w:ascii="Cambria Math" w:hAnsi="Cambria Math" w:cs="Times New Roman"/>
          <w:sz w:val="20"/>
          <w:szCs w:val="20"/>
        </w:rPr>
        <w:t>svm_poly_mer_test</w:t>
      </w:r>
      <w:proofErr w:type="spellEnd"/>
      <w:r w:rsidRPr="00D02F76">
        <w:rPr>
          <w:rFonts w:ascii="Cambria Math" w:hAnsi="Cambria Math" w:cs="Times New Roman"/>
          <w:sz w:val="20"/>
          <w:szCs w:val="20"/>
        </w:rPr>
        <w:t>)</w:t>
      </w:r>
    </w:p>
    <w:p w14:paraId="0EEB5D1D" w14:textId="57918182" w:rsidR="00DD20E4" w:rsidRDefault="00DD20E4" w:rsidP="00D02F76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lastRenderedPageBreak/>
        <w:t>Results:</w:t>
      </w:r>
    </w:p>
    <w:p w14:paraId="272B815B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[[155   4]</w:t>
      </w:r>
    </w:p>
    <w:p w14:paraId="4B0E3721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 xml:space="preserve"> </w:t>
      </w:r>
      <w:proofErr w:type="gramStart"/>
      <w:r w:rsidRPr="00A910FA">
        <w:rPr>
          <w:rFonts w:ascii="Cambria Math" w:hAnsi="Cambria Math" w:cs="Times New Roman"/>
          <w:sz w:val="20"/>
          <w:szCs w:val="20"/>
        </w:rPr>
        <w:t>[  1</w:t>
      </w:r>
      <w:proofErr w:type="gramEnd"/>
      <w:r w:rsidRPr="00A910FA">
        <w:rPr>
          <w:rFonts w:ascii="Cambria Math" w:hAnsi="Cambria Math" w:cs="Times New Roman"/>
          <w:sz w:val="20"/>
          <w:szCs w:val="20"/>
        </w:rPr>
        <w:t xml:space="preserve"> 266]]</w:t>
      </w:r>
    </w:p>
    <w:p w14:paraId="7B65DA3B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Recall: 0.9748427672955975</w:t>
      </w:r>
    </w:p>
    <w:p w14:paraId="0D720332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Specificity: 0.9962546816479401</w:t>
      </w:r>
    </w:p>
    <w:p w14:paraId="69F14F15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Fallout: 0.003745318352059925</w:t>
      </w:r>
    </w:p>
    <w:p w14:paraId="6973C220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PPV: 0.9935897435897436</w:t>
      </w:r>
    </w:p>
    <w:p w14:paraId="18EB3C3D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Accuracy: 0.9882629107981221</w:t>
      </w:r>
    </w:p>
    <w:p w14:paraId="1372B83F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910FA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A910FA">
        <w:rPr>
          <w:rFonts w:ascii="Cambria Math" w:hAnsi="Cambria Math" w:cs="Times New Roman"/>
          <w:sz w:val="20"/>
          <w:szCs w:val="20"/>
        </w:rPr>
        <w:t xml:space="preserve"> Rate: 0.011737089201877882</w:t>
      </w:r>
    </w:p>
    <w:p w14:paraId="3312F253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[[</w:t>
      </w:r>
      <w:proofErr w:type="gramStart"/>
      <w:r w:rsidRPr="00A910FA">
        <w:rPr>
          <w:rFonts w:ascii="Cambria Math" w:hAnsi="Cambria Math" w:cs="Times New Roman"/>
          <w:sz w:val="20"/>
          <w:szCs w:val="20"/>
        </w:rPr>
        <w:t>50  3</w:t>
      </w:r>
      <w:proofErr w:type="gramEnd"/>
      <w:r w:rsidRPr="00A910FA">
        <w:rPr>
          <w:rFonts w:ascii="Cambria Math" w:hAnsi="Cambria Math" w:cs="Times New Roman"/>
          <w:sz w:val="20"/>
          <w:szCs w:val="20"/>
        </w:rPr>
        <w:t>]</w:t>
      </w:r>
    </w:p>
    <w:p w14:paraId="78E71EC9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 xml:space="preserve"> [ 2 88]]</w:t>
      </w:r>
    </w:p>
    <w:p w14:paraId="5594ED8B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Recall: 0.9433962264150944</w:t>
      </w:r>
    </w:p>
    <w:p w14:paraId="4D69D652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Specificity: 0.9777777777777777</w:t>
      </w:r>
    </w:p>
    <w:p w14:paraId="704FE60C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Fallout: 0.022222222222222223</w:t>
      </w:r>
    </w:p>
    <w:p w14:paraId="44394788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PPV: 0.9615384615384616</w:t>
      </w:r>
    </w:p>
    <w:p w14:paraId="6479F8E8" w14:textId="77777777" w:rsidR="00A910FA" w:rsidRPr="00A910FA" w:rsidRDefault="00A910FA" w:rsidP="00A910FA">
      <w:pPr>
        <w:rPr>
          <w:rFonts w:ascii="Cambria Math" w:hAnsi="Cambria Math" w:cs="Times New Roman"/>
          <w:sz w:val="20"/>
          <w:szCs w:val="20"/>
        </w:rPr>
      </w:pPr>
      <w:r w:rsidRPr="00A910FA">
        <w:rPr>
          <w:rFonts w:ascii="Cambria Math" w:hAnsi="Cambria Math" w:cs="Times New Roman"/>
          <w:sz w:val="20"/>
          <w:szCs w:val="20"/>
        </w:rPr>
        <w:t>Accuracy: 0.965034965034965</w:t>
      </w:r>
    </w:p>
    <w:p w14:paraId="409F6DD5" w14:textId="364EC794" w:rsidR="00DD20E4" w:rsidRDefault="00A910FA" w:rsidP="00A910FA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A910FA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A910FA">
        <w:rPr>
          <w:rFonts w:ascii="Cambria Math" w:hAnsi="Cambria Math" w:cs="Times New Roman"/>
          <w:sz w:val="20"/>
          <w:szCs w:val="20"/>
        </w:rPr>
        <w:t xml:space="preserve"> Rate: 0.034965034965035</w:t>
      </w:r>
    </w:p>
    <w:p w14:paraId="62E34006" w14:textId="734BA18A" w:rsidR="00DD20E4" w:rsidRPr="00DD20E4" w:rsidRDefault="00DD20E4" w:rsidP="00DD20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0E4">
        <w:rPr>
          <w:rFonts w:ascii="Times New Roman" w:hAnsi="Times New Roman" w:cs="Times New Roman"/>
          <w:sz w:val="24"/>
          <w:szCs w:val="24"/>
        </w:rPr>
        <w:t>Use SVM with Gaussian (RBF) kernel to construct your classifier.</w:t>
      </w:r>
    </w:p>
    <w:p w14:paraId="0D78EDE8" w14:textId="70C71F47" w:rsidR="00DD20E4" w:rsidRDefault="00DD20E4" w:rsidP="00DD20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</w:p>
    <w:p w14:paraId="7A06EBD9" w14:textId="248BD281" w:rsidR="00DD20E4" w:rsidRDefault="00DD20E4" w:rsidP="00DD20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31776AE" w14:textId="4E7728F6" w:rsidR="00DD20E4" w:rsidRDefault="00154FD4" w:rsidP="00DD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SVC(</w:t>
      </w:r>
      <w:proofErr w:type="gramEnd"/>
      <w:r>
        <w:rPr>
          <w:rFonts w:ascii="Times New Roman" w:hAnsi="Times New Roman" w:cs="Times New Roman"/>
          <w:sz w:val="24"/>
          <w:szCs w:val="24"/>
        </w:rPr>
        <w:t>kernel=’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>’) I was able to test the parameters C and gamma. See code below:</w:t>
      </w:r>
    </w:p>
    <w:p w14:paraId="4C6B31DE" w14:textId="4764FCF2" w:rsidR="007B74D1" w:rsidRDefault="007B74D1" w:rsidP="00DD20E4">
      <w:pPr>
        <w:rPr>
          <w:rFonts w:ascii="Times New Roman" w:hAnsi="Times New Roman" w:cs="Times New Roman"/>
          <w:sz w:val="24"/>
          <w:szCs w:val="24"/>
        </w:rPr>
      </w:pPr>
    </w:p>
    <w:p w14:paraId="001F0B78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7B74D1">
        <w:rPr>
          <w:rFonts w:ascii="Cambria Math" w:hAnsi="Cambria Math" w:cs="Times New Roman"/>
          <w:sz w:val="20"/>
          <w:szCs w:val="20"/>
        </w:rPr>
        <w:t>c_range_rbf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7B74D1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7B74D1">
        <w:rPr>
          <w:rFonts w:ascii="Cambria Math" w:hAnsi="Cambria Math" w:cs="Times New Roman"/>
          <w:sz w:val="20"/>
          <w:szCs w:val="20"/>
        </w:rPr>
        <w:t>(1,100,1)</w:t>
      </w:r>
    </w:p>
    <w:p w14:paraId="42079C89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7B74D1">
        <w:rPr>
          <w:rFonts w:ascii="Cambria Math" w:hAnsi="Cambria Math" w:cs="Times New Roman"/>
          <w:sz w:val="20"/>
          <w:szCs w:val="20"/>
        </w:rPr>
        <w:t>gamma_range_rbf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7B74D1">
        <w:rPr>
          <w:rFonts w:ascii="Cambria Math" w:hAnsi="Cambria Math" w:cs="Times New Roman"/>
          <w:sz w:val="20"/>
          <w:szCs w:val="20"/>
        </w:rPr>
        <w:t>np.arange</w:t>
      </w:r>
      <w:proofErr w:type="spellEnd"/>
      <w:proofErr w:type="gramEnd"/>
      <w:r w:rsidRPr="007B74D1">
        <w:rPr>
          <w:rFonts w:ascii="Cambria Math" w:hAnsi="Cambria Math" w:cs="Times New Roman"/>
          <w:sz w:val="20"/>
          <w:szCs w:val="20"/>
        </w:rPr>
        <w:t>(0.01,0.05,0.01)</w:t>
      </w:r>
    </w:p>
    <w:p w14:paraId="390D187A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7B74D1">
        <w:rPr>
          <w:rFonts w:ascii="Cambria Math" w:hAnsi="Cambria Math" w:cs="Times New Roman"/>
          <w:sz w:val="20"/>
          <w:szCs w:val="20"/>
        </w:rPr>
        <w:t>tuned_parameters_rbf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 xml:space="preserve"> = [{'C': </w:t>
      </w:r>
      <w:proofErr w:type="spellStart"/>
      <w:r w:rsidRPr="007B74D1">
        <w:rPr>
          <w:rFonts w:ascii="Cambria Math" w:hAnsi="Cambria Math" w:cs="Times New Roman"/>
          <w:sz w:val="20"/>
          <w:szCs w:val="20"/>
        </w:rPr>
        <w:t>c_range_rbf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>,</w:t>
      </w:r>
    </w:p>
    <w:p w14:paraId="4670C6FA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r w:rsidRPr="007B74D1">
        <w:rPr>
          <w:rFonts w:ascii="Cambria Math" w:hAnsi="Cambria Math" w:cs="Times New Roman"/>
          <w:sz w:val="20"/>
          <w:szCs w:val="20"/>
        </w:rPr>
        <w:t xml:space="preserve">                     'gamma': </w:t>
      </w:r>
      <w:proofErr w:type="spellStart"/>
      <w:r w:rsidRPr="007B74D1">
        <w:rPr>
          <w:rFonts w:ascii="Cambria Math" w:hAnsi="Cambria Math" w:cs="Times New Roman"/>
          <w:sz w:val="20"/>
          <w:szCs w:val="20"/>
        </w:rPr>
        <w:t>gamma_range_rbf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>}]</w:t>
      </w:r>
    </w:p>
    <w:p w14:paraId="6F8E49AC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</w:p>
    <w:p w14:paraId="40AD380E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</w:p>
    <w:p w14:paraId="504C5291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7B74D1">
        <w:rPr>
          <w:rFonts w:ascii="Cambria Math" w:hAnsi="Cambria Math" w:cs="Times New Roman"/>
          <w:sz w:val="20"/>
          <w:szCs w:val="20"/>
        </w:rPr>
        <w:t>clf_rbf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7B74D1">
        <w:rPr>
          <w:rFonts w:ascii="Cambria Math" w:hAnsi="Cambria Math" w:cs="Times New Roman"/>
          <w:sz w:val="20"/>
          <w:szCs w:val="20"/>
        </w:rPr>
        <w:t>GridSearchCV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7B74D1">
        <w:rPr>
          <w:rFonts w:ascii="Cambria Math" w:hAnsi="Cambria Math" w:cs="Times New Roman"/>
          <w:sz w:val="20"/>
          <w:szCs w:val="20"/>
        </w:rPr>
        <w:t>SVC(kernel='</w:t>
      </w:r>
      <w:proofErr w:type="spellStart"/>
      <w:r w:rsidRPr="007B74D1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 xml:space="preserve">'), </w:t>
      </w:r>
      <w:proofErr w:type="spellStart"/>
      <w:r w:rsidRPr="007B74D1">
        <w:rPr>
          <w:rFonts w:ascii="Cambria Math" w:hAnsi="Cambria Math" w:cs="Times New Roman"/>
          <w:sz w:val="20"/>
          <w:szCs w:val="20"/>
        </w:rPr>
        <w:t>tuned_parameters_rbf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>, cv=3, scoring='accuracy')</w:t>
      </w:r>
    </w:p>
    <w:p w14:paraId="1B086A95" w14:textId="77777777" w:rsidR="007B74D1" w:rsidRP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7B74D1">
        <w:rPr>
          <w:rFonts w:ascii="Cambria Math" w:hAnsi="Cambria Math" w:cs="Times New Roman"/>
          <w:sz w:val="20"/>
          <w:szCs w:val="20"/>
        </w:rPr>
        <w:t>clf_rbf.fit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7B74D1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7B74D1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>)</w:t>
      </w:r>
    </w:p>
    <w:p w14:paraId="0848ADF4" w14:textId="2FF2CEEA" w:rsid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r w:rsidRPr="007B74D1">
        <w:rPr>
          <w:rFonts w:ascii="Cambria Math" w:hAnsi="Cambria Math" w:cs="Times New Roman"/>
          <w:sz w:val="20"/>
          <w:szCs w:val="20"/>
        </w:rPr>
        <w:t>print(</w:t>
      </w:r>
      <w:proofErr w:type="spellStart"/>
      <w:r w:rsidRPr="007B74D1">
        <w:rPr>
          <w:rFonts w:ascii="Cambria Math" w:hAnsi="Cambria Math" w:cs="Times New Roman"/>
          <w:sz w:val="20"/>
          <w:szCs w:val="20"/>
        </w:rPr>
        <w:t>clf_</w:t>
      </w:r>
      <w:proofErr w:type="gramStart"/>
      <w:r w:rsidRPr="007B74D1">
        <w:rPr>
          <w:rFonts w:ascii="Cambria Math" w:hAnsi="Cambria Math" w:cs="Times New Roman"/>
          <w:sz w:val="20"/>
          <w:szCs w:val="20"/>
        </w:rPr>
        <w:t>rbf.best</w:t>
      </w:r>
      <w:proofErr w:type="gramEnd"/>
      <w:r w:rsidRPr="007B74D1">
        <w:rPr>
          <w:rFonts w:ascii="Cambria Math" w:hAnsi="Cambria Math" w:cs="Times New Roman"/>
          <w:sz w:val="20"/>
          <w:szCs w:val="20"/>
        </w:rPr>
        <w:t>_params</w:t>
      </w:r>
      <w:proofErr w:type="spellEnd"/>
      <w:r w:rsidRPr="007B74D1">
        <w:rPr>
          <w:rFonts w:ascii="Cambria Math" w:hAnsi="Cambria Math" w:cs="Times New Roman"/>
          <w:sz w:val="20"/>
          <w:szCs w:val="20"/>
        </w:rPr>
        <w:t>_)</w:t>
      </w:r>
    </w:p>
    <w:p w14:paraId="10F8A4D4" w14:textId="040B9CD5" w:rsidR="007B74D1" w:rsidRDefault="007B74D1" w:rsidP="007B74D1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lastRenderedPageBreak/>
        <w:t>Results:</w:t>
      </w:r>
    </w:p>
    <w:p w14:paraId="4C8C568B" w14:textId="15042A6E" w:rsidR="007B74D1" w:rsidRDefault="00DF539E" w:rsidP="007B74D1">
      <w:pPr>
        <w:rPr>
          <w:rFonts w:ascii="Cambria Math" w:hAnsi="Cambria Math" w:cs="Times New Roman"/>
          <w:sz w:val="20"/>
          <w:szCs w:val="20"/>
        </w:rPr>
      </w:pPr>
      <w:r w:rsidRPr="00DF539E">
        <w:rPr>
          <w:rFonts w:ascii="Cambria Math" w:hAnsi="Cambria Math" w:cs="Times New Roman"/>
          <w:sz w:val="20"/>
          <w:szCs w:val="20"/>
        </w:rPr>
        <w:t>{'C': 5, 'gamma': 0.01}</w:t>
      </w:r>
    </w:p>
    <w:p w14:paraId="5BDC764E" w14:textId="6FCD6E28" w:rsidR="00DF539E" w:rsidRDefault="00DF539E" w:rsidP="00DF539E">
      <w:pPr>
        <w:pStyle w:val="ListParagraph"/>
        <w:numPr>
          <w:ilvl w:val="1"/>
          <w:numId w:val="7"/>
        </w:num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.</w:t>
      </w:r>
    </w:p>
    <w:p w14:paraId="3707F94E" w14:textId="75CDBBD0" w:rsidR="00DF539E" w:rsidRDefault="00DF539E" w:rsidP="00DF539E">
      <w:pPr>
        <w:pStyle w:val="ListParagraph"/>
        <w:numPr>
          <w:ilvl w:val="1"/>
          <w:numId w:val="7"/>
        </w:num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.</w:t>
      </w:r>
    </w:p>
    <w:p w14:paraId="70AAFFA3" w14:textId="7B9C6849" w:rsidR="00DF539E" w:rsidRDefault="00DF539E" w:rsidP="00DF539E">
      <w:pPr>
        <w:pStyle w:val="ListParagraph"/>
        <w:numPr>
          <w:ilvl w:val="1"/>
          <w:numId w:val="7"/>
        </w:num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.</w:t>
      </w:r>
    </w:p>
    <w:p w14:paraId="08C575BF" w14:textId="2B7A499E" w:rsidR="00DF539E" w:rsidRDefault="00DF539E" w:rsidP="00DF539E">
      <w:pPr>
        <w:rPr>
          <w:rFonts w:ascii="Times New Roman" w:hAnsi="Times New Roman" w:cs="Times New Roman"/>
          <w:sz w:val="24"/>
          <w:szCs w:val="24"/>
        </w:rPr>
      </w:pPr>
      <w:r w:rsidRPr="00DF539E"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 w:rsidRPr="00DF539E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DF539E">
        <w:rPr>
          <w:rFonts w:ascii="Times New Roman" w:hAnsi="Times New Roman" w:cs="Times New Roman"/>
          <w:sz w:val="24"/>
          <w:szCs w:val="24"/>
        </w:rPr>
        <w:t xml:space="preserve"> I was able to fit the prediction model based off of the training set data. Once this was fit </w:t>
      </w:r>
      <w:proofErr w:type="gramStart"/>
      <w:r w:rsidRPr="00DF539E">
        <w:rPr>
          <w:rFonts w:ascii="Times New Roman" w:hAnsi="Times New Roman" w:cs="Times New Roman"/>
          <w:sz w:val="24"/>
          <w:szCs w:val="24"/>
        </w:rPr>
        <w:t>properly</w:t>
      </w:r>
      <w:proofErr w:type="gramEnd"/>
      <w:r w:rsidRPr="00DF539E">
        <w:rPr>
          <w:rFonts w:ascii="Times New Roman" w:hAnsi="Times New Roman" w:cs="Times New Roman"/>
          <w:sz w:val="24"/>
          <w:szCs w:val="24"/>
        </w:rPr>
        <w:t xml:space="preserve"> I was able to make predictions on both the training and testing sets. Once these predictions were </w:t>
      </w:r>
      <w:proofErr w:type="gramStart"/>
      <w:r w:rsidRPr="00DF539E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Pr="00DF539E">
        <w:rPr>
          <w:rFonts w:ascii="Times New Roman" w:hAnsi="Times New Roman" w:cs="Times New Roman"/>
          <w:sz w:val="24"/>
          <w:szCs w:val="24"/>
        </w:rPr>
        <w:t xml:space="preserve"> I was able to produce the confusion matrix and corresponding metrics as well as the misclassification error rate. See code below:</w:t>
      </w:r>
    </w:p>
    <w:p w14:paraId="1F621DEB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svm_rbf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SVC(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C=5, kernel='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', gamma=0.01, probability = True)</w:t>
      </w:r>
    </w:p>
    <w:p w14:paraId="1222866F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36783C">
        <w:rPr>
          <w:rFonts w:ascii="Cambria Math" w:hAnsi="Cambria Math" w:cs="Times New Roman"/>
          <w:sz w:val="20"/>
          <w:szCs w:val="20"/>
        </w:rPr>
        <w:t>svm_rbf.fit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36783C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</w:t>
      </w:r>
    </w:p>
    <w:p w14:paraId="518BFD6E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</w:p>
    <w:p w14:paraId="02864C24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</w:p>
    <w:p w14:paraId="7523B91F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y_pred_rbf_train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rbf.predict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</w:t>
      </w:r>
    </w:p>
    <w:p w14:paraId="7681D55E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 w:rsidRPr="0036783C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 xml:space="preserve">classification_report(y_train,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y_pred_rbf_train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, digits=3))</w:t>
      </w:r>
    </w:p>
    <w:p w14:paraId="6DE378B2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spellStart"/>
      <w:proofErr w:type="gramEnd"/>
      <w:r w:rsidRPr="0036783C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clf_rbf.best_estimator_.predict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)))</w:t>
      </w:r>
    </w:p>
    <w:p w14:paraId="4A9A471D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conf_rbf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36783C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y_train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clf_rbf.best_estimator_.predict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X_train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)))</w:t>
      </w:r>
    </w:p>
    <w:p w14:paraId="1BA70685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rbf.iloc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[0,0]</w:t>
      </w:r>
    </w:p>
    <w:p w14:paraId="71B1CDC4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rbf.iloc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[1,0]</w:t>
      </w:r>
    </w:p>
    <w:p w14:paraId="4D2FD3E9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FN_rbf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rbf.iloc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[0,1]</w:t>
      </w:r>
    </w:p>
    <w:p w14:paraId="3EE1674A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conf_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rbf.iloc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[1,1]</w:t>
      </w:r>
    </w:p>
    <w:p w14:paraId="68444CF5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</w:p>
    <w:p w14:paraId="1F49535C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 xml:space="preserve">"Recall:",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TP_rbf+FN_rbf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</w:t>
      </w:r>
    </w:p>
    <w:p w14:paraId="5B0FA9AA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 xml:space="preserve">"Specificity:",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TN_rbf+FP_rbf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</w:t>
      </w:r>
    </w:p>
    <w:p w14:paraId="02ECD646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 xml:space="preserve">"Fallout:",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</w:t>
      </w:r>
    </w:p>
    <w:p w14:paraId="52E4E40A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 xml:space="preserve">"PPV:",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/(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</w:t>
      </w:r>
    </w:p>
    <w:p w14:paraId="320D3EB5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"Accuracy:", 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)/(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FN_rbf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</w:t>
      </w:r>
    </w:p>
    <w:p w14:paraId="412B85E3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svm_rbf_mer_train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1 - ((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/(</w:t>
      </w:r>
      <w:proofErr w:type="spellStart"/>
      <w:proofErr w:type="gramEnd"/>
      <w:r w:rsidRPr="0036783C">
        <w:rPr>
          <w:rFonts w:ascii="Cambria Math" w:hAnsi="Cambria Math" w:cs="Times New Roman"/>
          <w:sz w:val="20"/>
          <w:szCs w:val="20"/>
        </w:rPr>
        <w:t>TP_rbf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TN_rbf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FP_rbf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FN_rbf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</w:t>
      </w:r>
    </w:p>
    <w:p w14:paraId="3DBC3107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Rate:",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svm_rbf_mer_train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</w:t>
      </w:r>
    </w:p>
    <w:p w14:paraId="77B1B208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</w:p>
    <w:p w14:paraId="7707CA99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</w:p>
    <w:p w14:paraId="00F44CCB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y_pred_rbf_test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rbf.predict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</w:t>
      </w:r>
    </w:p>
    <w:p w14:paraId="3732A8F1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 w:rsidRPr="0036783C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 xml:space="preserve">classification_report(y_test,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y_pred_rbf_test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, digits=3))</w:t>
      </w:r>
    </w:p>
    <w:p w14:paraId="2D87EAF0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spellStart"/>
      <w:proofErr w:type="gramEnd"/>
      <w:r w:rsidRPr="0036783C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clf_rbf.best_estimator_.predict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)))</w:t>
      </w:r>
    </w:p>
    <w:p w14:paraId="524CBFC5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 w:rsidRPr="0036783C">
        <w:rPr>
          <w:rFonts w:ascii="Cambria Math" w:hAnsi="Cambria Math" w:cs="Times New Roman"/>
          <w:sz w:val="20"/>
          <w:szCs w:val="20"/>
        </w:rPr>
        <w:t xml:space="preserve">conf__rbf1 = </w:t>
      </w:r>
      <w:proofErr w:type="spellStart"/>
      <w:proofErr w:type="gramStart"/>
      <w:r w:rsidRPr="0036783C">
        <w:rPr>
          <w:rFonts w:ascii="Cambria Math" w:hAnsi="Cambria Math" w:cs="Times New Roman"/>
          <w:sz w:val="20"/>
          <w:szCs w:val="20"/>
        </w:rPr>
        <w:t>pd.DataFrame</w:t>
      </w:r>
      <w:proofErr w:type="spellEnd"/>
      <w:proofErr w:type="gram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confusion_matrix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clf_rbf.best_estimator_.predict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)))</w:t>
      </w:r>
    </w:p>
    <w:p w14:paraId="6565C673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 w:rsidRPr="0036783C">
        <w:rPr>
          <w:rFonts w:ascii="Cambria Math" w:hAnsi="Cambria Math" w:cs="Times New Roman"/>
          <w:sz w:val="20"/>
          <w:szCs w:val="20"/>
        </w:rPr>
        <w:t>TP_rbf1 = conf__rbf1.iloc[0,0]</w:t>
      </w:r>
    </w:p>
    <w:p w14:paraId="0C7B1A79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 w:rsidRPr="0036783C">
        <w:rPr>
          <w:rFonts w:ascii="Cambria Math" w:hAnsi="Cambria Math" w:cs="Times New Roman"/>
          <w:sz w:val="20"/>
          <w:szCs w:val="20"/>
        </w:rPr>
        <w:t>FP_rbf1 = conf__rbf1.iloc[1,0]</w:t>
      </w:r>
    </w:p>
    <w:p w14:paraId="69B34EA0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 w:rsidRPr="0036783C">
        <w:rPr>
          <w:rFonts w:ascii="Cambria Math" w:hAnsi="Cambria Math" w:cs="Times New Roman"/>
          <w:sz w:val="20"/>
          <w:szCs w:val="20"/>
        </w:rPr>
        <w:t>FN_rbf1 = conf__rbf1.iloc[0,1]</w:t>
      </w:r>
    </w:p>
    <w:p w14:paraId="1EDC3295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 w:rsidRPr="0036783C">
        <w:rPr>
          <w:rFonts w:ascii="Cambria Math" w:hAnsi="Cambria Math" w:cs="Times New Roman"/>
          <w:sz w:val="20"/>
          <w:szCs w:val="20"/>
        </w:rPr>
        <w:t>TN_rbf1 = conf__rbf1.iloc[1,1]</w:t>
      </w:r>
    </w:p>
    <w:p w14:paraId="008D4B89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</w:p>
    <w:p w14:paraId="47976C3C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"Recall:", TP_rbf1/(TP_rbf1+FN_rbf1))</w:t>
      </w:r>
    </w:p>
    <w:p w14:paraId="17200CBF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"Specificity:", TN_rbf1/(TN_rbf1+FP_rbf1))</w:t>
      </w:r>
    </w:p>
    <w:p w14:paraId="4395BD40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"Fallout:", FP_rbf1/(FP_rbf1 + TN_rbf1))</w:t>
      </w:r>
    </w:p>
    <w:p w14:paraId="628A0D20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"PPV:", TP_rbf1/(TP_rbf1 + FP_rbf1))</w:t>
      </w:r>
    </w:p>
    <w:p w14:paraId="65266C66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"Accuracy:", (TP_rbf1 + TN_rbf1)/(TP_rbf1 +TN_rbf1 + FP_rbf1 + FN_rbf1))</w:t>
      </w:r>
    </w:p>
    <w:p w14:paraId="0E1974DA" w14:textId="77777777" w:rsidR="0036783C" w:rsidRP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6783C">
        <w:rPr>
          <w:rFonts w:ascii="Cambria Math" w:hAnsi="Cambria Math" w:cs="Times New Roman"/>
          <w:sz w:val="20"/>
          <w:szCs w:val="20"/>
        </w:rPr>
        <w:t>svm_rbf_mer_test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= 1 - ((TP_rbf1 + TN_rbf1)</w:t>
      </w:r>
      <w:proofErr w:type="gramStart"/>
      <w:r w:rsidRPr="0036783C">
        <w:rPr>
          <w:rFonts w:ascii="Cambria Math" w:hAnsi="Cambria Math" w:cs="Times New Roman"/>
          <w:sz w:val="20"/>
          <w:szCs w:val="20"/>
        </w:rPr>
        <w:t>/(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TP_rbf1 +TN_rbf1 + FP_rbf1 + FN_rbf1))</w:t>
      </w:r>
    </w:p>
    <w:p w14:paraId="0D670CFD" w14:textId="1F4151A4" w:rsidR="00DF539E" w:rsidRDefault="0036783C" w:rsidP="0036783C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6783C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6783C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 xml:space="preserve"> Rate:", </w:t>
      </w:r>
      <w:proofErr w:type="spellStart"/>
      <w:r w:rsidRPr="0036783C">
        <w:rPr>
          <w:rFonts w:ascii="Cambria Math" w:hAnsi="Cambria Math" w:cs="Times New Roman"/>
          <w:sz w:val="20"/>
          <w:szCs w:val="20"/>
        </w:rPr>
        <w:t>svm_rbf_mer_test</w:t>
      </w:r>
      <w:proofErr w:type="spellEnd"/>
      <w:r w:rsidRPr="0036783C">
        <w:rPr>
          <w:rFonts w:ascii="Cambria Math" w:hAnsi="Cambria Math" w:cs="Times New Roman"/>
          <w:sz w:val="20"/>
          <w:szCs w:val="20"/>
        </w:rPr>
        <w:t>)</w:t>
      </w:r>
    </w:p>
    <w:p w14:paraId="27E5C97C" w14:textId="6C00E109" w:rsidR="0036783C" w:rsidRDefault="0036783C" w:rsidP="0036783C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3A84E2C1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[[154   5]</w:t>
      </w:r>
    </w:p>
    <w:p w14:paraId="16FBDFE1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 xml:space="preserve"> </w:t>
      </w:r>
      <w:proofErr w:type="gramStart"/>
      <w:r w:rsidRPr="004046ED">
        <w:rPr>
          <w:rFonts w:ascii="Cambria Math" w:hAnsi="Cambria Math" w:cs="Times New Roman"/>
          <w:sz w:val="20"/>
          <w:szCs w:val="20"/>
        </w:rPr>
        <w:t>[  1</w:t>
      </w:r>
      <w:proofErr w:type="gramEnd"/>
      <w:r w:rsidRPr="004046ED">
        <w:rPr>
          <w:rFonts w:ascii="Cambria Math" w:hAnsi="Cambria Math" w:cs="Times New Roman"/>
          <w:sz w:val="20"/>
          <w:szCs w:val="20"/>
        </w:rPr>
        <w:t xml:space="preserve"> 266]]</w:t>
      </w:r>
    </w:p>
    <w:p w14:paraId="57C88571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Recall: 0.9685534591194969</w:t>
      </w:r>
    </w:p>
    <w:p w14:paraId="42B41D90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Specificity: 0.9962546816479401</w:t>
      </w:r>
    </w:p>
    <w:p w14:paraId="12DEEB2B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Fallout: 0.003745318352059925</w:t>
      </w:r>
    </w:p>
    <w:p w14:paraId="0CF07989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PPV: 0.9935483870967742</w:t>
      </w:r>
    </w:p>
    <w:p w14:paraId="007336FE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Accuracy: 0.9859154929577465</w:t>
      </w:r>
    </w:p>
    <w:p w14:paraId="5F1166EB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046ED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4046ED">
        <w:rPr>
          <w:rFonts w:ascii="Cambria Math" w:hAnsi="Cambria Math" w:cs="Times New Roman"/>
          <w:sz w:val="20"/>
          <w:szCs w:val="20"/>
        </w:rPr>
        <w:t xml:space="preserve"> Rate: 0.014084507042253502</w:t>
      </w:r>
    </w:p>
    <w:p w14:paraId="39A62B80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[[</w:t>
      </w:r>
      <w:proofErr w:type="gramStart"/>
      <w:r w:rsidRPr="004046ED">
        <w:rPr>
          <w:rFonts w:ascii="Cambria Math" w:hAnsi="Cambria Math" w:cs="Times New Roman"/>
          <w:sz w:val="20"/>
          <w:szCs w:val="20"/>
        </w:rPr>
        <w:t>51  2</w:t>
      </w:r>
      <w:proofErr w:type="gramEnd"/>
      <w:r w:rsidRPr="004046ED">
        <w:rPr>
          <w:rFonts w:ascii="Cambria Math" w:hAnsi="Cambria Math" w:cs="Times New Roman"/>
          <w:sz w:val="20"/>
          <w:szCs w:val="20"/>
        </w:rPr>
        <w:t>]</w:t>
      </w:r>
    </w:p>
    <w:p w14:paraId="36DFA28B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 xml:space="preserve"> [ 2 88]]</w:t>
      </w:r>
    </w:p>
    <w:p w14:paraId="3C6B8E8E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Recall: 0.9622641509433962</w:t>
      </w:r>
    </w:p>
    <w:p w14:paraId="0548B22F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Specificity: 0.9777777777777777</w:t>
      </w:r>
    </w:p>
    <w:p w14:paraId="50E86B52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Fallout: 0.022222222222222223</w:t>
      </w:r>
    </w:p>
    <w:p w14:paraId="7F6A161B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PPV: 0.9622641509433962</w:t>
      </w:r>
    </w:p>
    <w:p w14:paraId="23DF0A8A" w14:textId="77777777" w:rsidR="004046ED" w:rsidRPr="004046ED" w:rsidRDefault="004046ED" w:rsidP="004046ED">
      <w:pPr>
        <w:rPr>
          <w:rFonts w:ascii="Cambria Math" w:hAnsi="Cambria Math" w:cs="Times New Roman"/>
          <w:sz w:val="20"/>
          <w:szCs w:val="20"/>
        </w:rPr>
      </w:pPr>
      <w:r w:rsidRPr="004046ED">
        <w:rPr>
          <w:rFonts w:ascii="Cambria Math" w:hAnsi="Cambria Math" w:cs="Times New Roman"/>
          <w:sz w:val="20"/>
          <w:szCs w:val="20"/>
        </w:rPr>
        <w:t>Accuracy: 0.972027972027972</w:t>
      </w:r>
    </w:p>
    <w:p w14:paraId="78C6010A" w14:textId="35874535" w:rsidR="0036783C" w:rsidRDefault="004046ED" w:rsidP="004046ED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4046ED">
        <w:rPr>
          <w:rFonts w:ascii="Cambria Math" w:hAnsi="Cambria Math" w:cs="Times New Roman"/>
          <w:sz w:val="20"/>
          <w:szCs w:val="20"/>
        </w:rPr>
        <w:t>Mislcassification</w:t>
      </w:r>
      <w:proofErr w:type="spellEnd"/>
      <w:r w:rsidRPr="004046ED">
        <w:rPr>
          <w:rFonts w:ascii="Cambria Math" w:hAnsi="Cambria Math" w:cs="Times New Roman"/>
          <w:sz w:val="20"/>
          <w:szCs w:val="20"/>
        </w:rPr>
        <w:t xml:space="preserve"> Rate: 0.027972027972028024</w:t>
      </w:r>
    </w:p>
    <w:p w14:paraId="2176CADD" w14:textId="12864C5A" w:rsidR="004046ED" w:rsidRPr="004046ED" w:rsidRDefault="004046ED" w:rsidP="004046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46ED">
        <w:rPr>
          <w:rFonts w:ascii="Times New Roman" w:hAnsi="Times New Roman" w:cs="Times New Roman"/>
          <w:sz w:val="24"/>
          <w:szCs w:val="24"/>
        </w:rPr>
        <w:lastRenderedPageBreak/>
        <w:t>Compare the different methods by using ROC curves and AUC. 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6ED">
        <w:rPr>
          <w:rFonts w:ascii="Times New Roman" w:hAnsi="Times New Roman" w:cs="Times New Roman"/>
          <w:sz w:val="24"/>
          <w:szCs w:val="24"/>
        </w:rPr>
        <w:t>the ROC curves on the same graph.</w:t>
      </w:r>
    </w:p>
    <w:p w14:paraId="16E3A9F3" w14:textId="25E43F8F" w:rsidR="004046ED" w:rsidRDefault="00593488" w:rsidP="00404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first calculated the true and false positive rates on each model. Once I obtained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plot these values. See code below:</w:t>
      </w:r>
    </w:p>
    <w:p w14:paraId="42CFA322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linear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 xml:space="preserve"> kernel</w:t>
      </w:r>
    </w:p>
    <w:p w14:paraId="32B23927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y_pred_linear_prob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svm.predict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</w:t>
      </w:r>
    </w:p>
    <w:p w14:paraId="7A4752EC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fpr_lr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tpr_lr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thresholds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F5FE7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y_pred_linear_prob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[: ,  1],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 1)</w:t>
      </w:r>
    </w:p>
    <w:p w14:paraId="1D452C0F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F5FE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(linear kernel): {0}".format(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fpr_lr,tpr_lr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)))</w:t>
      </w:r>
    </w:p>
    <w:p w14:paraId="01B80CE7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polynomial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 xml:space="preserve"> kernel</w:t>
      </w:r>
    </w:p>
    <w:p w14:paraId="0CD3980B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y_pred_poly_prob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poly.predict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</w:t>
      </w:r>
    </w:p>
    <w:p w14:paraId="2C7C923A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fpr_poly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thresholds_poly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F5FE7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y_pred_poly_prob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 1)</w:t>
      </w:r>
    </w:p>
    <w:p w14:paraId="42027654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F5FE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(polynomial kernel): {0}".format(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fpr_poly,tpr_poly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)))</w:t>
      </w:r>
    </w:p>
    <w:p w14:paraId="7382591B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rbf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 xml:space="preserve"> kernel</w:t>
      </w:r>
    </w:p>
    <w:p w14:paraId="6AA14835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y_pred_rbf_prob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svm_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rbf.predict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</w:t>
      </w:r>
    </w:p>
    <w:p w14:paraId="485C0C92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fpr_rbf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thresholds_rbf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F5FE7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y_pred_rbf_prob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 1)</w:t>
      </w:r>
    </w:p>
    <w:p w14:paraId="0E5B056C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F5FE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kernel): {0}".format(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fpr_rbf,tpr_rbf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)))</w:t>
      </w:r>
    </w:p>
    <w:p w14:paraId="54EBC58B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classification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 xml:space="preserve"> tree</w:t>
      </w:r>
    </w:p>
    <w:p w14:paraId="74064002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y_pred_clf_prob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linear.predict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</w:t>
      </w:r>
    </w:p>
    <w:p w14:paraId="2ED276C0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fpr_clf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tpr_clf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thresholds_clf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F5FE7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y_pred_clf_prob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 1)</w:t>
      </w:r>
    </w:p>
    <w:p w14:paraId="5B227E7D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F5FE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"Classification Tree: {0}".format(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fpr_clf,tpr_clf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)))</w:t>
      </w:r>
    </w:p>
    <w:p w14:paraId="555B59F9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bagging</w:t>
      </w:r>
      <w:proofErr w:type="gramEnd"/>
    </w:p>
    <w:p w14:paraId="2C979A1F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y_pred_bag_prob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bagging.predict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</w:t>
      </w:r>
    </w:p>
    <w:p w14:paraId="4F0069FB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fpr_bag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tpr_bag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thresholds_bag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F5FE7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y_pred_bag_prob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 1)</w:t>
      </w:r>
    </w:p>
    <w:p w14:paraId="5DEEB067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F5FE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"Bagging: {0}".format(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fpr_bag,tpr_bag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)))</w:t>
      </w:r>
    </w:p>
    <w:p w14:paraId="28F240AD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random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 xml:space="preserve"> forest</w:t>
      </w:r>
    </w:p>
    <w:p w14:paraId="70A7FDD8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y_pred_rf_prob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rforest.predict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</w:t>
      </w:r>
    </w:p>
    <w:p w14:paraId="77C22EDE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fpr_rf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tpr_rf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thresholds_rf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F5FE7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y_pred_rf_prob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 1)</w:t>
      </w:r>
    </w:p>
    <w:p w14:paraId="6F8CEDF6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F5FE7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"Random Forest: {0}".format(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fpr_rf,tpr_rf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)))</w:t>
      </w:r>
    </w:p>
    <w:p w14:paraId="0C91E531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boosting</w:t>
      </w:r>
      <w:proofErr w:type="gramEnd"/>
    </w:p>
    <w:p w14:paraId="54122ECA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y_pred_boost_prob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boosting.predict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_proba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X_test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</w:t>
      </w:r>
    </w:p>
    <w:p w14:paraId="5899D8BE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fpr_boost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tpr_boost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thresholds_boost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roc_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curve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Pr="00EF5FE7">
        <w:rPr>
          <w:rFonts w:ascii="Cambria Math" w:hAnsi="Cambria Math" w:cs="Times New Roman"/>
          <w:sz w:val="20"/>
          <w:szCs w:val="20"/>
        </w:rPr>
        <w:t>y_test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y_pred_boost_prob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[:,1],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pos_label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 1)</w:t>
      </w:r>
    </w:p>
    <w:p w14:paraId="211CD74E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gramStart"/>
      <w:r w:rsidRPr="00EF5FE7">
        <w:rPr>
          <w:rFonts w:ascii="Cambria Math" w:hAnsi="Cambria Math" w:cs="Times New Roman"/>
          <w:sz w:val="20"/>
          <w:szCs w:val="20"/>
        </w:rPr>
        <w:lastRenderedPageBreak/>
        <w:t>print(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"Random Forest: {0}".format(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auc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fpr_boost,tpr_boost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)))</w:t>
      </w:r>
    </w:p>
    <w:p w14:paraId="6A7C7C7D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 Plot ROC curve now</w:t>
      </w:r>
    </w:p>
    <w:p w14:paraId="44C0A73E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 xml:space="preserve">fig = </w:t>
      </w: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plt.figure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figsize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=(12,10))</w:t>
      </w:r>
    </w:p>
    <w:p w14:paraId="2DDCDB94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 xml:space="preserve">ax =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fig.add_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subplot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111)</w:t>
      </w:r>
    </w:p>
    <w:p w14:paraId="0CE07F61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 Connect diagonals</w:t>
      </w:r>
    </w:p>
    <w:p w14:paraId="1B837213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([0, 1], [0, 1], ls="--")</w:t>
      </w:r>
    </w:p>
    <w:p w14:paraId="1CBC0178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 xml:space="preserve"># Labels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etc</w:t>
      </w:r>
      <w:proofErr w:type="spellEnd"/>
    </w:p>
    <w:p w14:paraId="739125C4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xlabel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'False Positive Rate')</w:t>
      </w:r>
    </w:p>
    <w:p w14:paraId="2262D3DB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ylabel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'True Positive Rate')</w:t>
      </w:r>
    </w:p>
    <w:p w14:paraId="44663194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title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'ROC curve')</w:t>
      </w:r>
    </w:p>
    <w:p w14:paraId="1F88DD60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 Set graph limits</w:t>
      </w:r>
    </w:p>
    <w:p w14:paraId="60A160D9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xlim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[0.0, 1.0])</w:t>
      </w:r>
    </w:p>
    <w:p w14:paraId="2A0D4EC8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ax.set_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ylim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>[0.0, 1.0])</w:t>
      </w:r>
    </w:p>
    <w:p w14:paraId="5B94225A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 Plot each graph now</w:t>
      </w:r>
    </w:p>
    <w:p w14:paraId="5CF6AC69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 xml:space="preserve">([fpr_lr,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],[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tpr_lr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], label = ["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lr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","poly","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"])</w:t>
      </w:r>
    </w:p>
    <w:p w14:paraId="7E41308D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</w:t>
      </w:r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gramEnd"/>
      <w:r w:rsidRPr="00EF5FE7">
        <w:rPr>
          <w:rFonts w:ascii="Cambria Math" w:hAnsi="Cambria Math" w:cs="Times New Roman"/>
          <w:sz w:val="20"/>
          <w:szCs w:val="20"/>
        </w:rPr>
        <w:t xml:space="preserve">(fpr_lr,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tpr_lr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'linear',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tpr_poly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'poly',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tpr_rbf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, '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')</w:t>
      </w:r>
    </w:p>
    <w:p w14:paraId="25F08D75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fpr_lr,tpr_lr,label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= 'linear')</w:t>
      </w:r>
    </w:p>
    <w:p w14:paraId="186F7B47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fpr_poly,tpr_poly,label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='poly')</w:t>
      </w:r>
    </w:p>
    <w:p w14:paraId="07D907FF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fpr_rbf,tpr_rbf,label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='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')</w:t>
      </w:r>
    </w:p>
    <w:p w14:paraId="2C1473C4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fpr_clf,tpr_clf,label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='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clf_tree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')</w:t>
      </w:r>
    </w:p>
    <w:p w14:paraId="27A9ED89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fpr_bag,tpr_bag,label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='bagging')</w:t>
      </w:r>
    </w:p>
    <w:p w14:paraId="3D0A779D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fpr_rf,tpr_rf,label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='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random_forest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')</w:t>
      </w:r>
    </w:p>
    <w:p w14:paraId="559B8984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fpr_boost,tpr_boost,label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>='boosting')</w:t>
      </w:r>
    </w:p>
    <w:p w14:paraId="4AF771BB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</w:p>
    <w:p w14:paraId="11D2F88A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ax.plot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()</w:t>
      </w:r>
    </w:p>
    <w:p w14:paraId="6595854C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# Set legend and show plot</w:t>
      </w:r>
    </w:p>
    <w:p w14:paraId="3427932C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ax.legend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(loc="lower right")</w:t>
      </w:r>
    </w:p>
    <w:p w14:paraId="40671CDA" w14:textId="272F5B48" w:rsidR="00593488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proofErr w:type="gramStart"/>
      <w:r w:rsidRPr="00EF5FE7">
        <w:rPr>
          <w:rFonts w:ascii="Cambria Math" w:hAnsi="Cambria Math" w:cs="Times New Roman"/>
          <w:sz w:val="20"/>
          <w:szCs w:val="20"/>
        </w:rPr>
        <w:t>plt.show</w:t>
      </w:r>
      <w:proofErr w:type="spellEnd"/>
      <w:proofErr w:type="gramEnd"/>
      <w:r w:rsidRPr="00EF5FE7">
        <w:rPr>
          <w:rFonts w:ascii="Cambria Math" w:hAnsi="Cambria Math" w:cs="Times New Roman"/>
          <w:sz w:val="20"/>
          <w:szCs w:val="20"/>
        </w:rPr>
        <w:t>()</w:t>
      </w:r>
    </w:p>
    <w:p w14:paraId="5ECD989E" w14:textId="0BC16558" w:rsid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0E1A9508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(linear kernel): 0.9941299790356394</w:t>
      </w:r>
    </w:p>
    <w:p w14:paraId="2CD4122C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t>SVMClassifier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(polynomial kernel): 0.9966457023060797</w:t>
      </w:r>
    </w:p>
    <w:p w14:paraId="5EC9F9A6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EF5FE7">
        <w:rPr>
          <w:rFonts w:ascii="Cambria Math" w:hAnsi="Cambria Math" w:cs="Times New Roman"/>
          <w:sz w:val="20"/>
          <w:szCs w:val="20"/>
        </w:rPr>
        <w:lastRenderedPageBreak/>
        <w:t>SVMClassifier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(</w:t>
      </w:r>
      <w:proofErr w:type="spellStart"/>
      <w:r w:rsidRPr="00EF5FE7">
        <w:rPr>
          <w:rFonts w:ascii="Cambria Math" w:hAnsi="Cambria Math" w:cs="Times New Roman"/>
          <w:sz w:val="20"/>
          <w:szCs w:val="20"/>
        </w:rPr>
        <w:t>rbf</w:t>
      </w:r>
      <w:proofErr w:type="spellEnd"/>
      <w:r w:rsidRPr="00EF5FE7">
        <w:rPr>
          <w:rFonts w:ascii="Cambria Math" w:hAnsi="Cambria Math" w:cs="Times New Roman"/>
          <w:sz w:val="20"/>
          <w:szCs w:val="20"/>
        </w:rPr>
        <w:t xml:space="preserve"> kernel): 0.9987421383647799</w:t>
      </w:r>
    </w:p>
    <w:p w14:paraId="057B4314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Classification Tree: 0.9277777777777778</w:t>
      </w:r>
    </w:p>
    <w:p w14:paraId="64C90DB6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Bagging: 0.9746331236897275</w:t>
      </w:r>
    </w:p>
    <w:p w14:paraId="101FE8D8" w14:textId="77777777" w:rsidR="00EF5FE7" w:rsidRP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Random Forest: 0.979874213836478</w:t>
      </w:r>
    </w:p>
    <w:p w14:paraId="15599B7E" w14:textId="264CDD4B" w:rsidR="00EF5FE7" w:rsidRDefault="00EF5FE7" w:rsidP="00EF5FE7">
      <w:pPr>
        <w:rPr>
          <w:rFonts w:ascii="Cambria Math" w:hAnsi="Cambria Math" w:cs="Times New Roman"/>
          <w:sz w:val="20"/>
          <w:szCs w:val="20"/>
        </w:rPr>
      </w:pPr>
      <w:r w:rsidRPr="00EF5FE7">
        <w:rPr>
          <w:rFonts w:ascii="Cambria Math" w:hAnsi="Cambria Math" w:cs="Times New Roman"/>
          <w:sz w:val="20"/>
          <w:szCs w:val="20"/>
        </w:rPr>
        <w:t>Random Forest: 0.9679245283018869</w:t>
      </w:r>
    </w:p>
    <w:p w14:paraId="6DD24422" w14:textId="65F4A4B8" w:rsidR="001868F1" w:rsidRDefault="001868F1" w:rsidP="00EF5FE7">
      <w:pPr>
        <w:rPr>
          <w:rFonts w:ascii="Cambria Math" w:hAnsi="Cambria Math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508676" wp14:editId="1E9F7267">
            <wp:extent cx="5943600" cy="492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15BC" w14:textId="1E2E2E27" w:rsidR="001868F1" w:rsidRDefault="001868F1" w:rsidP="00EF5FE7">
      <w:pPr>
        <w:rPr>
          <w:rFonts w:ascii="Cambria Math" w:hAnsi="Cambria Math" w:cs="Times New Roman"/>
          <w:sz w:val="20"/>
          <w:szCs w:val="20"/>
        </w:rPr>
      </w:pPr>
    </w:p>
    <w:p w14:paraId="6CAD5439" w14:textId="09D08A3F" w:rsidR="001868F1" w:rsidRPr="001868F1" w:rsidRDefault="001868F1" w:rsidP="00186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68F1">
        <w:rPr>
          <w:rFonts w:ascii="Times New Roman" w:hAnsi="Times New Roman" w:cs="Times New Roman"/>
          <w:sz w:val="24"/>
          <w:szCs w:val="24"/>
        </w:rPr>
        <w:t>Using  the</w:t>
      </w:r>
      <w:proofErr w:type="gramEnd"/>
      <w:r w:rsidRPr="001868F1">
        <w:rPr>
          <w:rFonts w:ascii="Times New Roman" w:hAnsi="Times New Roman" w:cs="Times New Roman"/>
          <w:sz w:val="24"/>
          <w:szCs w:val="24"/>
        </w:rPr>
        <w:t xml:space="preserve">  classifiers  from  previous  questions  above,  report  the  best</w:t>
      </w:r>
      <w:r w:rsidRPr="001868F1">
        <w:rPr>
          <w:rFonts w:ascii="Times New Roman" w:hAnsi="Times New Roman" w:cs="Times New Roman"/>
          <w:sz w:val="24"/>
          <w:szCs w:val="24"/>
        </w:rPr>
        <w:t xml:space="preserve"> </w:t>
      </w:r>
      <w:r w:rsidRPr="001868F1">
        <w:rPr>
          <w:rFonts w:ascii="Times New Roman" w:hAnsi="Times New Roman" w:cs="Times New Roman"/>
          <w:sz w:val="24"/>
          <w:szCs w:val="24"/>
        </w:rPr>
        <w:t>classifier for this dataset. The best classifier is the one with the smallest</w:t>
      </w:r>
      <w:r w:rsidRPr="001868F1">
        <w:rPr>
          <w:rFonts w:ascii="Times New Roman" w:hAnsi="Times New Roman" w:cs="Times New Roman"/>
          <w:sz w:val="24"/>
          <w:szCs w:val="24"/>
        </w:rPr>
        <w:t xml:space="preserve"> </w:t>
      </w:r>
      <w:r w:rsidRPr="001868F1">
        <w:rPr>
          <w:rFonts w:ascii="Times New Roman" w:hAnsi="Times New Roman" w:cs="Times New Roman"/>
          <w:sz w:val="24"/>
          <w:szCs w:val="24"/>
        </w:rPr>
        <w:t>training and test misclassification errors.</w:t>
      </w:r>
    </w:p>
    <w:p w14:paraId="7D8F9EEB" w14:textId="428ED025" w:rsidR="001868F1" w:rsidRDefault="001C1FFF" w:rsidP="001868F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calculated the average misclassification error rate between the training and testing for each model. </w:t>
      </w:r>
      <w:r w:rsidR="00CF6A2D">
        <w:rPr>
          <w:rFonts w:ascii="Times New Roman" w:hAnsi="Times New Roman" w:cs="Times New Roman"/>
          <w:sz w:val="24"/>
          <w:szCs w:val="24"/>
        </w:rPr>
        <w:t xml:space="preserve">Then I was able to see that </w:t>
      </w:r>
      <w:r w:rsidR="00DB5B85">
        <w:rPr>
          <w:rFonts w:ascii="Times New Roman" w:hAnsi="Times New Roman" w:cs="Times New Roman"/>
          <w:sz w:val="24"/>
          <w:szCs w:val="24"/>
        </w:rPr>
        <w:t xml:space="preserve">support vector model using </w:t>
      </w:r>
      <w:proofErr w:type="spellStart"/>
      <w:r w:rsidR="00C40B54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="001E6886">
        <w:rPr>
          <w:rFonts w:ascii="Times New Roman" w:hAnsi="Times New Roman" w:cs="Times New Roman"/>
          <w:sz w:val="24"/>
          <w:szCs w:val="24"/>
        </w:rPr>
        <w:t>/linear</w:t>
      </w:r>
      <w:r w:rsidR="00DB5B85">
        <w:rPr>
          <w:rFonts w:ascii="Times New Roman" w:hAnsi="Times New Roman" w:cs="Times New Roman"/>
          <w:sz w:val="24"/>
          <w:szCs w:val="24"/>
        </w:rPr>
        <w:t xml:space="preserve"> kernels was the best model for this data set. See code below:</w:t>
      </w:r>
    </w:p>
    <w:p w14:paraId="2B0A9E3A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 w:rsidRPr="003A432B">
        <w:rPr>
          <w:rFonts w:ascii="Cambria Math" w:hAnsi="Cambria Math" w:cs="Times New Roman"/>
          <w:sz w:val="20"/>
          <w:szCs w:val="20"/>
        </w:rPr>
        <w:t>#Best Classifier</w:t>
      </w:r>
    </w:p>
    <w:p w14:paraId="5164DC4E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</w:rPr>
        <w:lastRenderedPageBreak/>
        <w:t>ct_mer_avg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= (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ct_mer_train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ct_mer_test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)/2</w:t>
      </w:r>
    </w:p>
    <w:p w14:paraId="25646FE2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</w:rPr>
        <w:t>bag_mer_avg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= (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bag_mer_train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bag_mer_test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)/2</w:t>
      </w:r>
    </w:p>
    <w:p w14:paraId="1924F8E3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</w:rPr>
        <w:t>rf_mer_avg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= (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rf_mer_train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rf_mer_test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)/2</w:t>
      </w:r>
    </w:p>
    <w:p w14:paraId="3A6CD064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</w:rPr>
        <w:t>boost_mer_avg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= (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boost_mer_train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boost_mer_test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)/2</w:t>
      </w:r>
    </w:p>
    <w:p w14:paraId="7B836171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</w:rPr>
        <w:t>svm_lr_mer_avg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= (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svm_lr_mer_train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svm_lr_mer_test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)/2</w:t>
      </w:r>
    </w:p>
    <w:p w14:paraId="7A3E3970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</w:rPr>
        <w:t>svm_poly_mer_avg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= (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svm_poly_mer_train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svm_poly_mer_test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)/2</w:t>
      </w:r>
    </w:p>
    <w:p w14:paraId="402E7499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</w:rPr>
        <w:t>svm_rbf_mer_avg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= (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svm_rbf_mer_train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 +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svm_rbf_mer_test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)/2</w:t>
      </w:r>
    </w:p>
    <w:p w14:paraId="513BF59C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A432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A432B">
        <w:rPr>
          <w:rFonts w:ascii="Cambria Math" w:hAnsi="Cambria Math" w:cs="Times New Roman"/>
          <w:sz w:val="20"/>
          <w:szCs w:val="20"/>
        </w:rPr>
        <w:t xml:space="preserve">"Classification Tree MER:",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ct_mer_avg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</w:t>
      </w:r>
    </w:p>
    <w:p w14:paraId="044A4E52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A432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A432B">
        <w:rPr>
          <w:rFonts w:ascii="Cambria Math" w:hAnsi="Cambria Math" w:cs="Times New Roman"/>
          <w:sz w:val="20"/>
          <w:szCs w:val="20"/>
        </w:rPr>
        <w:t xml:space="preserve">"Bagging MER",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bag_mer_avg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</w:t>
      </w:r>
    </w:p>
    <w:p w14:paraId="31AB61CD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A432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A432B">
        <w:rPr>
          <w:rFonts w:ascii="Cambria Math" w:hAnsi="Cambria Math" w:cs="Times New Roman"/>
          <w:sz w:val="20"/>
          <w:szCs w:val="20"/>
        </w:rPr>
        <w:t xml:space="preserve">"Random Forest MER",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rf_mer_avg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</w:t>
      </w:r>
    </w:p>
    <w:p w14:paraId="16D3D04A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A432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A432B">
        <w:rPr>
          <w:rFonts w:ascii="Cambria Math" w:hAnsi="Cambria Math" w:cs="Times New Roman"/>
          <w:sz w:val="20"/>
          <w:szCs w:val="20"/>
        </w:rPr>
        <w:t xml:space="preserve">"Boosting MER",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boost_mer_avg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</w:t>
      </w:r>
    </w:p>
    <w:p w14:paraId="56EA600D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A432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A432B">
        <w:rPr>
          <w:rFonts w:ascii="Cambria Math" w:hAnsi="Cambria Math" w:cs="Times New Roman"/>
          <w:sz w:val="20"/>
          <w:szCs w:val="20"/>
        </w:rPr>
        <w:t xml:space="preserve">"SVM linear MER",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svm_lr_mer_avg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</w:t>
      </w:r>
    </w:p>
    <w:p w14:paraId="7873C343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A432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A432B">
        <w:rPr>
          <w:rFonts w:ascii="Cambria Math" w:hAnsi="Cambria Math" w:cs="Times New Roman"/>
          <w:sz w:val="20"/>
          <w:szCs w:val="20"/>
        </w:rPr>
        <w:t xml:space="preserve">"SVM poly MER",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svm_poly_mer_avg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</w:t>
      </w:r>
    </w:p>
    <w:p w14:paraId="3A59C1DD" w14:textId="6161F73F" w:rsidR="00DF539E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gramStart"/>
      <w:r w:rsidRPr="003A432B">
        <w:rPr>
          <w:rFonts w:ascii="Cambria Math" w:hAnsi="Cambria Math" w:cs="Times New Roman"/>
          <w:sz w:val="20"/>
          <w:szCs w:val="20"/>
        </w:rPr>
        <w:t>print(</w:t>
      </w:r>
      <w:proofErr w:type="gramEnd"/>
      <w:r w:rsidRPr="003A432B">
        <w:rPr>
          <w:rFonts w:ascii="Cambria Math" w:hAnsi="Cambria Math" w:cs="Times New Roman"/>
          <w:sz w:val="20"/>
          <w:szCs w:val="20"/>
        </w:rPr>
        <w:t>"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SVM_rbf_MER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 xml:space="preserve">", </w:t>
      </w:r>
      <w:proofErr w:type="spellStart"/>
      <w:r w:rsidRPr="003A432B">
        <w:rPr>
          <w:rFonts w:ascii="Cambria Math" w:hAnsi="Cambria Math" w:cs="Times New Roman"/>
          <w:sz w:val="20"/>
          <w:szCs w:val="20"/>
        </w:rPr>
        <w:t>svm_rbf_mer_avg</w:t>
      </w:r>
      <w:proofErr w:type="spellEnd"/>
      <w:r w:rsidRPr="003A432B">
        <w:rPr>
          <w:rFonts w:ascii="Cambria Math" w:hAnsi="Cambria Math" w:cs="Times New Roman"/>
          <w:sz w:val="20"/>
          <w:szCs w:val="20"/>
        </w:rPr>
        <w:t>)</w:t>
      </w:r>
    </w:p>
    <w:p w14:paraId="0657085A" w14:textId="78F81D0F" w:rsid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Results:</w:t>
      </w:r>
    </w:p>
    <w:p w14:paraId="28131C9A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 w:rsidRPr="003A432B">
        <w:rPr>
          <w:rFonts w:ascii="Cambria Math" w:hAnsi="Cambria Math" w:cs="Times New Roman"/>
          <w:sz w:val="20"/>
          <w:szCs w:val="20"/>
        </w:rPr>
        <w:t>Classification Tree MER: 0.11223283758495023</w:t>
      </w:r>
    </w:p>
    <w:p w14:paraId="003CFD64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 w:rsidRPr="003A432B">
        <w:rPr>
          <w:rFonts w:ascii="Cambria Math" w:hAnsi="Cambria Math" w:cs="Times New Roman"/>
          <w:sz w:val="20"/>
          <w:szCs w:val="20"/>
        </w:rPr>
        <w:t>Bagging MER 0.07135001149085657</w:t>
      </w:r>
    </w:p>
    <w:p w14:paraId="3ED196B5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 w:rsidRPr="003A432B">
        <w:rPr>
          <w:rFonts w:ascii="Cambria Math" w:hAnsi="Cambria Math" w:cs="Times New Roman"/>
          <w:sz w:val="20"/>
          <w:szCs w:val="20"/>
        </w:rPr>
        <w:t>Random Forest MER 0.06430775796972976</w:t>
      </w:r>
    </w:p>
    <w:p w14:paraId="098F6C22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 w:rsidRPr="003A432B">
        <w:rPr>
          <w:rFonts w:ascii="Cambria Math" w:hAnsi="Cambria Math" w:cs="Times New Roman"/>
          <w:sz w:val="20"/>
          <w:szCs w:val="20"/>
        </w:rPr>
        <w:t>Boosting MER 0.0969992448865688</w:t>
      </w:r>
    </w:p>
    <w:p w14:paraId="5E341610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 w:rsidRPr="003A432B">
        <w:rPr>
          <w:rFonts w:ascii="Cambria Math" w:hAnsi="Cambria Math" w:cs="Times New Roman"/>
          <w:sz w:val="20"/>
          <w:szCs w:val="20"/>
          <w:highlight w:val="yellow"/>
        </w:rPr>
        <w:t>SVM linear MER 0.021028267507140763</w:t>
      </w:r>
    </w:p>
    <w:p w14:paraId="0F3F491E" w14:textId="77777777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r w:rsidRPr="003A432B">
        <w:rPr>
          <w:rFonts w:ascii="Cambria Math" w:hAnsi="Cambria Math" w:cs="Times New Roman"/>
          <w:sz w:val="20"/>
          <w:szCs w:val="20"/>
        </w:rPr>
        <w:t>SVM poly MER 0.023351062083456442</w:t>
      </w:r>
    </w:p>
    <w:p w14:paraId="617FBF95" w14:textId="09E4CD8E" w:rsidR="003A432B" w:rsidRPr="003A432B" w:rsidRDefault="003A432B" w:rsidP="003A432B">
      <w:pPr>
        <w:rPr>
          <w:rFonts w:ascii="Cambria Math" w:hAnsi="Cambria Math" w:cs="Times New Roman"/>
          <w:sz w:val="20"/>
          <w:szCs w:val="20"/>
        </w:rPr>
      </w:pPr>
      <w:proofErr w:type="spellStart"/>
      <w:r w:rsidRPr="003A432B">
        <w:rPr>
          <w:rFonts w:ascii="Cambria Math" w:hAnsi="Cambria Math" w:cs="Times New Roman"/>
          <w:sz w:val="20"/>
          <w:szCs w:val="20"/>
          <w:highlight w:val="yellow"/>
        </w:rPr>
        <w:t>SVM_rbf_MER</w:t>
      </w:r>
      <w:proofErr w:type="spellEnd"/>
      <w:r w:rsidRPr="003A432B">
        <w:rPr>
          <w:rFonts w:ascii="Cambria Math" w:hAnsi="Cambria Math" w:cs="Times New Roman"/>
          <w:sz w:val="20"/>
          <w:szCs w:val="20"/>
          <w:highlight w:val="yellow"/>
        </w:rPr>
        <w:t xml:space="preserve"> 0.021028267507140763</w:t>
      </w:r>
    </w:p>
    <w:p w14:paraId="07DDB7AB" w14:textId="77777777" w:rsidR="00154FD4" w:rsidRPr="00DD20E4" w:rsidRDefault="00154FD4" w:rsidP="00DD20E4">
      <w:pPr>
        <w:rPr>
          <w:rFonts w:ascii="Times New Roman" w:hAnsi="Times New Roman" w:cs="Times New Roman"/>
          <w:sz w:val="24"/>
          <w:szCs w:val="24"/>
        </w:rPr>
      </w:pPr>
    </w:p>
    <w:p w14:paraId="2DEDCDB0" w14:textId="77777777" w:rsidR="003A678F" w:rsidRPr="003A678F" w:rsidRDefault="003A678F" w:rsidP="003A678F">
      <w:pPr>
        <w:rPr>
          <w:rFonts w:ascii="Times New Roman" w:hAnsi="Times New Roman" w:cs="Times New Roman"/>
          <w:sz w:val="24"/>
          <w:szCs w:val="24"/>
        </w:rPr>
      </w:pPr>
    </w:p>
    <w:p w14:paraId="564FEDC9" w14:textId="77777777" w:rsidR="001B1DB1" w:rsidRPr="001B1DB1" w:rsidRDefault="001B1DB1" w:rsidP="001B1DB1">
      <w:pPr>
        <w:rPr>
          <w:rFonts w:ascii="Times New Roman" w:hAnsi="Times New Roman" w:cs="Times New Roman"/>
          <w:sz w:val="24"/>
          <w:szCs w:val="24"/>
        </w:rPr>
      </w:pPr>
    </w:p>
    <w:sectPr w:rsidR="001B1DB1" w:rsidRPr="001B1DB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15E5" w14:textId="77777777" w:rsidR="0004687B" w:rsidRDefault="0004687B" w:rsidP="0004687B">
      <w:pPr>
        <w:spacing w:after="0" w:line="240" w:lineRule="auto"/>
      </w:pPr>
      <w:r>
        <w:separator/>
      </w:r>
    </w:p>
  </w:endnote>
  <w:endnote w:type="continuationSeparator" w:id="0">
    <w:p w14:paraId="4A6498F4" w14:textId="77777777" w:rsidR="0004687B" w:rsidRDefault="0004687B" w:rsidP="0004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CA23" w14:textId="77777777" w:rsidR="0004687B" w:rsidRDefault="0004687B" w:rsidP="0004687B">
      <w:pPr>
        <w:spacing w:after="0" w:line="240" w:lineRule="auto"/>
      </w:pPr>
      <w:r>
        <w:separator/>
      </w:r>
    </w:p>
  </w:footnote>
  <w:footnote w:type="continuationSeparator" w:id="0">
    <w:p w14:paraId="15F20288" w14:textId="77777777" w:rsidR="0004687B" w:rsidRDefault="0004687B" w:rsidP="0004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99C9" w14:textId="3DF24601" w:rsidR="0004687B" w:rsidRDefault="000468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Jules Guasp</w:t>
    </w:r>
  </w:p>
  <w:p w14:paraId="12746C42" w14:textId="71409A9D" w:rsidR="0004687B" w:rsidRPr="0004687B" w:rsidRDefault="000468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PID:4152467</w:t>
    </w:r>
  </w:p>
  <w:p w14:paraId="69F712AC" w14:textId="77777777" w:rsidR="0004687B" w:rsidRDefault="00046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0755"/>
    <w:multiLevelType w:val="hybridMultilevel"/>
    <w:tmpl w:val="CBE842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F40671"/>
    <w:multiLevelType w:val="hybridMultilevel"/>
    <w:tmpl w:val="855C8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425B88"/>
    <w:multiLevelType w:val="hybridMultilevel"/>
    <w:tmpl w:val="6E1E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B4F56"/>
    <w:multiLevelType w:val="hybridMultilevel"/>
    <w:tmpl w:val="9AB0C3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084098"/>
    <w:multiLevelType w:val="hybridMultilevel"/>
    <w:tmpl w:val="6D584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607B1"/>
    <w:multiLevelType w:val="hybridMultilevel"/>
    <w:tmpl w:val="692C2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E11E97"/>
    <w:multiLevelType w:val="hybridMultilevel"/>
    <w:tmpl w:val="00B4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65471"/>
    <w:multiLevelType w:val="hybridMultilevel"/>
    <w:tmpl w:val="89922E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7B"/>
    <w:rsid w:val="000430D6"/>
    <w:rsid w:val="0004687B"/>
    <w:rsid w:val="0006586C"/>
    <w:rsid w:val="00077D25"/>
    <w:rsid w:val="000844E1"/>
    <w:rsid w:val="000949B0"/>
    <w:rsid w:val="000A2FB8"/>
    <w:rsid w:val="000B4BAE"/>
    <w:rsid w:val="00151300"/>
    <w:rsid w:val="00154FD4"/>
    <w:rsid w:val="001868F1"/>
    <w:rsid w:val="001B1DB1"/>
    <w:rsid w:val="001B5688"/>
    <w:rsid w:val="001C1FFF"/>
    <w:rsid w:val="001E6886"/>
    <w:rsid w:val="001F2066"/>
    <w:rsid w:val="00261AFE"/>
    <w:rsid w:val="0029589C"/>
    <w:rsid w:val="002C1809"/>
    <w:rsid w:val="002E59EB"/>
    <w:rsid w:val="0036783C"/>
    <w:rsid w:val="003A432B"/>
    <w:rsid w:val="003A678F"/>
    <w:rsid w:val="003C7621"/>
    <w:rsid w:val="003D3431"/>
    <w:rsid w:val="003F3E31"/>
    <w:rsid w:val="004046ED"/>
    <w:rsid w:val="00407135"/>
    <w:rsid w:val="00407748"/>
    <w:rsid w:val="004512CE"/>
    <w:rsid w:val="00461356"/>
    <w:rsid w:val="004B23E1"/>
    <w:rsid w:val="00504575"/>
    <w:rsid w:val="00573317"/>
    <w:rsid w:val="00593488"/>
    <w:rsid w:val="005A00BD"/>
    <w:rsid w:val="005E3968"/>
    <w:rsid w:val="00622E9B"/>
    <w:rsid w:val="00623950"/>
    <w:rsid w:val="0064187A"/>
    <w:rsid w:val="00682179"/>
    <w:rsid w:val="006945E5"/>
    <w:rsid w:val="006B0380"/>
    <w:rsid w:val="00744C14"/>
    <w:rsid w:val="00762167"/>
    <w:rsid w:val="00764FF7"/>
    <w:rsid w:val="00774DA2"/>
    <w:rsid w:val="007A4CC7"/>
    <w:rsid w:val="007B74D1"/>
    <w:rsid w:val="00802188"/>
    <w:rsid w:val="0082019E"/>
    <w:rsid w:val="008733E0"/>
    <w:rsid w:val="008B29EE"/>
    <w:rsid w:val="00914659"/>
    <w:rsid w:val="009639FA"/>
    <w:rsid w:val="00A3164D"/>
    <w:rsid w:val="00A3166F"/>
    <w:rsid w:val="00A347E8"/>
    <w:rsid w:val="00A910FA"/>
    <w:rsid w:val="00A936E5"/>
    <w:rsid w:val="00B35103"/>
    <w:rsid w:val="00B43501"/>
    <w:rsid w:val="00BA47CC"/>
    <w:rsid w:val="00BB4C6F"/>
    <w:rsid w:val="00BC22E0"/>
    <w:rsid w:val="00BE2FCE"/>
    <w:rsid w:val="00C05B84"/>
    <w:rsid w:val="00C07E2C"/>
    <w:rsid w:val="00C40B54"/>
    <w:rsid w:val="00C50573"/>
    <w:rsid w:val="00C7362E"/>
    <w:rsid w:val="00CC1BF1"/>
    <w:rsid w:val="00CE2255"/>
    <w:rsid w:val="00CF6A2D"/>
    <w:rsid w:val="00D02F76"/>
    <w:rsid w:val="00D27119"/>
    <w:rsid w:val="00D6357F"/>
    <w:rsid w:val="00D737BD"/>
    <w:rsid w:val="00D77B5F"/>
    <w:rsid w:val="00DB236E"/>
    <w:rsid w:val="00DB5B85"/>
    <w:rsid w:val="00DD20E4"/>
    <w:rsid w:val="00DF539E"/>
    <w:rsid w:val="00E40C18"/>
    <w:rsid w:val="00E50DF9"/>
    <w:rsid w:val="00E7445A"/>
    <w:rsid w:val="00E84A49"/>
    <w:rsid w:val="00E91527"/>
    <w:rsid w:val="00E93D08"/>
    <w:rsid w:val="00EA4131"/>
    <w:rsid w:val="00EF5FE7"/>
    <w:rsid w:val="00F06A2E"/>
    <w:rsid w:val="00F91B62"/>
    <w:rsid w:val="00FB243C"/>
    <w:rsid w:val="00FE0482"/>
    <w:rsid w:val="00F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7B46"/>
  <w15:chartTrackingRefBased/>
  <w15:docId w15:val="{A47FAA55-8288-4021-ABE2-5F68CA96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7B"/>
  </w:style>
  <w:style w:type="paragraph" w:styleId="Footer">
    <w:name w:val="footer"/>
    <w:basedOn w:val="Normal"/>
    <w:link w:val="FooterChar"/>
    <w:uiPriority w:val="99"/>
    <w:unhideWhenUsed/>
    <w:rsid w:val="0004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7B"/>
  </w:style>
  <w:style w:type="paragraph" w:styleId="ListParagraph">
    <w:name w:val="List Paragraph"/>
    <w:basedOn w:val="Normal"/>
    <w:uiPriority w:val="34"/>
    <w:qFormat/>
    <w:rsid w:val="0004687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4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6AE30B082EB4497140C835C1DBED3" ma:contentTypeVersion="25" ma:contentTypeDescription="Create a new document." ma:contentTypeScope="" ma:versionID="6aa72d83e5090564ed6f33935b41d0da">
  <xsd:schema xmlns:xsd="http://www.w3.org/2001/XMLSchema" xmlns:xs="http://www.w3.org/2001/XMLSchema" xmlns:p="http://schemas.microsoft.com/office/2006/metadata/properties" xmlns:ns3="105766b4-cbea-4c29-8a1e-5f81d608ddc3" xmlns:ns4="35e061c0-0226-47f8-aaec-9bab37d83f56" targetNamespace="http://schemas.microsoft.com/office/2006/metadata/properties" ma:root="true" ma:fieldsID="a1895de026277479621f254a070d859b" ns3:_="" ns4:_="">
    <xsd:import namespace="105766b4-cbea-4c29-8a1e-5f81d608ddc3"/>
    <xsd:import namespace="35e061c0-0226-47f8-aaec-9bab37d83f5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766b4-cbea-4c29-8a1e-5f81d608ddc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61c0-0226-47f8-aaec-9bab37d83f56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105766b4-cbea-4c29-8a1e-5f81d608ddc3" xsi:nil="true"/>
    <Students xmlns="105766b4-cbea-4c29-8a1e-5f81d608ddc3">
      <UserInfo>
        <DisplayName/>
        <AccountId xsi:nil="true"/>
        <AccountType/>
      </UserInfo>
    </Students>
    <LMS_Mappings xmlns="105766b4-cbea-4c29-8a1e-5f81d608ddc3" xsi:nil="true"/>
    <DefaultSectionNames xmlns="105766b4-cbea-4c29-8a1e-5f81d608ddc3" xsi:nil="true"/>
    <Self_Registration_Enabled xmlns="105766b4-cbea-4c29-8a1e-5f81d608ddc3" xsi:nil="true"/>
    <Teachers xmlns="105766b4-cbea-4c29-8a1e-5f81d608ddc3">
      <UserInfo>
        <DisplayName/>
        <AccountId xsi:nil="true"/>
        <AccountType/>
      </UserInfo>
    </Teachers>
    <Student_Groups xmlns="105766b4-cbea-4c29-8a1e-5f81d608ddc3">
      <UserInfo>
        <DisplayName/>
        <AccountId xsi:nil="true"/>
        <AccountType/>
      </UserInfo>
    </Student_Groups>
    <Distribution_Groups xmlns="105766b4-cbea-4c29-8a1e-5f81d608ddc3" xsi:nil="true"/>
    <TeamsChannelId xmlns="105766b4-cbea-4c29-8a1e-5f81d608ddc3" xsi:nil="true"/>
    <IsNotebookLocked xmlns="105766b4-cbea-4c29-8a1e-5f81d608ddc3" xsi:nil="true"/>
    <Templates xmlns="105766b4-cbea-4c29-8a1e-5f81d608ddc3" xsi:nil="true"/>
    <Math_Settings xmlns="105766b4-cbea-4c29-8a1e-5f81d608ddc3" xsi:nil="true"/>
    <Invited_Students xmlns="105766b4-cbea-4c29-8a1e-5f81d608ddc3" xsi:nil="true"/>
    <Has_Teacher_Only_SectionGroup xmlns="105766b4-cbea-4c29-8a1e-5f81d608ddc3" xsi:nil="true"/>
    <FolderType xmlns="105766b4-cbea-4c29-8a1e-5f81d608ddc3" xsi:nil="true"/>
    <AppVersion xmlns="105766b4-cbea-4c29-8a1e-5f81d608ddc3" xsi:nil="true"/>
    <Owner xmlns="105766b4-cbea-4c29-8a1e-5f81d608ddc3">
      <UserInfo>
        <DisplayName/>
        <AccountId xsi:nil="true"/>
        <AccountType/>
      </UserInfo>
    </Owner>
    <CultureName xmlns="105766b4-cbea-4c29-8a1e-5f81d608ddc3" xsi:nil="true"/>
    <Invited_Teachers xmlns="105766b4-cbea-4c29-8a1e-5f81d608ddc3" xsi:nil="true"/>
    <Is_Collaboration_Space_Locked xmlns="105766b4-cbea-4c29-8a1e-5f81d608ddc3" xsi:nil="true"/>
  </documentManagement>
</p:properties>
</file>

<file path=customXml/itemProps1.xml><?xml version="1.0" encoding="utf-8"?>
<ds:datastoreItem xmlns:ds="http://schemas.openxmlformats.org/officeDocument/2006/customXml" ds:itemID="{41D39FCB-1977-4078-8C97-E199E87D9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766b4-cbea-4c29-8a1e-5f81d608ddc3"/>
    <ds:schemaRef ds:uri="35e061c0-0226-47f8-aaec-9bab37d83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2CC1C-1FF1-4BFF-A29A-8C7DE4E746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3EE25-9E3B-4700-86D5-67A62FC1BB2B}">
  <ds:schemaRefs>
    <ds:schemaRef ds:uri="http://purl.org/dc/terms/"/>
    <ds:schemaRef ds:uri="35e061c0-0226-47f8-aaec-9bab37d83f56"/>
    <ds:schemaRef ds:uri="http://www.w3.org/XML/1998/namespace"/>
    <ds:schemaRef ds:uri="http://schemas.openxmlformats.org/package/2006/metadata/core-properties"/>
    <ds:schemaRef ds:uri="105766b4-cbea-4c29-8a1e-5f81d608ddc3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6087</Words>
  <Characters>34698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guasp</dc:creator>
  <cp:keywords/>
  <dc:description/>
  <cp:lastModifiedBy>jules guasp</cp:lastModifiedBy>
  <cp:revision>2</cp:revision>
  <dcterms:created xsi:type="dcterms:W3CDTF">2021-06-24T19:40:00Z</dcterms:created>
  <dcterms:modified xsi:type="dcterms:W3CDTF">2021-06-24T19:40:00Z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0x010100ED26AE30B082EB4497140C835C1DBED3</vt:lpwstr>
  </property>
</Properties>
</file>