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5DD5E" w14:textId="54E76C6F" w:rsidR="007028BF" w:rsidRDefault="004755C0" w:rsidP="00984970">
      <w:pPr>
        <w:pStyle w:val="Heading1"/>
      </w:pPr>
      <w:r>
        <w:t>Logboek</w:t>
      </w:r>
      <w:r w:rsidR="00250F51">
        <w:t xml:space="preserve"> Job Versterker</w:t>
      </w:r>
    </w:p>
    <w:p w14:paraId="51CA5250" w14:textId="77777777" w:rsidR="004755C0" w:rsidRDefault="004755C0" w:rsidP="00984970"/>
    <w:p w14:paraId="59C4A7DE" w14:textId="77777777" w:rsidR="004755C0" w:rsidRDefault="004755C0" w:rsidP="00984970">
      <w:pPr>
        <w:pStyle w:val="Heading2"/>
      </w:pPr>
      <w:r>
        <w:t>Week 1 (10/08 – 14/08)</w:t>
      </w:r>
    </w:p>
    <w:p w14:paraId="6868E38F" w14:textId="12A44227" w:rsidR="00F22B2F" w:rsidRDefault="003E24DF" w:rsidP="00984970">
      <w:pPr>
        <w:pStyle w:val="ListParagraph"/>
        <w:numPr>
          <w:ilvl w:val="0"/>
          <w:numId w:val="1"/>
        </w:numPr>
      </w:pPr>
      <w:r>
        <w:t>k</w:t>
      </w:r>
      <w:r w:rsidR="00F22B2F">
        <w:t>ennismaking met project</w:t>
      </w:r>
    </w:p>
    <w:p w14:paraId="1AEEE514" w14:textId="3F80C6CC" w:rsidR="00F22B2F" w:rsidRPr="00F22B2F" w:rsidRDefault="003E24DF" w:rsidP="00984970">
      <w:pPr>
        <w:pStyle w:val="ListParagraph"/>
        <w:numPr>
          <w:ilvl w:val="0"/>
          <w:numId w:val="1"/>
        </w:numPr>
      </w:pPr>
      <w:r>
        <w:t>a</w:t>
      </w:r>
      <w:r w:rsidR="00F22B2F">
        <w:t>nalyse van het design</w:t>
      </w:r>
    </w:p>
    <w:p w14:paraId="59D6FAF8" w14:textId="77777777" w:rsidR="004755C0" w:rsidRDefault="004755C0" w:rsidP="00984970">
      <w:pPr>
        <w:pStyle w:val="Heading2"/>
      </w:pPr>
      <w:r>
        <w:t>Week 2 (17</w:t>
      </w:r>
      <w:r>
        <w:t>/08 –</w:t>
      </w:r>
      <w:r>
        <w:t xml:space="preserve"> 21/</w:t>
      </w:r>
      <w:r>
        <w:t>08</w:t>
      </w:r>
      <w:r>
        <w:t>)</w:t>
      </w:r>
    </w:p>
    <w:p w14:paraId="2766D99B" w14:textId="265318B5" w:rsidR="00F22B2F" w:rsidRPr="00F22B2F" w:rsidRDefault="003E24DF" w:rsidP="00984970">
      <w:pPr>
        <w:pStyle w:val="ListParagraph"/>
        <w:numPr>
          <w:ilvl w:val="0"/>
          <w:numId w:val="2"/>
        </w:numPr>
      </w:pPr>
      <w:bookmarkStart w:id="0" w:name="_GoBack"/>
      <w:r>
        <w:t>s</w:t>
      </w:r>
      <w:r w:rsidR="00F22B2F">
        <w:t>chrijven van de labonota’s</w:t>
      </w:r>
    </w:p>
    <w:bookmarkEnd w:id="0"/>
    <w:p w14:paraId="2FB6DD29" w14:textId="77777777" w:rsidR="004755C0" w:rsidRDefault="004755C0" w:rsidP="00984970">
      <w:pPr>
        <w:pStyle w:val="Heading2"/>
      </w:pPr>
      <w:r>
        <w:t>Week 3 (24</w:t>
      </w:r>
      <w:r>
        <w:t>/08 –</w:t>
      </w:r>
      <w:r>
        <w:t xml:space="preserve"> 28/</w:t>
      </w:r>
      <w:r>
        <w:t>08</w:t>
      </w:r>
      <w:r>
        <w:t>)</w:t>
      </w:r>
    </w:p>
    <w:p w14:paraId="154F3D2C" w14:textId="5D999B88" w:rsidR="00F22B2F" w:rsidRDefault="003E24DF" w:rsidP="00984970">
      <w:pPr>
        <w:pStyle w:val="ListParagraph"/>
        <w:numPr>
          <w:ilvl w:val="0"/>
          <w:numId w:val="2"/>
        </w:numPr>
      </w:pPr>
      <w:r>
        <w:t>o</w:t>
      </w:r>
      <w:r w:rsidR="009E2672">
        <w:t>ntwerp</w:t>
      </w:r>
      <w:r w:rsidR="00F22B2F">
        <w:t xml:space="preserve"> van het illustratiemateriaal</w:t>
      </w:r>
    </w:p>
    <w:p w14:paraId="4E2F9DE3" w14:textId="71E582AC" w:rsidR="00952FD2" w:rsidRDefault="003E24DF" w:rsidP="00984970">
      <w:pPr>
        <w:pStyle w:val="ListParagraph"/>
        <w:numPr>
          <w:ilvl w:val="0"/>
          <w:numId w:val="2"/>
        </w:numPr>
      </w:pPr>
      <w:r>
        <w:t>l</w:t>
      </w:r>
      <w:r w:rsidR="00952FD2">
        <w:t>ink met eindtermen leggen</w:t>
      </w:r>
    </w:p>
    <w:p w14:paraId="13C8E56F" w14:textId="62050D25" w:rsidR="00952FD2" w:rsidRPr="00F22B2F" w:rsidRDefault="003E24DF" w:rsidP="00984970">
      <w:pPr>
        <w:pStyle w:val="ListParagraph"/>
        <w:numPr>
          <w:ilvl w:val="0"/>
          <w:numId w:val="2"/>
        </w:numPr>
      </w:pPr>
      <w:r>
        <w:t>o</w:t>
      </w:r>
      <w:r w:rsidR="00952FD2">
        <w:t>efeningen</w:t>
      </w:r>
      <w:r w:rsidR="00AD0473">
        <w:t xml:space="preserve"> maken</w:t>
      </w:r>
    </w:p>
    <w:p w14:paraId="1BEA7B35" w14:textId="77777777" w:rsidR="004755C0" w:rsidRDefault="004755C0" w:rsidP="00984970">
      <w:pPr>
        <w:pStyle w:val="Heading2"/>
      </w:pPr>
      <w:r>
        <w:t>Week 4</w:t>
      </w:r>
      <w:r>
        <w:t xml:space="preserve"> </w:t>
      </w:r>
      <w:r>
        <w:t>(31</w:t>
      </w:r>
      <w:r>
        <w:t>/08 –</w:t>
      </w:r>
      <w:r>
        <w:t xml:space="preserve"> 04/</w:t>
      </w:r>
      <w:r>
        <w:t>08</w:t>
      </w:r>
      <w:r>
        <w:t>)</w:t>
      </w:r>
    </w:p>
    <w:p w14:paraId="79656E4C" w14:textId="3142DA80" w:rsidR="00075513" w:rsidRPr="00075513" w:rsidRDefault="00AB400F" w:rsidP="00984970">
      <w:pPr>
        <w:pStyle w:val="ListParagraph"/>
        <w:numPr>
          <w:ilvl w:val="0"/>
          <w:numId w:val="3"/>
        </w:numPr>
      </w:pPr>
      <w:r>
        <w:t>test met leerlingen</w:t>
      </w:r>
    </w:p>
    <w:p w14:paraId="0D8558E7" w14:textId="77777777" w:rsidR="004755C0" w:rsidRPr="004755C0" w:rsidRDefault="004755C0" w:rsidP="00984970"/>
    <w:p w14:paraId="4FB055AE" w14:textId="77777777" w:rsidR="004755C0" w:rsidRPr="004755C0" w:rsidRDefault="004755C0" w:rsidP="00984970"/>
    <w:sectPr w:rsidR="004755C0" w:rsidRPr="004755C0" w:rsidSect="004755C0">
      <w:pgSz w:w="11900" w:h="16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454F7"/>
    <w:multiLevelType w:val="hybridMultilevel"/>
    <w:tmpl w:val="A6E0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E55C9"/>
    <w:multiLevelType w:val="hybridMultilevel"/>
    <w:tmpl w:val="6C2E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E3A1A"/>
    <w:multiLevelType w:val="hybridMultilevel"/>
    <w:tmpl w:val="32A6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C0"/>
    <w:rsid w:val="00075513"/>
    <w:rsid w:val="00250F51"/>
    <w:rsid w:val="003E24DF"/>
    <w:rsid w:val="004755C0"/>
    <w:rsid w:val="007028BF"/>
    <w:rsid w:val="00952FD2"/>
    <w:rsid w:val="00984970"/>
    <w:rsid w:val="009B1AE2"/>
    <w:rsid w:val="009E2672"/>
    <w:rsid w:val="00AB400F"/>
    <w:rsid w:val="00AD0473"/>
    <w:rsid w:val="00F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E494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Hammenecker</dc:creator>
  <cp:keywords/>
  <dc:description/>
  <cp:lastModifiedBy>Jules Hammenecker</cp:lastModifiedBy>
  <cp:revision>13</cp:revision>
  <dcterms:created xsi:type="dcterms:W3CDTF">2015-09-01T06:47:00Z</dcterms:created>
  <dcterms:modified xsi:type="dcterms:W3CDTF">2015-09-01T06:54:00Z</dcterms:modified>
</cp:coreProperties>
</file>