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540B4" w14:textId="147ABDCB" w:rsidR="00D44EDD" w:rsidRDefault="00D44EDD" w:rsidP="00EE0160">
      <w:pPr>
        <w:pStyle w:val="Title"/>
        <w:jc w:val="both"/>
      </w:pPr>
      <w:r>
        <w:t xml:space="preserve">e-VUBOX </w:t>
      </w:r>
      <w:r w:rsidR="004A5691">
        <w:t>Beta-test</w:t>
      </w:r>
      <w:r w:rsidR="006C0C3A">
        <w:t xml:space="preserve"> (31 Aug 2015)</w:t>
      </w:r>
    </w:p>
    <w:p w14:paraId="33CCA4BE" w14:textId="65E256B8" w:rsidR="00D44EDD" w:rsidRDefault="00967A78" w:rsidP="00EE0160">
      <w:pPr>
        <w:pStyle w:val="Heading1"/>
        <w:jc w:val="both"/>
      </w:pPr>
      <w:r>
        <w:t>Het ontwerpen</w:t>
      </w:r>
    </w:p>
    <w:p w14:paraId="4CD8DBC6" w14:textId="4C2431E3" w:rsidR="00D44EDD" w:rsidRDefault="00827D8C" w:rsidP="00EE0160">
      <w:pPr>
        <w:jc w:val="both"/>
        <w:rPr>
          <w:i/>
        </w:rPr>
      </w:pPr>
      <w:r w:rsidRPr="00AC775D">
        <w:rPr>
          <w:i/>
        </w:rPr>
        <w:t>D</w:t>
      </w:r>
      <w:r w:rsidR="00D44EDD" w:rsidRPr="00AC775D">
        <w:rPr>
          <w:i/>
        </w:rPr>
        <w:t>uur:</w:t>
      </w:r>
      <w:r w:rsidR="00687CC1">
        <w:rPr>
          <w:i/>
        </w:rPr>
        <w:t xml:space="preserve"> 2u00</w:t>
      </w:r>
      <w:r w:rsidR="002102F1">
        <w:rPr>
          <w:i/>
        </w:rPr>
        <w:t xml:space="preserve"> (inclusief pauze)</w:t>
      </w:r>
      <w:r w:rsidR="00D44EDD" w:rsidRPr="00AC775D">
        <w:rPr>
          <w:i/>
        </w:rPr>
        <w:t xml:space="preserve"> (te veel?)</w:t>
      </w:r>
    </w:p>
    <w:p w14:paraId="36B954A8" w14:textId="77777777" w:rsidR="00C96018" w:rsidRPr="00AC775D" w:rsidRDefault="00C96018" w:rsidP="00EE0160">
      <w:pPr>
        <w:jc w:val="both"/>
        <w:rPr>
          <w:i/>
        </w:rPr>
      </w:pPr>
    </w:p>
    <w:p w14:paraId="76738F7B" w14:textId="0B5B21ED" w:rsidR="00124FFE" w:rsidRDefault="00955E3D" w:rsidP="00EE0160">
      <w:pPr>
        <w:jc w:val="both"/>
      </w:pPr>
      <w:r>
        <w:t>De studenten hebben alle vragen kunnen oplossen, maar het afleiden van formules (spanningsdeler en versterker) hadden ze niet zonder hulp kunnen doen.</w:t>
      </w:r>
      <w:r w:rsidR="00511B58">
        <w:t xml:space="preserve"> Daarvoor missen ze de nodige intuïtie,</w:t>
      </w:r>
      <w:r w:rsidR="00D23D85">
        <w:t xml:space="preserve"> die </w:t>
      </w:r>
      <w:r w:rsidR="00C06619">
        <w:t xml:space="preserve">misschien niet op 2h </w:t>
      </w:r>
      <w:r w:rsidR="00D23D85">
        <w:t>kan worden</w:t>
      </w:r>
      <w:r w:rsidR="005421E2">
        <w:t xml:space="preserve"> </w:t>
      </w:r>
      <w:r w:rsidR="00D23D85">
        <w:t>aangeleerd</w:t>
      </w:r>
      <w:r w:rsidR="004F10B5">
        <w:t>.</w:t>
      </w:r>
      <w:r w:rsidR="00C91557">
        <w:t xml:space="preserve"> </w:t>
      </w:r>
      <w:r w:rsidR="00124FFE">
        <w:t>Daarom worden deze oefeningen verw</w:t>
      </w:r>
      <w:r w:rsidR="00DB590B">
        <w:t>ijdert, en vervangen door reken</w:t>
      </w:r>
      <w:r w:rsidR="00124FFE">
        <w:t>oefening</w:t>
      </w:r>
      <w:r w:rsidR="00DB590B">
        <w:t>en</w:t>
      </w:r>
      <w:r w:rsidR="00124FFE">
        <w:t xml:space="preserve"> die de studenten gemakkelijker vinden.</w:t>
      </w:r>
    </w:p>
    <w:p w14:paraId="3B4B9977" w14:textId="77777777" w:rsidR="00982CDC" w:rsidRDefault="00982CDC" w:rsidP="00EE0160">
      <w:pPr>
        <w:jc w:val="both"/>
      </w:pPr>
    </w:p>
    <w:p w14:paraId="731C872C" w14:textId="2CF50967" w:rsidR="00EB5A50" w:rsidRDefault="00BC113F" w:rsidP="00EE0160">
      <w:pPr>
        <w:jc w:val="both"/>
      </w:pPr>
      <w:r>
        <w:t xml:space="preserve">De studenten zijn </w:t>
      </w:r>
      <w:r w:rsidR="00DB590B" w:rsidRPr="00DB590B">
        <w:t>onmiddellijk</w:t>
      </w:r>
      <w:r w:rsidR="00DB590B">
        <w:t xml:space="preserve"> </w:t>
      </w:r>
      <w:r>
        <w:t xml:space="preserve">begonnen met de oefeningen, er zijn dus oefeningen toegevoegd in de introductie </w:t>
      </w:r>
      <w:r w:rsidR="006B62F8">
        <w:t xml:space="preserve">zodat </w:t>
      </w:r>
      <w:r w:rsidR="00924F22">
        <w:t xml:space="preserve">zeker wordt gemaakt dat ze </w:t>
      </w:r>
      <w:r w:rsidR="00A3135D">
        <w:t xml:space="preserve">weten wat er in dat </w:t>
      </w:r>
      <w:r w:rsidR="00924F22">
        <w:t xml:space="preserve">deel </w:t>
      </w:r>
      <w:r w:rsidR="00A3135D">
        <w:t>word besproken</w:t>
      </w:r>
      <w:r w:rsidR="00924F22">
        <w:t>.</w:t>
      </w:r>
    </w:p>
    <w:p w14:paraId="4B65EAEA" w14:textId="77777777" w:rsidR="00D33001" w:rsidRDefault="00D33001" w:rsidP="00EE0160">
      <w:pPr>
        <w:jc w:val="both"/>
      </w:pPr>
    </w:p>
    <w:p w14:paraId="1FF1EDD3" w14:textId="0D5E3531" w:rsidR="00D33001" w:rsidRPr="00924F22" w:rsidRDefault="00D33001" w:rsidP="00EE0160">
      <w:pPr>
        <w:jc w:val="both"/>
      </w:pPr>
      <w:r>
        <w:t>Omdat de tekst in het algemeen iets te lang w</w:t>
      </w:r>
      <w:r w:rsidR="00EC5BF2">
        <w:t xml:space="preserve">as, zijn </w:t>
      </w:r>
      <w:r w:rsidR="0001777B">
        <w:t xml:space="preserve">de meeste </w:t>
      </w:r>
      <w:r w:rsidR="00EC5BF2">
        <w:t>delen</w:t>
      </w:r>
      <w:r w:rsidR="00277044">
        <w:t xml:space="preserve"> verkort</w:t>
      </w:r>
      <w:r w:rsidR="00EC5BF2">
        <w:t xml:space="preserve">. Er wordt </w:t>
      </w:r>
      <w:r w:rsidR="0042176F">
        <w:t>ervan uitgegaan</w:t>
      </w:r>
      <w:r w:rsidR="00EC5BF2">
        <w:t xml:space="preserve"> dat de leerkracht eventuele</w:t>
      </w:r>
      <w:r w:rsidR="00211EAD">
        <w:t xml:space="preserve"> bijkomende </w:t>
      </w:r>
      <w:r w:rsidR="00EC5BF2">
        <w:t xml:space="preserve"> vragen kan beantwoorden.</w:t>
      </w:r>
    </w:p>
    <w:p w14:paraId="36741119" w14:textId="0E53E559" w:rsidR="00D44EDD" w:rsidRDefault="000E2655" w:rsidP="00EE0160">
      <w:pPr>
        <w:pStyle w:val="Heading1"/>
        <w:jc w:val="both"/>
      </w:pPr>
      <w:r>
        <w:t>Het s</w:t>
      </w:r>
      <w:r w:rsidR="002A275D">
        <w:t>olderen</w:t>
      </w:r>
    </w:p>
    <w:p w14:paraId="3A7DFD20" w14:textId="33D5D642" w:rsidR="00827D8C" w:rsidRDefault="00C62B69" w:rsidP="00EE0160">
      <w:pPr>
        <w:jc w:val="both"/>
        <w:rPr>
          <w:i/>
        </w:rPr>
      </w:pPr>
      <w:r w:rsidRPr="00AC775D">
        <w:rPr>
          <w:i/>
        </w:rPr>
        <w:t>D</w:t>
      </w:r>
      <w:r w:rsidR="00D44EDD" w:rsidRPr="00AC775D">
        <w:rPr>
          <w:i/>
        </w:rPr>
        <w:t xml:space="preserve">uur: </w:t>
      </w:r>
      <w:r w:rsidR="0013188F">
        <w:rPr>
          <w:i/>
        </w:rPr>
        <w:t>2</w:t>
      </w:r>
      <w:r w:rsidR="00687CC1">
        <w:rPr>
          <w:i/>
        </w:rPr>
        <w:t>u</w:t>
      </w:r>
      <w:r w:rsidR="0013188F">
        <w:rPr>
          <w:i/>
        </w:rPr>
        <w:t>00</w:t>
      </w:r>
      <w:bookmarkStart w:id="0" w:name="_GoBack"/>
      <w:bookmarkEnd w:id="0"/>
    </w:p>
    <w:p w14:paraId="6A432700" w14:textId="77777777" w:rsidR="00FE5EDC" w:rsidRDefault="00FE5EDC" w:rsidP="00EE0160">
      <w:pPr>
        <w:jc w:val="both"/>
        <w:rPr>
          <w:i/>
        </w:rPr>
      </w:pPr>
    </w:p>
    <w:p w14:paraId="5329D7F7" w14:textId="6977246B" w:rsidR="004B3725" w:rsidRPr="0040744D" w:rsidRDefault="004B3725" w:rsidP="00EE0160">
      <w:pPr>
        <w:jc w:val="both"/>
      </w:pPr>
      <w:r w:rsidRPr="0040744D">
        <w:t xml:space="preserve">Geen grote </w:t>
      </w:r>
      <w:r w:rsidR="00435AF3">
        <w:t>problemen, d</w:t>
      </w:r>
      <w:r w:rsidR="00435AF3" w:rsidRPr="0040744D">
        <w:t>e studenten vonden het</w:t>
      </w:r>
      <w:r w:rsidR="00FB2CA1">
        <w:t xml:space="preserve"> zeer</w:t>
      </w:r>
      <w:r w:rsidR="00435AF3" w:rsidRPr="0040744D">
        <w:t xml:space="preserve"> aangenaam om alles zelf te maken!</w:t>
      </w:r>
      <w:r w:rsidR="00F82648">
        <w:t xml:space="preserve"> </w:t>
      </w:r>
      <w:r w:rsidR="00C439D0">
        <w:t>Het is h</w:t>
      </w:r>
      <w:r w:rsidRPr="0040744D">
        <w:t>andig om een multimeter te hebben om zeker te zijn van de  weerstands</w:t>
      </w:r>
      <w:r w:rsidR="00B12EF8">
        <w:t>waarden.</w:t>
      </w:r>
    </w:p>
    <w:p w14:paraId="4A9C8E2D" w14:textId="77777777" w:rsidR="001B4510" w:rsidRPr="00AC775D" w:rsidRDefault="001B4510" w:rsidP="00EE0160">
      <w:pPr>
        <w:jc w:val="both"/>
        <w:rPr>
          <w:i/>
        </w:rPr>
      </w:pPr>
    </w:p>
    <w:p w14:paraId="67903765" w14:textId="65A250B4" w:rsidR="0052737B" w:rsidRDefault="00E054B3" w:rsidP="00EE0160">
      <w:pPr>
        <w:pStyle w:val="ListParagraph"/>
        <w:numPr>
          <w:ilvl w:val="0"/>
          <w:numId w:val="2"/>
        </w:numPr>
        <w:jc w:val="both"/>
      </w:pPr>
      <w:r>
        <w:t>Niet vergeten te voorzien</w:t>
      </w:r>
      <w:r w:rsidR="00025CED">
        <w:t>:</w:t>
      </w:r>
    </w:p>
    <w:p w14:paraId="08A9F1DE" w14:textId="5D056056" w:rsidR="00B470D2" w:rsidRDefault="00E054B3" w:rsidP="00EE0160">
      <w:pPr>
        <w:pStyle w:val="ListParagraph"/>
        <w:numPr>
          <w:ilvl w:val="1"/>
          <w:numId w:val="2"/>
        </w:numPr>
        <w:jc w:val="both"/>
      </w:pPr>
      <w:r>
        <w:t>S</w:t>
      </w:r>
      <w:r w:rsidR="00265EDB">
        <w:t>oldeertin</w:t>
      </w:r>
    </w:p>
    <w:p w14:paraId="47D2D224" w14:textId="0E1E00EA" w:rsidR="0052737B" w:rsidRDefault="0052737B" w:rsidP="00EE0160">
      <w:pPr>
        <w:pStyle w:val="ListParagraph"/>
        <w:numPr>
          <w:ilvl w:val="1"/>
          <w:numId w:val="2"/>
        </w:numPr>
        <w:jc w:val="both"/>
      </w:pPr>
      <w:r>
        <w:t>H</w:t>
      </w:r>
      <w:r w:rsidR="00D44EDD">
        <w:t>outl</w:t>
      </w:r>
      <w:r>
        <w:t>ijm</w:t>
      </w:r>
    </w:p>
    <w:p w14:paraId="06CF07E9" w14:textId="0040881C" w:rsidR="00D44EDD" w:rsidRDefault="00D44EDD" w:rsidP="00EE0160">
      <w:pPr>
        <w:pStyle w:val="ListParagraph"/>
        <w:numPr>
          <w:ilvl w:val="1"/>
          <w:numId w:val="2"/>
        </w:numPr>
        <w:jc w:val="both"/>
      </w:pPr>
      <w:r>
        <w:t xml:space="preserve"> </w:t>
      </w:r>
      <w:r w:rsidR="00FB13C6">
        <w:t>V</w:t>
      </w:r>
      <w:r>
        <w:t>ijzen en moer</w:t>
      </w:r>
      <w:r w:rsidR="00920D07">
        <w:t>en</w:t>
      </w:r>
      <w:r w:rsidR="00FE7B97">
        <w:t xml:space="preserve"> (M2.5)</w:t>
      </w:r>
    </w:p>
    <w:p w14:paraId="32416DF7" w14:textId="49574719" w:rsidR="00950B32" w:rsidRDefault="00950B32" w:rsidP="00EE0160">
      <w:pPr>
        <w:pStyle w:val="ListParagraph"/>
        <w:numPr>
          <w:ilvl w:val="1"/>
          <w:numId w:val="2"/>
        </w:numPr>
        <w:jc w:val="both"/>
      </w:pPr>
      <w:r>
        <w:t>Vervangings-IC voor de LM386</w:t>
      </w:r>
      <w:r w:rsidR="005C343A">
        <w:t xml:space="preserve"> (audio OPAMP?)</w:t>
      </w:r>
    </w:p>
    <w:p w14:paraId="363E7A22" w14:textId="77777777" w:rsidR="00EF55D9" w:rsidRDefault="00EF55D9" w:rsidP="00EE0160">
      <w:pPr>
        <w:pStyle w:val="ListParagraph"/>
        <w:ind w:left="1440"/>
        <w:jc w:val="both"/>
      </w:pPr>
    </w:p>
    <w:p w14:paraId="604848D5" w14:textId="77777777" w:rsidR="00530173" w:rsidRDefault="008563AC" w:rsidP="00EE0160">
      <w:pPr>
        <w:pStyle w:val="ListParagraph"/>
        <w:numPr>
          <w:ilvl w:val="0"/>
          <w:numId w:val="2"/>
        </w:numPr>
        <w:jc w:val="both"/>
      </w:pPr>
      <w:r>
        <w:t>Moeilijkheden</w:t>
      </w:r>
      <w:r w:rsidR="00D44EDD">
        <w:t>:</w:t>
      </w:r>
    </w:p>
    <w:p w14:paraId="065BC096" w14:textId="5F3F5B09" w:rsidR="00530173" w:rsidRDefault="005343FD" w:rsidP="00EE0160">
      <w:pPr>
        <w:pStyle w:val="ListParagraph"/>
        <w:numPr>
          <w:ilvl w:val="1"/>
          <w:numId w:val="2"/>
        </w:numPr>
        <w:jc w:val="both"/>
      </w:pPr>
      <w:r>
        <w:t>De pinnen van C5 zijn vaken aan elkaar gesoldeerd geweest</w:t>
      </w:r>
      <w:r w:rsidR="00D44EDD">
        <w:t xml:space="preserve"> </w:t>
      </w:r>
      <w:r>
        <w:t xml:space="preserve">-&gt; </w:t>
      </w:r>
      <w:r w:rsidR="00927613">
        <w:t>verder uit elkaar brengen?</w:t>
      </w:r>
    </w:p>
    <w:p w14:paraId="4D670CF8" w14:textId="1C9463AE" w:rsidR="00475022" w:rsidRDefault="008563AC" w:rsidP="00EE0160">
      <w:pPr>
        <w:pStyle w:val="ListParagraph"/>
        <w:numPr>
          <w:ilvl w:val="1"/>
          <w:numId w:val="2"/>
        </w:numPr>
        <w:jc w:val="both"/>
      </w:pPr>
      <w:r>
        <w:t>audio-connector</w:t>
      </w:r>
      <w:r w:rsidR="009D537A">
        <w:t xml:space="preserve"> heeft iets te korte pinnen</w:t>
      </w:r>
      <w:r w:rsidR="005343FD">
        <w:t xml:space="preserve"> en is moeilijk te solderen.</w:t>
      </w:r>
    </w:p>
    <w:p w14:paraId="5A8683B2" w14:textId="77777777" w:rsidR="00CE508C" w:rsidRDefault="00CE508C" w:rsidP="00EE0160">
      <w:pPr>
        <w:pStyle w:val="ListParagraph"/>
        <w:jc w:val="both"/>
      </w:pPr>
    </w:p>
    <w:p w14:paraId="1E1BF08B" w14:textId="30E7C4A3" w:rsidR="007028BF" w:rsidRPr="00475022" w:rsidRDefault="00475022" w:rsidP="00EE0160">
      <w:pPr>
        <w:tabs>
          <w:tab w:val="left" w:pos="3320"/>
        </w:tabs>
        <w:jc w:val="both"/>
      </w:pPr>
      <w:r>
        <w:tab/>
      </w:r>
    </w:p>
    <w:sectPr w:rsidR="007028BF" w:rsidRPr="00475022" w:rsidSect="009B1A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55CE9"/>
    <w:multiLevelType w:val="hybridMultilevel"/>
    <w:tmpl w:val="6268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454F7"/>
    <w:multiLevelType w:val="hybridMultilevel"/>
    <w:tmpl w:val="A6E0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22A9A"/>
    <w:multiLevelType w:val="hybridMultilevel"/>
    <w:tmpl w:val="3A26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DD"/>
    <w:rsid w:val="0001777B"/>
    <w:rsid w:val="0002474B"/>
    <w:rsid w:val="00025CED"/>
    <w:rsid w:val="00097C53"/>
    <w:rsid w:val="000A53A7"/>
    <w:rsid w:val="000E2655"/>
    <w:rsid w:val="00124FFE"/>
    <w:rsid w:val="0013188F"/>
    <w:rsid w:val="001464C3"/>
    <w:rsid w:val="001A0A4D"/>
    <w:rsid w:val="001B4510"/>
    <w:rsid w:val="002102F1"/>
    <w:rsid w:val="00211EAD"/>
    <w:rsid w:val="00265EDB"/>
    <w:rsid w:val="00277044"/>
    <w:rsid w:val="002A275D"/>
    <w:rsid w:val="0040744D"/>
    <w:rsid w:val="00412499"/>
    <w:rsid w:val="0042176F"/>
    <w:rsid w:val="00425CD2"/>
    <w:rsid w:val="00426CE1"/>
    <w:rsid w:val="00435AF3"/>
    <w:rsid w:val="00475022"/>
    <w:rsid w:val="004961AE"/>
    <w:rsid w:val="004A5691"/>
    <w:rsid w:val="004A6A1C"/>
    <w:rsid w:val="004B3725"/>
    <w:rsid w:val="004F10B5"/>
    <w:rsid w:val="00511B58"/>
    <w:rsid w:val="00513632"/>
    <w:rsid w:val="0052737B"/>
    <w:rsid w:val="00530173"/>
    <w:rsid w:val="005343FD"/>
    <w:rsid w:val="005421E2"/>
    <w:rsid w:val="0057405F"/>
    <w:rsid w:val="005826F0"/>
    <w:rsid w:val="005C343A"/>
    <w:rsid w:val="00687CC1"/>
    <w:rsid w:val="00690219"/>
    <w:rsid w:val="006B62F8"/>
    <w:rsid w:val="006C0C3A"/>
    <w:rsid w:val="006E74BE"/>
    <w:rsid w:val="007028BF"/>
    <w:rsid w:val="00783832"/>
    <w:rsid w:val="007A5F37"/>
    <w:rsid w:val="00822DDA"/>
    <w:rsid w:val="00827D8C"/>
    <w:rsid w:val="00844308"/>
    <w:rsid w:val="008563AC"/>
    <w:rsid w:val="00866EBA"/>
    <w:rsid w:val="00872FC8"/>
    <w:rsid w:val="00896CBA"/>
    <w:rsid w:val="008C1D9C"/>
    <w:rsid w:val="008D5A66"/>
    <w:rsid w:val="008F1B23"/>
    <w:rsid w:val="00920D07"/>
    <w:rsid w:val="00924F22"/>
    <w:rsid w:val="00927613"/>
    <w:rsid w:val="00950B32"/>
    <w:rsid w:val="00953944"/>
    <w:rsid w:val="00955E3D"/>
    <w:rsid w:val="00967A78"/>
    <w:rsid w:val="00982CDC"/>
    <w:rsid w:val="009B1AE2"/>
    <w:rsid w:val="009D537A"/>
    <w:rsid w:val="00A3135D"/>
    <w:rsid w:val="00A7002F"/>
    <w:rsid w:val="00AC775D"/>
    <w:rsid w:val="00B12EF8"/>
    <w:rsid w:val="00B16B3D"/>
    <w:rsid w:val="00B470D2"/>
    <w:rsid w:val="00BB00E0"/>
    <w:rsid w:val="00BB2B7C"/>
    <w:rsid w:val="00BC113F"/>
    <w:rsid w:val="00C06619"/>
    <w:rsid w:val="00C439D0"/>
    <w:rsid w:val="00C62B69"/>
    <w:rsid w:val="00C91557"/>
    <w:rsid w:val="00C96018"/>
    <w:rsid w:val="00CB6189"/>
    <w:rsid w:val="00CC61AE"/>
    <w:rsid w:val="00CE508C"/>
    <w:rsid w:val="00CF4065"/>
    <w:rsid w:val="00D23D85"/>
    <w:rsid w:val="00D33001"/>
    <w:rsid w:val="00D44EDD"/>
    <w:rsid w:val="00DB590B"/>
    <w:rsid w:val="00DC0C2A"/>
    <w:rsid w:val="00DD2D35"/>
    <w:rsid w:val="00DE1FD4"/>
    <w:rsid w:val="00E054B3"/>
    <w:rsid w:val="00E05B58"/>
    <w:rsid w:val="00E21EDD"/>
    <w:rsid w:val="00E70069"/>
    <w:rsid w:val="00EB5A50"/>
    <w:rsid w:val="00EC5BF2"/>
    <w:rsid w:val="00EE0160"/>
    <w:rsid w:val="00EF2006"/>
    <w:rsid w:val="00EF55D9"/>
    <w:rsid w:val="00F00F8E"/>
    <w:rsid w:val="00F137C0"/>
    <w:rsid w:val="00F82648"/>
    <w:rsid w:val="00FB13C6"/>
    <w:rsid w:val="00FB2CA1"/>
    <w:rsid w:val="00FC777C"/>
    <w:rsid w:val="00FD6CBF"/>
    <w:rsid w:val="00FE5EDC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617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E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4E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E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4E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Hammenecker</dc:creator>
  <cp:keywords/>
  <dc:description/>
  <cp:lastModifiedBy>Jules Hammenecker</cp:lastModifiedBy>
  <cp:revision>110</cp:revision>
  <dcterms:created xsi:type="dcterms:W3CDTF">2015-09-02T13:12:00Z</dcterms:created>
  <dcterms:modified xsi:type="dcterms:W3CDTF">2015-09-02T14:59:00Z</dcterms:modified>
</cp:coreProperties>
</file>