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9AB51F" w14:textId="77777777" w:rsidR="00283141" w:rsidRDefault="00283141">
      <w:pPr>
        <w:spacing w:after="80"/>
      </w:pPr>
    </w:p>
    <w:p w14:paraId="0E2322F5" w14:textId="77777777" w:rsidR="00283141" w:rsidRDefault="00283141">
      <w:pPr>
        <w:spacing w:after="80"/>
      </w:pPr>
    </w:p>
    <w:p w14:paraId="7500C96C" w14:textId="77777777" w:rsidR="00283141" w:rsidRDefault="00283141">
      <w:pPr>
        <w:spacing w:after="80"/>
      </w:pPr>
    </w:p>
    <w:p w14:paraId="3A3C2BD2" w14:textId="77777777" w:rsidR="00283141" w:rsidRDefault="00283141">
      <w:pPr>
        <w:spacing w:after="80"/>
      </w:pPr>
    </w:p>
    <w:p w14:paraId="3169ED3C" w14:textId="77777777" w:rsidR="00283141" w:rsidRDefault="00283141">
      <w:pPr>
        <w:spacing w:after="80"/>
      </w:pPr>
    </w:p>
    <w:p w14:paraId="47BED763" w14:textId="77777777" w:rsidR="00283141" w:rsidRDefault="00283141">
      <w:pPr>
        <w:spacing w:after="80"/>
      </w:pPr>
    </w:p>
    <w:p w14:paraId="7F59BA77" w14:textId="77777777" w:rsidR="00283141" w:rsidRDefault="00283141">
      <w:pPr>
        <w:spacing w:after="80"/>
      </w:pPr>
    </w:p>
    <w:p w14:paraId="30536EB4" w14:textId="77777777" w:rsidR="00283141" w:rsidRDefault="00283141">
      <w:pPr>
        <w:spacing w:after="80"/>
      </w:pPr>
    </w:p>
    <w:p w14:paraId="0BCAB274" w14:textId="5D4D36F6" w:rsidR="00283141" w:rsidRDefault="005913B7">
      <w:pPr>
        <w:spacing w:after="100"/>
        <w:jc w:val="center"/>
      </w:pPr>
      <w:r>
        <w:rPr>
          <w:b/>
          <w:bCs/>
          <w:color w:val="6366F1"/>
          <w:sz w:val="48"/>
          <w:szCs w:val="48"/>
        </w:rPr>
        <w:t>JULES STUDIO</w:t>
      </w:r>
    </w:p>
    <w:p w14:paraId="7A2CD56B" w14:textId="415443E4" w:rsidR="00283141" w:rsidRDefault="005913B7">
      <w:pPr>
        <w:spacing w:after="400"/>
        <w:jc w:val="center"/>
      </w:pPr>
      <w:r>
        <w:rPr>
          <w:color w:val="334155"/>
        </w:rPr>
        <w:t>Thiết kế Website</w:t>
      </w:r>
      <w:r w:rsidR="000701D0">
        <w:rPr>
          <w:color w:val="334155"/>
        </w:rPr>
        <w:t xml:space="preserve"> </w:t>
      </w:r>
      <w:r>
        <w:rPr>
          <w:color w:val="334155"/>
        </w:rPr>
        <w:t xml:space="preserve">— </w:t>
      </w:r>
      <w:r w:rsidR="000701D0" w:rsidRPr="000701D0">
        <w:rPr>
          <w:color w:val="334155"/>
        </w:rPr>
        <w:t>Trải nghiệm tạo nên giá trị</w:t>
      </w:r>
    </w:p>
    <w:p w14:paraId="25045C70" w14:textId="77777777" w:rsidR="00283141" w:rsidRDefault="00283141">
      <w:pPr>
        <w:pBdr>
          <w:bottom w:val="single" w:sz="1" w:space="0" w:color="E2E8F0"/>
        </w:pBdr>
        <w:spacing w:before="200" w:after="200"/>
      </w:pPr>
    </w:p>
    <w:p w14:paraId="335B0430" w14:textId="77777777" w:rsidR="00283141" w:rsidRDefault="005913B7">
      <w:pPr>
        <w:spacing w:before="400" w:after="200"/>
        <w:jc w:val="center"/>
      </w:pPr>
      <w:r>
        <w:rPr>
          <w:b/>
          <w:bCs/>
          <w:sz w:val="52"/>
          <w:szCs w:val="52"/>
        </w:rPr>
        <w:t>BRIEF DỰ ÁN</w:t>
      </w:r>
    </w:p>
    <w:p w14:paraId="45BC7490" w14:textId="77777777" w:rsidR="00283141" w:rsidRDefault="00283141">
      <w:pPr>
        <w:spacing w:after="80"/>
      </w:pPr>
    </w:p>
    <w:p w14:paraId="69D08AF5" w14:textId="77777777" w:rsidR="00283141" w:rsidRDefault="00283141">
      <w:pPr>
        <w:spacing w:after="80"/>
      </w:pPr>
    </w:p>
    <w:p w14:paraId="006FC042" w14:textId="6F474E25" w:rsidR="00283141" w:rsidRDefault="005913B7">
      <w:pPr>
        <w:spacing w:after="120"/>
        <w:jc w:val="center"/>
      </w:pPr>
      <w:r>
        <w:rPr>
          <w:color w:val="334155"/>
          <w:sz w:val="24"/>
          <w:szCs w:val="24"/>
        </w:rPr>
        <w:t xml:space="preserve">Dự án: </w:t>
      </w:r>
      <w:r w:rsidR="00B0113E" w:rsidRPr="00B0113E">
        <w:rPr>
          <w:i/>
          <w:iCs/>
          <w:color w:val="94A3B8"/>
          <w:sz w:val="24"/>
          <w:szCs w:val="24"/>
        </w:rPr>
        <w:t>D.HOME LUXURY INTERIOR</w:t>
      </w:r>
    </w:p>
    <w:p w14:paraId="5A2F62FD" w14:textId="19DCCA13" w:rsidR="00283141" w:rsidRDefault="005913B7">
      <w:pPr>
        <w:spacing w:after="120"/>
        <w:jc w:val="center"/>
      </w:pPr>
      <w:r>
        <w:rPr>
          <w:color w:val="334155"/>
          <w:sz w:val="24"/>
          <w:szCs w:val="24"/>
        </w:rPr>
        <w:t xml:space="preserve">Khách hàng: </w:t>
      </w:r>
      <w:r w:rsidR="00B0113E">
        <w:rPr>
          <w:i/>
          <w:iCs/>
          <w:color w:val="94A3B8"/>
          <w:sz w:val="24"/>
          <w:szCs w:val="24"/>
        </w:rPr>
        <w:t>Nguyễn Đức</w:t>
      </w:r>
    </w:p>
    <w:p w14:paraId="66F57AE5" w14:textId="21060FBC" w:rsidR="00283141" w:rsidRDefault="005913B7">
      <w:pPr>
        <w:spacing w:after="120"/>
        <w:jc w:val="center"/>
      </w:pPr>
      <w:r>
        <w:rPr>
          <w:color w:val="334155"/>
          <w:sz w:val="24"/>
          <w:szCs w:val="24"/>
        </w:rPr>
        <w:t xml:space="preserve">Ngày lập: </w:t>
      </w:r>
      <w:r w:rsidR="00B0113E">
        <w:rPr>
          <w:i/>
          <w:iCs/>
          <w:color w:val="94A3B8"/>
          <w:sz w:val="24"/>
          <w:szCs w:val="24"/>
        </w:rPr>
        <w:t>21/03/2026</w:t>
      </w:r>
    </w:p>
    <w:p w14:paraId="72789993" w14:textId="77777777" w:rsidR="00283141" w:rsidRDefault="005913B7">
      <w:pPr>
        <w:spacing w:after="120"/>
        <w:jc w:val="center"/>
      </w:pPr>
      <w:r>
        <w:rPr>
          <w:color w:val="334155"/>
          <w:sz w:val="24"/>
          <w:szCs w:val="24"/>
        </w:rPr>
        <w:t xml:space="preserve">Version: </w:t>
      </w:r>
      <w:r>
        <w:rPr>
          <w:sz w:val="24"/>
          <w:szCs w:val="24"/>
        </w:rPr>
        <w:t>1.0</w:t>
      </w:r>
    </w:p>
    <w:p w14:paraId="17A89C4F" w14:textId="77777777" w:rsidR="00283141" w:rsidRDefault="00283141">
      <w:pPr>
        <w:spacing w:after="80"/>
      </w:pPr>
    </w:p>
    <w:p w14:paraId="3A813893" w14:textId="77777777" w:rsidR="00283141" w:rsidRDefault="00283141">
      <w:pPr>
        <w:spacing w:after="80"/>
      </w:pPr>
    </w:p>
    <w:p w14:paraId="0A6429E2" w14:textId="77777777" w:rsidR="00283141" w:rsidRDefault="00283141">
      <w:pPr>
        <w:spacing w:after="80"/>
      </w:pPr>
    </w:p>
    <w:p w14:paraId="3FA78BB5" w14:textId="77777777" w:rsidR="00283141" w:rsidRDefault="00283141">
      <w:pPr>
        <w:spacing w:after="80"/>
      </w:pPr>
    </w:p>
    <w:p w14:paraId="19A778F8" w14:textId="7CB5E0AE" w:rsidR="00283141" w:rsidRDefault="005913B7">
      <w:pPr>
        <w:jc w:val="center"/>
      </w:pPr>
      <w:r>
        <w:rPr>
          <w:color w:val="94A3B8"/>
          <w:sz w:val="18"/>
          <w:szCs w:val="18"/>
        </w:rPr>
        <w:t xml:space="preserve">📧 </w:t>
      </w:r>
      <w:hyperlink r:id="rId7" w:history="1">
        <w:r w:rsidR="007868DC" w:rsidRPr="00954D7B">
          <w:rPr>
            <w:rStyle w:val="Hyperlink"/>
            <w:sz w:val="18"/>
            <w:szCs w:val="18"/>
          </w:rPr>
          <w:t>duynt.7896@gmail.com</w:t>
        </w:r>
      </w:hyperlink>
      <w:r w:rsidR="007868DC">
        <w:rPr>
          <w:color w:val="94A3B8"/>
          <w:sz w:val="18"/>
          <w:szCs w:val="18"/>
        </w:rPr>
        <w:t xml:space="preserve"> </w:t>
      </w:r>
      <w:r>
        <w:rPr>
          <w:color w:val="94A3B8"/>
          <w:sz w:val="18"/>
          <w:szCs w:val="18"/>
        </w:rPr>
        <w:t xml:space="preserve">•  📱 </w:t>
      </w:r>
      <w:r w:rsidR="00014CC3">
        <w:rPr>
          <w:color w:val="94A3B8"/>
          <w:sz w:val="18"/>
          <w:szCs w:val="18"/>
        </w:rPr>
        <w:t>094 982 0369</w:t>
      </w:r>
      <w:r>
        <w:rPr>
          <w:color w:val="94A3B8"/>
          <w:sz w:val="18"/>
          <w:szCs w:val="18"/>
        </w:rPr>
        <w:t xml:space="preserve">  •  🌐 julesstudio.</w:t>
      </w:r>
      <w:r w:rsidR="00014CC3">
        <w:rPr>
          <w:color w:val="94A3B8"/>
          <w:sz w:val="18"/>
          <w:szCs w:val="18"/>
        </w:rPr>
        <w:t>pages.dev</w:t>
      </w:r>
    </w:p>
    <w:p w14:paraId="48D8903E" w14:textId="77777777" w:rsidR="00283141" w:rsidRDefault="00283141">
      <w:pPr>
        <w:sectPr w:rsidR="00283141">
          <w:pgSz w:w="11906" w:h="16838"/>
          <w:pgMar w:top="1440" w:right="1440" w:bottom="1440" w:left="1440" w:header="708" w:footer="708" w:gutter="0"/>
          <w:cols w:space="720"/>
          <w:docGrid w:linePitch="360"/>
        </w:sectPr>
      </w:pPr>
    </w:p>
    <w:p w14:paraId="372285AC" w14:textId="77777777" w:rsidR="00283141" w:rsidRDefault="005913B7">
      <w:pPr>
        <w:spacing w:before="400" w:after="150"/>
      </w:pPr>
      <w:r>
        <w:rPr>
          <w:b/>
          <w:bCs/>
          <w:color w:val="6366F1"/>
          <w:sz w:val="28"/>
          <w:szCs w:val="28"/>
        </w:rPr>
        <w:lastRenderedPageBreak/>
        <w:t xml:space="preserve">1. </w:t>
      </w:r>
      <w:r>
        <w:rPr>
          <w:b/>
          <w:bCs/>
          <w:sz w:val="28"/>
          <w:szCs w:val="28"/>
        </w:rPr>
        <w:t>TỔNG QUAN DỰ ÁN</w:t>
      </w:r>
    </w:p>
    <w:p w14:paraId="426EE795" w14:textId="5AACCE6B" w:rsidR="00283141" w:rsidRDefault="005913B7">
      <w:pPr>
        <w:spacing w:after="100"/>
      </w:pPr>
      <w:r>
        <w:rPr>
          <w:b/>
          <w:bCs/>
          <w:color w:val="334155"/>
        </w:rPr>
        <w:t xml:space="preserve">Tên dự án: </w:t>
      </w:r>
      <w:r w:rsidR="00B0113E" w:rsidRPr="00B0113E">
        <w:rPr>
          <w:i/>
          <w:iCs/>
          <w:color w:val="94A3B8"/>
          <w:sz w:val="24"/>
          <w:szCs w:val="24"/>
        </w:rPr>
        <w:t>D.HOME LUXURY INTERIOR</w:t>
      </w:r>
    </w:p>
    <w:p w14:paraId="13458842" w14:textId="214811E9" w:rsidR="00283141" w:rsidRDefault="005913B7" w:rsidP="00DA5980">
      <w:pPr>
        <w:spacing w:after="100"/>
      </w:pPr>
      <w:r>
        <w:rPr>
          <w:b/>
          <w:bCs/>
          <w:color w:val="334155"/>
        </w:rPr>
        <w:t xml:space="preserve">Loại website: </w:t>
      </w:r>
      <w:r w:rsidR="003560A3" w:rsidRPr="003560A3">
        <w:rPr>
          <w:i/>
          <w:iCs/>
          <w:color w:val="94A3B8"/>
        </w:rPr>
        <w:t>Web Giới Thiệu (Portfolio Storytelling)</w:t>
      </w:r>
    </w:p>
    <w:p w14:paraId="6D890FDC" w14:textId="77777777" w:rsidR="00283141" w:rsidRDefault="005913B7">
      <w:pPr>
        <w:spacing w:after="120"/>
      </w:pPr>
      <w:r>
        <w:rPr>
          <w:b/>
          <w:bCs/>
          <w:color w:val="334155"/>
        </w:rPr>
        <w:t>Mục tiêu:</w:t>
      </w:r>
    </w:p>
    <w:p w14:paraId="03C5DDD6" w14:textId="64E3D515" w:rsidR="003560A3" w:rsidRPr="003560A3" w:rsidRDefault="003560A3" w:rsidP="003560A3">
      <w:pPr>
        <w:spacing w:after="80"/>
        <w:rPr>
          <w:i/>
          <w:iCs/>
          <w:color w:val="94A3B8"/>
        </w:rPr>
      </w:pPr>
      <w:r w:rsidRPr="003560A3">
        <w:rPr>
          <w:i/>
          <w:iCs/>
          <w:color w:val="94A3B8"/>
        </w:rPr>
        <w:t>Tái định vị hình ảnh thương hiệu D.HOME LUXURY INTERIOR theo hướng cao cấp, tinh tế và cảm xúc hơn. Website mới không đơn thuần là giới thiệu dịch vụ mà là một trải nghiệm thị giác — nơi mỗi lần cuộn trang là một câu chuyện về không gian sống.</w:t>
      </w:r>
    </w:p>
    <w:p w14:paraId="50545524" w14:textId="77777777" w:rsidR="00283141" w:rsidRDefault="005913B7">
      <w:pPr>
        <w:spacing w:after="120"/>
      </w:pPr>
      <w:r>
        <w:rPr>
          <w:b/>
          <w:bCs/>
          <w:color w:val="334155"/>
        </w:rPr>
        <w:t>Mô tả tổng quan:</w:t>
      </w:r>
    </w:p>
    <w:p w14:paraId="6869301B" w14:textId="530C65CC" w:rsidR="00283141" w:rsidRDefault="003560A3">
      <w:pPr>
        <w:pBdr>
          <w:bottom w:val="single" w:sz="1" w:space="0" w:color="E2E8F0"/>
        </w:pBdr>
        <w:spacing w:before="200" w:after="200"/>
        <w:rPr>
          <w:i/>
          <w:iCs/>
          <w:color w:val="94A3B8"/>
        </w:rPr>
      </w:pPr>
      <w:r w:rsidRPr="003560A3">
        <w:rPr>
          <w:i/>
          <w:iCs/>
          <w:color w:val="94A3B8"/>
        </w:rPr>
        <w:t>Website portfolio storytelling cho công ty thiết kế &amp; thi công nội thất trọn gói. Giao diện theo phong cách luxury minimal — ảnh toàn màn hình, scroll mượt, parallax nhẹ nhàng. Trải nghiệm giống tạp chí cao cấp (editorial style), không chia khối truyền thống mà cuộn liền mạch như một câu chuyện. Nội dung viết lại theo hướng storytelling, giảm giới thiệu dịch vụ khô khan, tăng cảm xúc và chiều sâu thương hiệu.</w:t>
      </w:r>
    </w:p>
    <w:p w14:paraId="1DAA172E" w14:textId="77777777" w:rsidR="00DA5980" w:rsidRDefault="00DA5980">
      <w:pPr>
        <w:pBdr>
          <w:bottom w:val="single" w:sz="1" w:space="0" w:color="E2E8F0"/>
        </w:pBdr>
        <w:spacing w:before="200" w:after="200"/>
      </w:pPr>
    </w:p>
    <w:p w14:paraId="266773C5" w14:textId="77777777" w:rsidR="00283141" w:rsidRDefault="005913B7">
      <w:pPr>
        <w:spacing w:before="400" w:after="150"/>
      </w:pPr>
      <w:r>
        <w:rPr>
          <w:b/>
          <w:bCs/>
          <w:color w:val="6366F1"/>
          <w:sz w:val="28"/>
          <w:szCs w:val="28"/>
        </w:rPr>
        <w:t xml:space="preserve">2. </w:t>
      </w:r>
      <w:r>
        <w:rPr>
          <w:b/>
          <w:bCs/>
          <w:sz w:val="28"/>
          <w:szCs w:val="28"/>
        </w:rPr>
        <w:t>ĐỐI TƯỢNG SỬ DỤNG</w:t>
      </w:r>
    </w:p>
    <w:p w14:paraId="69D11EFC" w14:textId="77777777" w:rsidR="00283141" w:rsidRDefault="00283141">
      <w:pPr>
        <w:spacing w:after="80"/>
      </w:pPr>
    </w:p>
    <w:p w14:paraId="169EA242" w14:textId="04509F64" w:rsidR="00283141" w:rsidRDefault="005913B7">
      <w:pPr>
        <w:spacing w:after="120"/>
      </w:pPr>
      <w:r>
        <w:rPr>
          <w:b/>
          <w:bCs/>
        </w:rPr>
        <w:t xml:space="preserve">👤 </w:t>
      </w:r>
      <w:r w:rsidR="003560A3" w:rsidRPr="003560A3">
        <w:rPr>
          <w:b/>
          <w:bCs/>
        </w:rPr>
        <w:t>Khách hàng (Visitor):</w:t>
      </w:r>
    </w:p>
    <w:p w14:paraId="3F879720" w14:textId="77777777" w:rsidR="003560A3" w:rsidRPr="003560A3" w:rsidRDefault="003560A3" w:rsidP="003560A3">
      <w:pPr>
        <w:pStyle w:val="ListParagraph"/>
        <w:numPr>
          <w:ilvl w:val="0"/>
          <w:numId w:val="1"/>
        </w:numPr>
      </w:pPr>
      <w:r w:rsidRPr="003560A3">
        <w:t>Không cần tài khoản</w:t>
      </w:r>
    </w:p>
    <w:p w14:paraId="17BCD61D" w14:textId="6C88D623" w:rsidR="003560A3" w:rsidRPr="003560A3" w:rsidRDefault="003560A3" w:rsidP="003560A3">
      <w:pPr>
        <w:pStyle w:val="ListParagraph"/>
        <w:numPr>
          <w:ilvl w:val="0"/>
          <w:numId w:val="1"/>
        </w:numPr>
      </w:pPr>
      <w:r>
        <w:t>Hành vi: Xem dự án, cảm nhận thương hiệu, liên hệ qua Zalo/SĐT</w:t>
      </w:r>
    </w:p>
    <w:p w14:paraId="5B553812" w14:textId="1B21CD60" w:rsidR="00283141" w:rsidRDefault="003560A3" w:rsidP="003560A3">
      <w:pPr>
        <w:pStyle w:val="ListParagraph"/>
        <w:numPr>
          <w:ilvl w:val="0"/>
          <w:numId w:val="1"/>
        </w:numPr>
      </w:pPr>
      <w:r>
        <w:t>Đặc điểm: Xem nhanh, tập trung vào hình ảnh, ít đọc chi tiết</w:t>
      </w:r>
    </w:p>
    <w:p w14:paraId="6F55038C" w14:textId="79E65A18" w:rsidR="00283141" w:rsidRDefault="005913B7">
      <w:pPr>
        <w:spacing w:after="120"/>
      </w:pPr>
      <w:r>
        <w:rPr>
          <w:rFonts w:ascii="Segoe UI Emoji" w:hAnsi="Segoe UI Emoji" w:cs="Segoe UI Emoji"/>
          <w:b/>
          <w:bCs/>
        </w:rPr>
        <w:t>👨</w:t>
      </w:r>
      <w:r>
        <w:rPr>
          <w:b/>
          <w:bCs/>
        </w:rPr>
        <w:t xml:space="preserve">‍💼 </w:t>
      </w:r>
      <w:r w:rsidR="00DA5980" w:rsidRPr="00DA5980">
        <w:rPr>
          <w:b/>
          <w:bCs/>
        </w:rPr>
        <w:t>Chủ doanh nghiệp (Admin)</w:t>
      </w:r>
    </w:p>
    <w:p w14:paraId="67AAE310" w14:textId="77777777" w:rsidR="00DA5980" w:rsidRDefault="00DA5980" w:rsidP="00DA5980">
      <w:pPr>
        <w:pStyle w:val="ListParagraph"/>
        <w:numPr>
          <w:ilvl w:val="0"/>
          <w:numId w:val="1"/>
        </w:numPr>
      </w:pPr>
      <w:r w:rsidRPr="00DA5980">
        <w:t>Không có dashboard quản trị</w:t>
      </w:r>
    </w:p>
    <w:p w14:paraId="7A4D680C" w14:textId="4E125A70" w:rsidR="00DA5980" w:rsidRPr="00DA5980" w:rsidRDefault="00DA5980" w:rsidP="00DA5980">
      <w:pPr>
        <w:pStyle w:val="ListParagraph"/>
        <w:numPr>
          <w:ilvl w:val="0"/>
          <w:numId w:val="1"/>
        </w:numPr>
      </w:pPr>
      <w:r>
        <w:t>Nội dung tĩnh, cập nhật qua developer khi cần</w:t>
      </w:r>
    </w:p>
    <w:p w14:paraId="793C8D95" w14:textId="77777777" w:rsidR="00283141" w:rsidRDefault="00283141">
      <w:pPr>
        <w:spacing w:after="80"/>
      </w:pPr>
    </w:p>
    <w:p w14:paraId="2310962D" w14:textId="77777777" w:rsidR="00283141" w:rsidRDefault="005913B7">
      <w:pPr>
        <w:spacing w:after="100"/>
      </w:pPr>
      <w:r>
        <w:rPr>
          <w:i/>
          <w:iCs/>
          <w:color w:val="94A3B8"/>
        </w:rPr>
        <w:t>[Thêm role khác nếu có (Staff, Editor...)]</w:t>
      </w:r>
    </w:p>
    <w:p w14:paraId="4E5DF85D" w14:textId="77777777" w:rsidR="00283141" w:rsidRDefault="00283141">
      <w:pPr>
        <w:pBdr>
          <w:bottom w:val="single" w:sz="1" w:space="0" w:color="E2E8F0"/>
        </w:pBdr>
        <w:spacing w:before="200" w:after="200"/>
      </w:pPr>
    </w:p>
    <w:p w14:paraId="060DF496" w14:textId="77777777" w:rsidR="00283141" w:rsidRDefault="005913B7">
      <w:pPr>
        <w:spacing w:before="400" w:after="150"/>
      </w:pPr>
      <w:r>
        <w:rPr>
          <w:b/>
          <w:bCs/>
          <w:color w:val="6366F1"/>
          <w:sz w:val="28"/>
          <w:szCs w:val="28"/>
        </w:rPr>
        <w:t xml:space="preserve">3. </w:t>
      </w:r>
      <w:r>
        <w:rPr>
          <w:b/>
          <w:bCs/>
          <w:sz w:val="28"/>
          <w:szCs w:val="28"/>
        </w:rPr>
        <w:t>LUỒNG CHÍNH (USER FLOW)</w:t>
      </w:r>
    </w:p>
    <w:p w14:paraId="606CC813" w14:textId="77777777" w:rsidR="00283141" w:rsidRDefault="00283141">
      <w:pPr>
        <w:spacing w:after="80"/>
      </w:pPr>
    </w:p>
    <w:p w14:paraId="484479D6" w14:textId="77777777" w:rsidR="00283141" w:rsidRDefault="005913B7">
      <w:pPr>
        <w:spacing w:after="120"/>
      </w:pPr>
      <w:r>
        <w:rPr>
          <w:b/>
          <w:bCs/>
          <w:color w:val="334155"/>
        </w:rPr>
        <w:t>Luồng người dùng:</w:t>
      </w:r>
    </w:p>
    <w:p w14:paraId="6CF751A4" w14:textId="77777777" w:rsidR="00DA5980" w:rsidRDefault="00DA5980">
      <w:pPr>
        <w:spacing w:after="80"/>
      </w:pPr>
      <w:r w:rsidRPr="00DA5980">
        <w:t xml:space="preserve">Bước 1: Truy cập website → Hero fullscreen (ảnh/video + tagline) </w:t>
      </w:r>
    </w:p>
    <w:p w14:paraId="1A9FA408" w14:textId="77777777" w:rsidR="00DA5980" w:rsidRDefault="00DA5980">
      <w:pPr>
        <w:spacing w:after="80"/>
      </w:pPr>
      <w:r w:rsidRPr="00DA5980">
        <w:t xml:space="preserve">Bước 2: Cuộn xuống → Đọc câu chuyện thương hiệu (About) </w:t>
      </w:r>
    </w:p>
    <w:p w14:paraId="59294A30" w14:textId="77777777" w:rsidR="00CB42DC" w:rsidRDefault="00DA5980">
      <w:pPr>
        <w:spacing w:after="80"/>
      </w:pPr>
      <w:r w:rsidRPr="00DA5980">
        <w:t xml:space="preserve">Bước 3: Xem dự án tiêu biểu (Selected Works grid) → Click vào dự án quan tâm </w:t>
      </w:r>
    </w:p>
    <w:p w14:paraId="1FFCF839" w14:textId="77777777" w:rsidR="00CB42DC" w:rsidRDefault="00DA5980">
      <w:pPr>
        <w:spacing w:after="80"/>
      </w:pPr>
      <w:r w:rsidRPr="00DA5980">
        <w:t xml:space="preserve">Bước 4: Xem chi tiết dự án (Portfolio Detail) — ảnh lớn, mô tả ngắn </w:t>
      </w:r>
    </w:p>
    <w:p w14:paraId="04A738DE" w14:textId="77777777" w:rsidR="00CB42DC" w:rsidRDefault="00DA5980">
      <w:pPr>
        <w:spacing w:after="80"/>
      </w:pPr>
      <w:r w:rsidRPr="00DA5980">
        <w:t xml:space="preserve">Bước 5: Quay lại Homepage → Xem dịch vụ, quy trình </w:t>
      </w:r>
    </w:p>
    <w:p w14:paraId="3051B7A5" w14:textId="77777777" w:rsidR="00CB42DC" w:rsidRDefault="00DA5980">
      <w:pPr>
        <w:spacing w:after="80"/>
      </w:pPr>
      <w:r w:rsidRPr="00DA5980">
        <w:lastRenderedPageBreak/>
        <w:t xml:space="preserve">Bước 6: Đọc phản hồi khách hàng → Tăng niềm tin </w:t>
      </w:r>
    </w:p>
    <w:p w14:paraId="5793C4E6" w14:textId="1E3D4A22" w:rsidR="00283141" w:rsidRDefault="00DA5980">
      <w:pPr>
        <w:spacing w:after="80"/>
      </w:pPr>
      <w:r w:rsidRPr="00DA5980">
        <w:t>Bước 7: Liên hệ qua Contact Page hoặc FAB (Zalo/SĐT)</w:t>
      </w:r>
    </w:p>
    <w:p w14:paraId="15B6BD7B" w14:textId="77777777" w:rsidR="00283141" w:rsidRDefault="00283141">
      <w:pPr>
        <w:pBdr>
          <w:bottom w:val="single" w:sz="1" w:space="0" w:color="E2E8F0"/>
        </w:pBdr>
        <w:spacing w:before="200" w:after="200"/>
      </w:pPr>
    </w:p>
    <w:p w14:paraId="1E8FD92C" w14:textId="77777777" w:rsidR="00283141" w:rsidRDefault="005913B7">
      <w:pPr>
        <w:spacing w:before="400" w:after="150"/>
      </w:pPr>
      <w:r>
        <w:rPr>
          <w:b/>
          <w:bCs/>
          <w:color w:val="6366F1"/>
          <w:sz w:val="28"/>
          <w:szCs w:val="28"/>
        </w:rPr>
        <w:t xml:space="preserve">4. </w:t>
      </w:r>
      <w:r>
        <w:rPr>
          <w:b/>
          <w:bCs/>
          <w:sz w:val="28"/>
          <w:szCs w:val="28"/>
        </w:rPr>
        <w:t>TÍNH NĂNG CHI TIẾT</w:t>
      </w:r>
    </w:p>
    <w:p w14:paraId="0F8B3D63" w14:textId="77777777" w:rsidR="00283141" w:rsidRDefault="005913B7">
      <w:pPr>
        <w:spacing w:after="120"/>
      </w:pPr>
      <w:r>
        <w:rPr>
          <w:i/>
          <w:iCs/>
          <w:color w:val="94A3B8"/>
        </w:rPr>
        <w:t>(Danh sách tính năng đã chọn từ Excel báo giá, mô tả chi tiết hơn)</w:t>
      </w:r>
    </w:p>
    <w:p w14:paraId="6BBEAE9E" w14:textId="77777777" w:rsidR="00283141" w:rsidRDefault="00283141">
      <w:pPr>
        <w:spacing w:after="80"/>
      </w:pPr>
    </w:p>
    <w:p w14:paraId="0D3DD152" w14:textId="77777777" w:rsidR="00283141" w:rsidRDefault="005913B7">
      <w:pPr>
        <w:spacing w:after="120"/>
      </w:pPr>
      <w:r>
        <w:rPr>
          <w:b/>
          <w:bCs/>
          <w:color w:val="6366F1"/>
        </w:rPr>
        <w:t>⚙️ CORE (Trang cơ bản)</w:t>
      </w:r>
    </w:p>
    <w:p w14:paraId="0A2CBF41" w14:textId="615EEFF5" w:rsidR="00737AC3" w:rsidRDefault="00737AC3">
      <w:pPr>
        <w:spacing w:after="80"/>
      </w:pPr>
      <w:r w:rsidRPr="00CB42DC">
        <w:t>•</w:t>
      </w:r>
      <w:r w:rsidR="00CB42DC" w:rsidRPr="00CB42DC">
        <w:t xml:space="preserve">Homepage: Trang chủ fullscreen hero (ảnh/video), flow 7 sections liền mạch — About, Selected Works, Services, Process, Testimonials, Contact CTA </w:t>
      </w:r>
    </w:p>
    <w:p w14:paraId="5138C476" w14:textId="77777777" w:rsidR="00737AC3" w:rsidRDefault="00CB42DC">
      <w:pPr>
        <w:spacing w:after="80"/>
      </w:pPr>
      <w:r w:rsidRPr="00CB42DC">
        <w:t xml:space="preserve">• About Page: Câu chuyện thương hiệu viết theo storytelling, hình ảnh editorial </w:t>
      </w:r>
    </w:p>
    <w:p w14:paraId="6A4A5FAE" w14:textId="77777777" w:rsidR="00737AC3" w:rsidRDefault="00CB42DC">
      <w:pPr>
        <w:spacing w:after="80"/>
      </w:pPr>
      <w:r w:rsidRPr="00CB42DC">
        <w:t xml:space="preserve">• Contact Page: Thông tin liên hệ + Google Maps nhúng, CTA tinh tế </w:t>
      </w:r>
    </w:p>
    <w:p w14:paraId="7E8661C5" w14:textId="77777777" w:rsidR="00737AC3" w:rsidRDefault="00CB42DC">
      <w:pPr>
        <w:spacing w:after="80"/>
      </w:pPr>
      <w:r w:rsidRPr="00CB42DC">
        <w:t xml:space="preserve">• 404 Page: Trang lỗi phù hợp brand </w:t>
      </w:r>
    </w:p>
    <w:p w14:paraId="32B6B121" w14:textId="77777777" w:rsidR="00737AC3" w:rsidRDefault="00CB42DC">
      <w:pPr>
        <w:spacing w:after="80"/>
      </w:pPr>
      <w:r w:rsidRPr="00CB42DC">
        <w:t xml:space="preserve">• Footer + Header: Navigation tối giản, logo gold trên nền đen </w:t>
      </w:r>
    </w:p>
    <w:p w14:paraId="38AD1F98" w14:textId="0461B057" w:rsidR="00283141" w:rsidRDefault="00CB42DC">
      <w:pPr>
        <w:spacing w:after="80"/>
      </w:pPr>
      <w:r w:rsidRPr="00CB42DC">
        <w:t>• FAB: Nút nổi Zalo/SĐT — thiết kế tối giản, không ảnh hưởng thẩm mỹ</w:t>
      </w:r>
    </w:p>
    <w:p w14:paraId="64A1D4C5" w14:textId="77777777" w:rsidR="00283141" w:rsidRDefault="005913B7">
      <w:pPr>
        <w:spacing w:after="120"/>
      </w:pPr>
      <w:r>
        <w:rPr>
          <w:b/>
          <w:bCs/>
          <w:color w:val="6366F1"/>
        </w:rPr>
        <w:t>📝 NỘI DUNG</w:t>
      </w:r>
    </w:p>
    <w:p w14:paraId="4F8ECBD1" w14:textId="77777777" w:rsidR="00737AC3" w:rsidRDefault="00737AC3">
      <w:pPr>
        <w:spacing w:after="80"/>
      </w:pPr>
      <w:r w:rsidRPr="00737AC3">
        <w:t xml:space="preserve">• Services: 4 dịch vụ (Thiết kế / Thi công / Gia công / Khác) trình bày tối giản trong Homepage </w:t>
      </w:r>
    </w:p>
    <w:p w14:paraId="634613D6" w14:textId="77777777" w:rsidR="00737AC3" w:rsidRDefault="00737AC3">
      <w:pPr>
        <w:spacing w:after="80"/>
      </w:pPr>
      <w:r w:rsidRPr="00737AC3">
        <w:t xml:space="preserve">• Portfolio Grid: Lưới dự án tiêu biểu (Biệt thự, Căn hộ) — filter theo loại </w:t>
      </w:r>
    </w:p>
    <w:p w14:paraId="01932219" w14:textId="77777777" w:rsidR="00737AC3" w:rsidRDefault="00737AC3">
      <w:pPr>
        <w:spacing w:after="80"/>
      </w:pPr>
      <w:r w:rsidRPr="00737AC3">
        <w:t xml:space="preserve">• Portfolio Detail: Trang chi tiết từng dự án — ảnh lớn, mô tả ngắn gọn </w:t>
      </w:r>
    </w:p>
    <w:p w14:paraId="195CF602" w14:textId="77777777" w:rsidR="00737AC3" w:rsidRDefault="00737AC3">
      <w:pPr>
        <w:spacing w:after="80"/>
      </w:pPr>
      <w:r w:rsidRPr="00737AC3">
        <w:t xml:space="preserve">• Testimonials: Phản hồi khách hàng, trình bày theo style cao cấp </w:t>
      </w:r>
    </w:p>
    <w:p w14:paraId="530F7E87" w14:textId="048FBD47" w:rsidR="00283141" w:rsidRDefault="00737AC3">
      <w:pPr>
        <w:spacing w:after="80"/>
      </w:pPr>
      <w:r w:rsidRPr="00737AC3">
        <w:t>• Process: Quy trình làm việc 3 bước trong Homepage (01→02→03, timeline vàng mảnh)</w:t>
      </w:r>
    </w:p>
    <w:p w14:paraId="1475E8AC" w14:textId="77777777" w:rsidR="00283141" w:rsidRDefault="005913B7">
      <w:pPr>
        <w:spacing w:after="120"/>
      </w:pPr>
      <w:r>
        <w:rPr>
          <w:b/>
          <w:bCs/>
          <w:color w:val="6366F1"/>
        </w:rPr>
        <w:t>🔧 KỸ THUẬT</w:t>
      </w:r>
    </w:p>
    <w:p w14:paraId="2FBCBDC4" w14:textId="77777777" w:rsidR="00737AC3" w:rsidRDefault="00737AC3">
      <w:pPr>
        <w:spacing w:after="80"/>
      </w:pPr>
      <w:r w:rsidRPr="00737AC3">
        <w:t xml:space="preserve">• Responsive: Mobile-first, tối ưu tablet </w:t>
      </w:r>
    </w:p>
    <w:p w14:paraId="12C2BB1D" w14:textId="77777777" w:rsidR="00737AC3" w:rsidRDefault="00737AC3">
      <w:pPr>
        <w:spacing w:after="80"/>
      </w:pPr>
      <w:r w:rsidRPr="00737AC3">
        <w:t xml:space="preserve">• SEO cơ bản: Meta tags, sitemap, robots.txt </w:t>
      </w:r>
    </w:p>
    <w:p w14:paraId="7B033EE1" w14:textId="77777777" w:rsidR="00737AC3" w:rsidRDefault="00737AC3">
      <w:pPr>
        <w:spacing w:after="80"/>
      </w:pPr>
      <w:r w:rsidRPr="00737AC3">
        <w:t xml:space="preserve">• Open Graph: Preview đẹp khi share Facebook/Zalo </w:t>
      </w:r>
    </w:p>
    <w:p w14:paraId="27F2894C" w14:textId="77777777" w:rsidR="00737AC3" w:rsidRDefault="00737AC3">
      <w:pPr>
        <w:spacing w:after="80"/>
      </w:pPr>
      <w:r w:rsidRPr="00737AC3">
        <w:t xml:space="preserve">• SSL: HTTPS (miễn phí qua Cloudflare) </w:t>
      </w:r>
    </w:p>
    <w:p w14:paraId="2E9AB753" w14:textId="469046A2" w:rsidR="00283141" w:rsidRDefault="00737AC3">
      <w:pPr>
        <w:spacing w:after="80"/>
      </w:pPr>
      <w:r w:rsidRPr="00737AC3">
        <w:t>• Performance: Lazy load ảnh dự án, Lighthouse optimization</w:t>
      </w:r>
    </w:p>
    <w:p w14:paraId="0077BB1B" w14:textId="51AE4265" w:rsidR="00283141" w:rsidRDefault="005913B7">
      <w:pPr>
        <w:spacing w:after="100"/>
        <w:rPr>
          <w:i/>
          <w:iCs/>
          <w:color w:val="94A3B8"/>
        </w:rPr>
      </w:pPr>
      <w:r>
        <w:rPr>
          <w:i/>
          <w:iCs/>
          <w:color w:val="94A3B8"/>
        </w:rPr>
        <w:t>[Thêm categories khác: Admin, Auth, Thông báo, Nâng cao...]</w:t>
      </w:r>
    </w:p>
    <w:p w14:paraId="21A45810" w14:textId="77777777" w:rsidR="00737AC3" w:rsidRDefault="00737AC3" w:rsidP="00737AC3">
      <w:pPr>
        <w:spacing w:after="120"/>
      </w:pPr>
      <w:r>
        <w:rPr>
          <w:i/>
          <w:iCs/>
          <w:color w:val="334155"/>
        </w:rPr>
        <w:t>Những tính năng KHÔNG nằm trong scope dự án:</w:t>
      </w:r>
    </w:p>
    <w:p w14:paraId="38D32F8F" w14:textId="77777777" w:rsidR="00737AC3" w:rsidRDefault="00737AC3" w:rsidP="00737AC3">
      <w:pPr>
        <w:spacing w:after="80"/>
      </w:pPr>
    </w:p>
    <w:p w14:paraId="18D4614F" w14:textId="77777777" w:rsidR="00737AC3" w:rsidRDefault="00737AC3" w:rsidP="00737AC3">
      <w:pPr>
        <w:spacing w:after="80"/>
      </w:pPr>
      <w:r w:rsidRPr="00737AC3">
        <w:t xml:space="preserve">• Smooth scroll (Lenis): Cuộn trang mượt như butter </w:t>
      </w:r>
    </w:p>
    <w:p w14:paraId="26A5DDCE" w14:textId="77777777" w:rsidR="00737AC3" w:rsidRDefault="00737AC3" w:rsidP="00737AC3">
      <w:pPr>
        <w:spacing w:after="80"/>
      </w:pPr>
      <w:r w:rsidRPr="00737AC3">
        <w:t xml:space="preserve">• Parallax effects: Hiệu ứng chiều sâu cho ảnh dự án </w:t>
      </w:r>
    </w:p>
    <w:p w14:paraId="2535F27C" w14:textId="66AD16DF" w:rsidR="00737AC3" w:rsidRDefault="00737AC3" w:rsidP="00737AC3">
      <w:pPr>
        <w:spacing w:after="80"/>
      </w:pPr>
      <w:r w:rsidRPr="00737AC3">
        <w:t>• Card/section animations: Fade-in, stagger khi scroll — tạo trải nghiệm storytelling</w:t>
      </w:r>
    </w:p>
    <w:p w14:paraId="0C51A705" w14:textId="77777777" w:rsidR="00283141" w:rsidRDefault="00283141">
      <w:pPr>
        <w:pBdr>
          <w:bottom w:val="single" w:sz="1" w:space="0" w:color="E2E8F0"/>
        </w:pBdr>
        <w:spacing w:before="200" w:after="200"/>
      </w:pPr>
    </w:p>
    <w:p w14:paraId="338124BD" w14:textId="1953536A" w:rsidR="00283141" w:rsidRDefault="005913B7">
      <w:pPr>
        <w:spacing w:before="400" w:after="150"/>
        <w:rPr>
          <w:b/>
          <w:bCs/>
          <w:sz w:val="28"/>
          <w:szCs w:val="28"/>
        </w:rPr>
      </w:pPr>
      <w:r>
        <w:rPr>
          <w:b/>
          <w:bCs/>
          <w:color w:val="6366F1"/>
          <w:sz w:val="28"/>
          <w:szCs w:val="28"/>
        </w:rPr>
        <w:lastRenderedPageBreak/>
        <w:t xml:space="preserve">5. </w:t>
      </w:r>
      <w:r>
        <w:rPr>
          <w:b/>
          <w:bCs/>
          <w:sz w:val="28"/>
          <w:szCs w:val="28"/>
        </w:rPr>
        <w:t>RÀNG BUỘC &amp; GIỚI HẠN</w:t>
      </w:r>
    </w:p>
    <w:p w14:paraId="6A8DE367" w14:textId="77777777" w:rsidR="00737AC3" w:rsidRDefault="00737AC3">
      <w:pPr>
        <w:spacing w:before="400" w:after="150"/>
      </w:pPr>
      <w:r w:rsidRPr="00737AC3">
        <w:rPr>
          <w:rFonts w:ascii="Segoe UI Emoji" w:hAnsi="Segoe UI Emoji" w:cs="Segoe UI Emoji"/>
        </w:rPr>
        <w:t>❌</w:t>
      </w:r>
      <w:r w:rsidRPr="00737AC3">
        <w:t xml:space="preserve"> Không có dashboard quản trị (nội dung tĩnh) </w:t>
      </w:r>
    </w:p>
    <w:p w14:paraId="73057E09" w14:textId="77777777" w:rsidR="00737AC3" w:rsidRDefault="00737AC3">
      <w:pPr>
        <w:spacing w:before="400" w:after="150"/>
      </w:pPr>
      <w:r w:rsidRPr="00737AC3">
        <w:rPr>
          <w:rFonts w:ascii="Segoe UI Emoji" w:hAnsi="Segoe UI Emoji" w:cs="Segoe UI Emoji"/>
        </w:rPr>
        <w:t>❌</w:t>
      </w:r>
      <w:r w:rsidRPr="00737AC3">
        <w:t xml:space="preserve"> Không có blog / tin tức </w:t>
      </w:r>
    </w:p>
    <w:p w14:paraId="6EB64427" w14:textId="77777777" w:rsidR="00737AC3" w:rsidRDefault="00737AC3">
      <w:pPr>
        <w:spacing w:before="400" w:after="150"/>
      </w:pPr>
      <w:r w:rsidRPr="00737AC3">
        <w:rPr>
          <w:rFonts w:ascii="Segoe UI Emoji" w:hAnsi="Segoe UI Emoji" w:cs="Segoe UI Emoji"/>
        </w:rPr>
        <w:t>❌</w:t>
      </w:r>
      <w:r w:rsidRPr="00737AC3">
        <w:t xml:space="preserve"> Không có tài khoản đăng nhập </w:t>
      </w:r>
    </w:p>
    <w:p w14:paraId="728A35EA" w14:textId="77777777" w:rsidR="00737AC3" w:rsidRDefault="00737AC3">
      <w:pPr>
        <w:spacing w:before="400" w:after="150"/>
      </w:pPr>
      <w:r w:rsidRPr="00737AC3">
        <w:rPr>
          <w:rFonts w:ascii="Segoe UI Emoji" w:hAnsi="Segoe UI Emoji" w:cs="Segoe UI Emoji"/>
        </w:rPr>
        <w:t>❌</w:t>
      </w:r>
      <w:r w:rsidRPr="00737AC3">
        <w:t xml:space="preserve"> Không có thanh toán online </w:t>
      </w:r>
    </w:p>
    <w:p w14:paraId="1E23710F" w14:textId="77777777" w:rsidR="00737AC3" w:rsidRDefault="00737AC3">
      <w:pPr>
        <w:spacing w:before="400" w:after="150"/>
      </w:pPr>
      <w:r w:rsidRPr="00737AC3">
        <w:rPr>
          <w:rFonts w:ascii="Segoe UI Emoji" w:hAnsi="Segoe UI Emoji" w:cs="Segoe UI Emoji"/>
        </w:rPr>
        <w:t>❌</w:t>
      </w:r>
      <w:r w:rsidRPr="00737AC3">
        <w:t xml:space="preserve"> Không có đa ngôn ngữ </w:t>
      </w:r>
    </w:p>
    <w:p w14:paraId="4A831C01" w14:textId="77777777" w:rsidR="00737AC3" w:rsidRDefault="00737AC3">
      <w:pPr>
        <w:spacing w:before="400" w:after="150"/>
      </w:pPr>
      <w:r w:rsidRPr="00737AC3">
        <w:rPr>
          <w:rFonts w:ascii="Segoe UI Emoji" w:hAnsi="Segoe UI Emoji" w:cs="Segoe UI Emoji"/>
        </w:rPr>
        <w:t>❌</w:t>
      </w:r>
      <w:r w:rsidRPr="00737AC3">
        <w:t xml:space="preserve"> Không có form gửi email (khách liên hệ qua Zalo/SĐT) </w:t>
      </w:r>
    </w:p>
    <w:p w14:paraId="0B8A8E2A" w14:textId="77777777" w:rsidR="00737AC3" w:rsidRDefault="00737AC3">
      <w:pPr>
        <w:spacing w:before="400" w:after="150"/>
      </w:pPr>
      <w:r w:rsidRPr="00737AC3">
        <w:rPr>
          <w:rFonts w:ascii="Segoe UI Emoji" w:hAnsi="Segoe UI Emoji" w:cs="Segoe UI Emoji"/>
        </w:rPr>
        <w:t>❌</w:t>
      </w:r>
      <w:r w:rsidRPr="00737AC3">
        <w:t xml:space="preserve"> Không có Google Analytics </w:t>
      </w:r>
    </w:p>
    <w:p w14:paraId="2CB3BA4A" w14:textId="22D61FB1" w:rsidR="00737AC3" w:rsidRDefault="00737AC3">
      <w:pPr>
        <w:spacing w:before="400" w:after="150"/>
      </w:pPr>
      <w:r w:rsidRPr="00737AC3">
        <w:rPr>
          <w:rFonts w:ascii="Segoe UI Emoji" w:hAnsi="Segoe UI Emoji" w:cs="Segoe UI Emoji"/>
        </w:rPr>
        <w:t>❌</w:t>
      </w:r>
      <w:r w:rsidRPr="00737AC3">
        <w:t xml:space="preserve"> Không có app mobile / PWA</w:t>
      </w:r>
    </w:p>
    <w:p w14:paraId="73561629" w14:textId="77777777" w:rsidR="00283141" w:rsidRDefault="005913B7">
      <w:pPr>
        <w:spacing w:after="120"/>
      </w:pPr>
      <w:r>
        <w:rPr>
          <w:i/>
          <w:iCs/>
          <w:color w:val="94A3B8"/>
          <w:sz w:val="20"/>
          <w:szCs w:val="20"/>
        </w:rPr>
        <w:t>⚠️ Mọi thay đổi ngoài scope sẽ được đánh giá và báo giá bổ sung.</w:t>
      </w:r>
    </w:p>
    <w:p w14:paraId="489D0DE4" w14:textId="77777777" w:rsidR="00283141" w:rsidRDefault="00283141">
      <w:pPr>
        <w:pBdr>
          <w:bottom w:val="single" w:sz="1" w:space="0" w:color="E2E8F0"/>
        </w:pBdr>
        <w:spacing w:before="200" w:after="200"/>
      </w:pPr>
    </w:p>
    <w:p w14:paraId="4C2ACC5A" w14:textId="77777777" w:rsidR="00283141" w:rsidRDefault="005913B7">
      <w:pPr>
        <w:spacing w:before="400" w:after="150"/>
      </w:pPr>
      <w:r>
        <w:rPr>
          <w:b/>
          <w:bCs/>
          <w:color w:val="6366F1"/>
          <w:sz w:val="28"/>
          <w:szCs w:val="28"/>
        </w:rPr>
        <w:t xml:space="preserve">6. </w:t>
      </w:r>
      <w:r>
        <w:rPr>
          <w:b/>
          <w:bCs/>
          <w:sz w:val="28"/>
          <w:szCs w:val="28"/>
        </w:rPr>
        <w:t>PHONG CÁCH THIẾT KẾ</w:t>
      </w:r>
    </w:p>
    <w:p w14:paraId="20EE8173" w14:textId="77777777" w:rsidR="00283141" w:rsidRDefault="005913B7">
      <w:pPr>
        <w:spacing w:after="100"/>
      </w:pPr>
      <w:r>
        <w:rPr>
          <w:b/>
          <w:bCs/>
          <w:color w:val="334155"/>
        </w:rPr>
        <w:t xml:space="preserve">Phong cách: </w:t>
      </w:r>
      <w:r>
        <w:rPr>
          <w:i/>
          <w:iCs/>
          <w:color w:val="94A3B8"/>
        </w:rPr>
        <w:t>[VD: Minimalism, Glassmorphism]</w:t>
      </w:r>
    </w:p>
    <w:p w14:paraId="78E8C9B4" w14:textId="77777777" w:rsidR="00283141" w:rsidRDefault="005913B7">
      <w:pPr>
        <w:spacing w:after="100"/>
      </w:pPr>
      <w:r>
        <w:rPr>
          <w:b/>
          <w:bCs/>
          <w:color w:val="334155"/>
        </w:rPr>
        <w:t xml:space="preserve">Màu sắc chủ đạo: </w:t>
      </w:r>
      <w:r>
        <w:rPr>
          <w:i/>
          <w:iCs/>
          <w:color w:val="94A3B8"/>
        </w:rPr>
        <w:t>[VD: Xanh navy #1E3A5F, Vàng gold #D4A843]</w:t>
      </w:r>
    </w:p>
    <w:p w14:paraId="158EEFAF" w14:textId="77777777" w:rsidR="00283141" w:rsidRDefault="005913B7">
      <w:pPr>
        <w:spacing w:after="100"/>
      </w:pPr>
      <w:r>
        <w:rPr>
          <w:b/>
          <w:bCs/>
          <w:color w:val="334155"/>
        </w:rPr>
        <w:t xml:space="preserve">Font chữ: </w:t>
      </w:r>
      <w:r>
        <w:rPr>
          <w:i/>
          <w:iCs/>
          <w:color w:val="94A3B8"/>
        </w:rPr>
        <w:t>[VD: Montserrat, Be Vietnam Pro]</w:t>
      </w:r>
    </w:p>
    <w:p w14:paraId="278DD8A1" w14:textId="77777777" w:rsidR="00283141" w:rsidRDefault="005913B7">
      <w:pPr>
        <w:spacing w:after="100"/>
      </w:pPr>
      <w:r>
        <w:rPr>
          <w:b/>
          <w:bCs/>
          <w:color w:val="334155"/>
        </w:rPr>
        <w:t xml:space="preserve">Tone &amp; Mood: </w:t>
      </w:r>
      <w:r>
        <w:rPr>
          <w:i/>
          <w:iCs/>
          <w:color w:val="94A3B8"/>
        </w:rPr>
        <w:t>[VD: Sang trọng, chuyên nghiệp, hiện đại]</w:t>
      </w:r>
    </w:p>
    <w:p w14:paraId="07BC59FB" w14:textId="77777777" w:rsidR="00283141" w:rsidRDefault="005913B7">
      <w:pPr>
        <w:spacing w:after="100"/>
      </w:pPr>
      <w:r>
        <w:rPr>
          <w:b/>
          <w:bCs/>
          <w:color w:val="334155"/>
        </w:rPr>
        <w:t xml:space="preserve">Website tham khảo: </w:t>
      </w:r>
      <w:r>
        <w:rPr>
          <w:i/>
          <w:iCs/>
          <w:color w:val="94A3B8"/>
        </w:rPr>
        <w:t>[URL website mẫu]</w:t>
      </w:r>
    </w:p>
    <w:p w14:paraId="5FD49C37" w14:textId="77777777" w:rsidR="00283141" w:rsidRDefault="00283141">
      <w:pPr>
        <w:spacing w:after="80"/>
      </w:pPr>
    </w:p>
    <w:p w14:paraId="7A79E65C" w14:textId="77777777" w:rsidR="00283141" w:rsidRDefault="005913B7">
      <w:pPr>
        <w:spacing w:after="100"/>
      </w:pPr>
      <w:r>
        <w:rPr>
          <w:i/>
          <w:iCs/>
          <w:color w:val="94A3B8"/>
        </w:rPr>
        <w:t>[Ghi chú thêm về phong cách (nếu có)]</w:t>
      </w:r>
    </w:p>
    <w:p w14:paraId="31874558" w14:textId="77777777" w:rsidR="00283141" w:rsidRDefault="00283141">
      <w:pPr>
        <w:pBdr>
          <w:bottom w:val="single" w:sz="1" w:space="0" w:color="E2E8F0"/>
        </w:pBdr>
        <w:spacing w:before="200" w:after="200"/>
      </w:pPr>
    </w:p>
    <w:p w14:paraId="2D7C066E" w14:textId="77777777" w:rsidR="00283141" w:rsidRDefault="005913B7">
      <w:pPr>
        <w:spacing w:before="400" w:after="150"/>
      </w:pPr>
      <w:r>
        <w:rPr>
          <w:b/>
          <w:bCs/>
          <w:color w:val="6366F1"/>
          <w:sz w:val="28"/>
          <w:szCs w:val="28"/>
        </w:rPr>
        <w:t xml:space="preserve">7. </w:t>
      </w:r>
      <w:r>
        <w:rPr>
          <w:b/>
          <w:bCs/>
          <w:sz w:val="28"/>
          <w:szCs w:val="28"/>
        </w:rPr>
        <w:t>GHI CHÚ</w:t>
      </w:r>
    </w:p>
    <w:p w14:paraId="0A0F6C0D" w14:textId="77777777" w:rsidR="00283141" w:rsidRDefault="005913B7">
      <w:pPr>
        <w:spacing w:after="100"/>
      </w:pPr>
      <w:r>
        <w:rPr>
          <w:i/>
          <w:iCs/>
          <w:color w:val="94A3B8"/>
        </w:rPr>
        <w:t>[Yêu cầu đặc biệt của khách hàng]</w:t>
      </w:r>
    </w:p>
    <w:p w14:paraId="0CB0EA25" w14:textId="77777777" w:rsidR="00283141" w:rsidRDefault="005913B7">
      <w:pPr>
        <w:spacing w:after="100"/>
      </w:pPr>
      <w:r>
        <w:rPr>
          <w:i/>
          <w:iCs/>
          <w:color w:val="94A3B8"/>
        </w:rPr>
        <w:t>[Lưu ý kỹ thuật (hosting, domain, tích hợp bên thứ 3...)]</w:t>
      </w:r>
    </w:p>
    <w:p w14:paraId="7A13427D" w14:textId="77777777" w:rsidR="00283141" w:rsidRDefault="005913B7">
      <w:pPr>
        <w:spacing w:after="100"/>
      </w:pPr>
      <w:r>
        <w:rPr>
          <w:i/>
          <w:iCs/>
          <w:color w:val="94A3B8"/>
        </w:rPr>
        <w:t>[Nội dung: khách cung cấp hay Jules Studio tạo?]</w:t>
      </w:r>
    </w:p>
    <w:p w14:paraId="4FEAA654" w14:textId="77777777" w:rsidR="00283141" w:rsidRDefault="00283141">
      <w:pPr>
        <w:spacing w:after="80"/>
      </w:pPr>
    </w:p>
    <w:p w14:paraId="77FBB429" w14:textId="77777777" w:rsidR="00283141" w:rsidRDefault="00283141">
      <w:pPr>
        <w:spacing w:after="80"/>
      </w:pPr>
    </w:p>
    <w:p w14:paraId="0E3B8C52" w14:textId="77777777" w:rsidR="00283141" w:rsidRDefault="00283141">
      <w:pPr>
        <w:pBdr>
          <w:bottom w:val="single" w:sz="1" w:space="0" w:color="E2E8F0"/>
        </w:pBdr>
        <w:spacing w:before="200" w:after="200"/>
      </w:pPr>
    </w:p>
    <w:p w14:paraId="1D82F058" w14:textId="77777777" w:rsidR="00283141" w:rsidRDefault="005913B7">
      <w:pPr>
        <w:spacing w:before="400"/>
      </w:pPr>
      <w:r>
        <w:rPr>
          <w:b/>
          <w:bCs/>
          <w:color w:val="6366F1"/>
        </w:rPr>
        <w:t>ĐẠI DIỆN JULES STUDIO</w:t>
      </w:r>
      <w:r>
        <w:tab/>
      </w:r>
      <w:r>
        <w:tab/>
      </w:r>
      <w:r>
        <w:tab/>
      </w:r>
      <w:r>
        <w:tab/>
      </w:r>
      <w:r>
        <w:rPr>
          <w:b/>
          <w:bCs/>
          <w:color w:val="6366F1"/>
        </w:rPr>
        <w:t>KHÁCH HÀNG</w:t>
      </w:r>
    </w:p>
    <w:p w14:paraId="434B2F8B" w14:textId="77777777" w:rsidR="00283141" w:rsidRDefault="00283141">
      <w:pPr>
        <w:spacing w:after="80"/>
      </w:pPr>
    </w:p>
    <w:p w14:paraId="366BBD97" w14:textId="77777777" w:rsidR="00283141" w:rsidRDefault="00283141">
      <w:pPr>
        <w:spacing w:after="80"/>
      </w:pPr>
    </w:p>
    <w:p w14:paraId="5E551861" w14:textId="77777777" w:rsidR="00283141" w:rsidRDefault="00283141">
      <w:pPr>
        <w:spacing w:after="80"/>
      </w:pPr>
    </w:p>
    <w:p w14:paraId="019528DE" w14:textId="77777777" w:rsidR="00283141" w:rsidRDefault="005913B7">
      <w:r>
        <w:rPr>
          <w:i/>
          <w:iCs/>
          <w:color w:val="94A3B8"/>
          <w:sz w:val="18"/>
          <w:szCs w:val="18"/>
        </w:rPr>
        <w:t>(Ký, ghi rõ họ tên)</w:t>
      </w:r>
      <w:r>
        <w:tab/>
      </w:r>
      <w:r>
        <w:tab/>
      </w:r>
      <w:r>
        <w:tab/>
      </w:r>
      <w:r>
        <w:tab/>
      </w:r>
      <w:r>
        <w:rPr>
          <w:i/>
          <w:iCs/>
          <w:color w:val="94A3B8"/>
          <w:sz w:val="18"/>
          <w:szCs w:val="18"/>
        </w:rPr>
        <w:t>(Ký, ghi rõ họ tên)</w:t>
      </w:r>
    </w:p>
    <w:sectPr w:rsidR="00283141">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EE2B7" w14:textId="77777777" w:rsidR="002143EB" w:rsidRDefault="002143EB">
      <w:r>
        <w:separator/>
      </w:r>
    </w:p>
  </w:endnote>
  <w:endnote w:type="continuationSeparator" w:id="0">
    <w:p w14:paraId="32D53AE0" w14:textId="77777777" w:rsidR="002143EB" w:rsidRDefault="002143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D0597" w14:textId="77777777" w:rsidR="00283141" w:rsidRDefault="005913B7">
    <w:pPr>
      <w:jc w:val="center"/>
    </w:pPr>
    <w:r>
      <w:rPr>
        <w:color w:val="94A3B8"/>
        <w:sz w:val="14"/>
        <w:szCs w:val="14"/>
      </w:rPr>
      <w:t>Tài liệu nội bộ Jules Studio — Không phát tán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8288E4" w14:textId="77777777" w:rsidR="002143EB" w:rsidRDefault="002143EB">
      <w:r>
        <w:separator/>
      </w:r>
    </w:p>
  </w:footnote>
  <w:footnote w:type="continuationSeparator" w:id="0">
    <w:p w14:paraId="4AD1B823" w14:textId="77777777" w:rsidR="002143EB" w:rsidRDefault="002143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A8CC0" w14:textId="77777777" w:rsidR="00283141" w:rsidRDefault="005913B7">
    <w:pPr>
      <w:jc w:val="right"/>
    </w:pPr>
    <w:r>
      <w:rPr>
        <w:i/>
        <w:iCs/>
        <w:color w:val="94A3B8"/>
        <w:sz w:val="16"/>
        <w:szCs w:val="16"/>
      </w:rPr>
      <w:t>✦ Jules Studio — Brief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9E45C7"/>
    <w:multiLevelType w:val="hybridMultilevel"/>
    <w:tmpl w:val="6F6AC8E6"/>
    <w:lvl w:ilvl="0" w:tplc="B750F592">
      <w:start w:val="1"/>
      <w:numFmt w:val="bullet"/>
      <w:lvlText w:val="●"/>
      <w:lvlJc w:val="left"/>
      <w:pPr>
        <w:ind w:left="720" w:hanging="360"/>
      </w:pPr>
    </w:lvl>
    <w:lvl w:ilvl="1" w:tplc="A3603086">
      <w:start w:val="1"/>
      <w:numFmt w:val="bullet"/>
      <w:lvlText w:val="○"/>
      <w:lvlJc w:val="left"/>
      <w:pPr>
        <w:ind w:left="1440" w:hanging="360"/>
      </w:pPr>
    </w:lvl>
    <w:lvl w:ilvl="2" w:tplc="CE2ABD22">
      <w:start w:val="1"/>
      <w:numFmt w:val="bullet"/>
      <w:lvlText w:val="■"/>
      <w:lvlJc w:val="left"/>
      <w:pPr>
        <w:ind w:left="2160" w:hanging="360"/>
      </w:pPr>
    </w:lvl>
    <w:lvl w:ilvl="3" w:tplc="314C8EA6">
      <w:start w:val="1"/>
      <w:numFmt w:val="bullet"/>
      <w:lvlText w:val="●"/>
      <w:lvlJc w:val="left"/>
      <w:pPr>
        <w:ind w:left="2880" w:hanging="360"/>
      </w:pPr>
    </w:lvl>
    <w:lvl w:ilvl="4" w:tplc="EB50FE4C">
      <w:start w:val="1"/>
      <w:numFmt w:val="bullet"/>
      <w:lvlText w:val="○"/>
      <w:lvlJc w:val="left"/>
      <w:pPr>
        <w:ind w:left="3600" w:hanging="360"/>
      </w:pPr>
    </w:lvl>
    <w:lvl w:ilvl="5" w:tplc="59C41994">
      <w:start w:val="1"/>
      <w:numFmt w:val="bullet"/>
      <w:lvlText w:val="■"/>
      <w:lvlJc w:val="left"/>
      <w:pPr>
        <w:ind w:left="4320" w:hanging="360"/>
      </w:pPr>
    </w:lvl>
    <w:lvl w:ilvl="6" w:tplc="CB528C66">
      <w:start w:val="1"/>
      <w:numFmt w:val="bullet"/>
      <w:lvlText w:val="●"/>
      <w:lvlJc w:val="left"/>
      <w:pPr>
        <w:ind w:left="5040" w:hanging="360"/>
      </w:pPr>
    </w:lvl>
    <w:lvl w:ilvl="7" w:tplc="8864E6D0">
      <w:start w:val="1"/>
      <w:numFmt w:val="bullet"/>
      <w:lvlText w:val="●"/>
      <w:lvlJc w:val="left"/>
      <w:pPr>
        <w:ind w:left="5760" w:hanging="360"/>
      </w:pPr>
    </w:lvl>
    <w:lvl w:ilvl="8" w:tplc="3CE4589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141"/>
    <w:rsid w:val="00014CC3"/>
    <w:rsid w:val="000701D0"/>
    <w:rsid w:val="002143EB"/>
    <w:rsid w:val="002517F1"/>
    <w:rsid w:val="00283141"/>
    <w:rsid w:val="003111E1"/>
    <w:rsid w:val="003560A3"/>
    <w:rsid w:val="005913B7"/>
    <w:rsid w:val="00737AC3"/>
    <w:rsid w:val="007868DC"/>
    <w:rsid w:val="007F20A9"/>
    <w:rsid w:val="00B0113E"/>
    <w:rsid w:val="00CB42DC"/>
    <w:rsid w:val="00DA59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257FF"/>
  <w15:docId w15:val="{A6692B18-BBFC-489A-927E-A952E07D3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1E293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868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1873723">
      <w:bodyDiv w:val="1"/>
      <w:marLeft w:val="0"/>
      <w:marRight w:val="0"/>
      <w:marTop w:val="0"/>
      <w:marBottom w:val="0"/>
      <w:divBdr>
        <w:top w:val="none" w:sz="0" w:space="0" w:color="auto"/>
        <w:left w:val="none" w:sz="0" w:space="0" w:color="auto"/>
        <w:bottom w:val="none" w:sz="0" w:space="0" w:color="auto"/>
        <w:right w:val="none" w:sz="0" w:space="0" w:color="auto"/>
      </w:divBdr>
    </w:div>
    <w:div w:id="1319266138">
      <w:bodyDiv w:val="1"/>
      <w:marLeft w:val="0"/>
      <w:marRight w:val="0"/>
      <w:marTop w:val="0"/>
      <w:marBottom w:val="0"/>
      <w:divBdr>
        <w:top w:val="none" w:sz="0" w:space="0" w:color="auto"/>
        <w:left w:val="none" w:sz="0" w:space="0" w:color="auto"/>
        <w:bottom w:val="none" w:sz="0" w:space="0" w:color="auto"/>
        <w:right w:val="none" w:sz="0" w:space="0" w:color="auto"/>
      </w:divBdr>
    </w:div>
    <w:div w:id="1408764095">
      <w:bodyDiv w:val="1"/>
      <w:marLeft w:val="0"/>
      <w:marRight w:val="0"/>
      <w:marTop w:val="0"/>
      <w:marBottom w:val="0"/>
      <w:divBdr>
        <w:top w:val="none" w:sz="0" w:space="0" w:color="auto"/>
        <w:left w:val="none" w:sz="0" w:space="0" w:color="auto"/>
        <w:bottom w:val="none" w:sz="0" w:space="0" w:color="auto"/>
        <w:right w:val="none" w:sz="0" w:space="0" w:color="auto"/>
      </w:divBdr>
    </w:div>
    <w:div w:id="1795708909">
      <w:bodyDiv w:val="1"/>
      <w:marLeft w:val="0"/>
      <w:marRight w:val="0"/>
      <w:marTop w:val="0"/>
      <w:marBottom w:val="0"/>
      <w:divBdr>
        <w:top w:val="none" w:sz="0" w:space="0" w:color="auto"/>
        <w:left w:val="none" w:sz="0" w:space="0" w:color="auto"/>
        <w:bottom w:val="none" w:sz="0" w:space="0" w:color="auto"/>
        <w:right w:val="none" w:sz="0" w:space="0" w:color="auto"/>
      </w:divBdr>
    </w:div>
    <w:div w:id="1918056168">
      <w:bodyDiv w:val="1"/>
      <w:marLeft w:val="0"/>
      <w:marRight w:val="0"/>
      <w:marTop w:val="0"/>
      <w:marBottom w:val="0"/>
      <w:divBdr>
        <w:top w:val="none" w:sz="0" w:space="0" w:color="auto"/>
        <w:left w:val="none" w:sz="0" w:space="0" w:color="auto"/>
        <w:bottom w:val="none" w:sz="0" w:space="0" w:color="auto"/>
        <w:right w:val="none" w:sz="0" w:space="0" w:color="auto"/>
      </w:divBdr>
    </w:div>
    <w:div w:id="21027930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uynt.7896@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5</Pages>
  <Words>647</Words>
  <Characters>3691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Brief Dự Án — Jules Studio</vt:lpstr>
    </vt:vector>
  </TitlesOfParts>
  <Company/>
  <LinksUpToDate>false</LinksUpToDate>
  <CharactersWithSpaces>4330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Dự Án — Jules Studio</dc:title>
  <dc:creator>Jules Studio</dc:creator>
  <dc:description>Template mô tả dự án website</dc:description>
  <cp:lastModifiedBy>THI DUNG TRAN</cp:lastModifiedBy>
  <cp:revision>7</cp:revision>
  <dcterms:created xsi:type="dcterms:W3CDTF">2026-03-19T08:44:00Z</dcterms:created>
  <dcterms:modified xsi:type="dcterms:W3CDTF">2026-03-21T03:19:00Z</dcterms:modified>
</cp:coreProperties>
</file>