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E582" w14:textId="0DE822AA" w:rsidR="00B5265F" w:rsidRDefault="00B5265F">
      <w:r>
        <w:t>Conjonction (et)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265F" w14:paraId="4E409C80" w14:textId="77777777" w:rsidTr="00B5265F">
        <w:tc>
          <w:tcPr>
            <w:tcW w:w="3020" w:type="dxa"/>
          </w:tcPr>
          <w:p w14:paraId="35194244" w14:textId="76497FBA" w:rsidR="00B5265F" w:rsidRPr="0085754F" w:rsidRDefault="00B5265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P</w:t>
            </w:r>
          </w:p>
        </w:tc>
        <w:tc>
          <w:tcPr>
            <w:tcW w:w="3021" w:type="dxa"/>
          </w:tcPr>
          <w:p w14:paraId="250FEEF7" w14:textId="7CB5F85B" w:rsidR="00B5265F" w:rsidRPr="0085754F" w:rsidRDefault="00B5265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Q</w:t>
            </w:r>
          </w:p>
        </w:tc>
        <w:tc>
          <w:tcPr>
            <w:tcW w:w="3021" w:type="dxa"/>
          </w:tcPr>
          <w:p w14:paraId="6F4F3F69" w14:textId="46865468" w:rsidR="00B5265F" w:rsidRPr="0085754F" w:rsidRDefault="00B5265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P ^ Q</w:t>
            </w:r>
          </w:p>
        </w:tc>
      </w:tr>
      <w:tr w:rsidR="00B5265F" w14:paraId="7A3F8D89" w14:textId="77777777" w:rsidTr="00B5265F">
        <w:tc>
          <w:tcPr>
            <w:tcW w:w="3020" w:type="dxa"/>
          </w:tcPr>
          <w:p w14:paraId="1FC0AFFF" w14:textId="2A60FFAF" w:rsidR="00B5265F" w:rsidRDefault="00B5265F">
            <w:r>
              <w:t>V</w:t>
            </w:r>
          </w:p>
        </w:tc>
        <w:tc>
          <w:tcPr>
            <w:tcW w:w="3021" w:type="dxa"/>
          </w:tcPr>
          <w:p w14:paraId="3E2C86C7" w14:textId="12079EEB" w:rsidR="00B5265F" w:rsidRDefault="00B5265F">
            <w:r>
              <w:t>V</w:t>
            </w:r>
          </w:p>
        </w:tc>
        <w:tc>
          <w:tcPr>
            <w:tcW w:w="3021" w:type="dxa"/>
          </w:tcPr>
          <w:p w14:paraId="4D3B6286" w14:textId="2845A8DF" w:rsidR="00B5265F" w:rsidRDefault="00B5265F">
            <w:r>
              <w:t>V</w:t>
            </w:r>
          </w:p>
        </w:tc>
      </w:tr>
      <w:tr w:rsidR="00B5265F" w14:paraId="73A1EDC3" w14:textId="77777777" w:rsidTr="00B5265F">
        <w:tc>
          <w:tcPr>
            <w:tcW w:w="3020" w:type="dxa"/>
          </w:tcPr>
          <w:p w14:paraId="7325BF52" w14:textId="663DB79C" w:rsidR="00B5265F" w:rsidRDefault="00B5265F">
            <w:r>
              <w:t>V</w:t>
            </w:r>
          </w:p>
        </w:tc>
        <w:tc>
          <w:tcPr>
            <w:tcW w:w="3021" w:type="dxa"/>
          </w:tcPr>
          <w:p w14:paraId="0A29A50D" w14:textId="49685724" w:rsidR="00B5265F" w:rsidRDefault="00B5265F">
            <w:r>
              <w:t>F</w:t>
            </w:r>
          </w:p>
        </w:tc>
        <w:tc>
          <w:tcPr>
            <w:tcW w:w="3021" w:type="dxa"/>
          </w:tcPr>
          <w:p w14:paraId="7AADABBA" w14:textId="136C49DB" w:rsidR="00B5265F" w:rsidRDefault="00B5265F">
            <w:r>
              <w:t>F</w:t>
            </w:r>
          </w:p>
        </w:tc>
      </w:tr>
      <w:tr w:rsidR="00B5265F" w14:paraId="0E7E697A" w14:textId="77777777" w:rsidTr="00B5265F">
        <w:tc>
          <w:tcPr>
            <w:tcW w:w="3020" w:type="dxa"/>
          </w:tcPr>
          <w:p w14:paraId="262B40F6" w14:textId="68B9D01C" w:rsidR="00B5265F" w:rsidRDefault="00B5265F">
            <w:r>
              <w:t>F</w:t>
            </w:r>
          </w:p>
        </w:tc>
        <w:tc>
          <w:tcPr>
            <w:tcW w:w="3021" w:type="dxa"/>
          </w:tcPr>
          <w:p w14:paraId="6467DF3A" w14:textId="42E3DBA4" w:rsidR="00B5265F" w:rsidRDefault="00B5265F">
            <w:r>
              <w:t>V</w:t>
            </w:r>
          </w:p>
        </w:tc>
        <w:tc>
          <w:tcPr>
            <w:tcW w:w="3021" w:type="dxa"/>
          </w:tcPr>
          <w:p w14:paraId="7FEBA74E" w14:textId="3C5A1E0A" w:rsidR="00B5265F" w:rsidRDefault="00B5265F">
            <w:r>
              <w:t>F</w:t>
            </w:r>
          </w:p>
        </w:tc>
      </w:tr>
      <w:tr w:rsidR="00B5265F" w14:paraId="46BA5B33" w14:textId="77777777" w:rsidTr="00B5265F">
        <w:tc>
          <w:tcPr>
            <w:tcW w:w="3020" w:type="dxa"/>
          </w:tcPr>
          <w:p w14:paraId="22A136D4" w14:textId="3B71A65A" w:rsidR="00B5265F" w:rsidRDefault="00B5265F">
            <w:r>
              <w:t>F</w:t>
            </w:r>
          </w:p>
        </w:tc>
        <w:tc>
          <w:tcPr>
            <w:tcW w:w="3021" w:type="dxa"/>
          </w:tcPr>
          <w:p w14:paraId="1DC11DC3" w14:textId="3A6DFB12" w:rsidR="00B5265F" w:rsidRDefault="00B5265F">
            <w:r>
              <w:t>F</w:t>
            </w:r>
          </w:p>
        </w:tc>
        <w:tc>
          <w:tcPr>
            <w:tcW w:w="3021" w:type="dxa"/>
          </w:tcPr>
          <w:p w14:paraId="149F84E7" w14:textId="683F4A69" w:rsidR="00B5265F" w:rsidRDefault="00B5265F">
            <w:r>
              <w:t>F</w:t>
            </w:r>
          </w:p>
        </w:tc>
      </w:tr>
    </w:tbl>
    <w:p w14:paraId="4F3E3875" w14:textId="77777777" w:rsidR="00B5265F" w:rsidRDefault="00B5265F"/>
    <w:p w14:paraId="56488FD9" w14:textId="581FCCA6" w:rsidR="00B5265F" w:rsidRDefault="00B5265F">
      <w:r>
        <w:t>Disjonction (ou</w:t>
      </w:r>
      <w:r w:rsidR="0085754F">
        <w:t xml:space="preserve"> inclusif</w:t>
      </w:r>
      <w:r>
        <w:t>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265F" w14:paraId="200C8D4F" w14:textId="77777777" w:rsidTr="00B5265F">
        <w:tc>
          <w:tcPr>
            <w:tcW w:w="3020" w:type="dxa"/>
          </w:tcPr>
          <w:p w14:paraId="340BAD0B" w14:textId="08D65F2D" w:rsidR="00B5265F" w:rsidRPr="0085754F" w:rsidRDefault="00B5265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P</w:t>
            </w:r>
          </w:p>
        </w:tc>
        <w:tc>
          <w:tcPr>
            <w:tcW w:w="3021" w:type="dxa"/>
          </w:tcPr>
          <w:p w14:paraId="3EFA3FE2" w14:textId="230DEB3C" w:rsidR="00B5265F" w:rsidRPr="0085754F" w:rsidRDefault="00B5265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Q</w:t>
            </w:r>
          </w:p>
        </w:tc>
        <w:tc>
          <w:tcPr>
            <w:tcW w:w="3021" w:type="dxa"/>
          </w:tcPr>
          <w:p w14:paraId="2171A67B" w14:textId="23925373" w:rsidR="00B5265F" w:rsidRPr="0085754F" w:rsidRDefault="00B5265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P v Q</w:t>
            </w:r>
          </w:p>
        </w:tc>
      </w:tr>
      <w:tr w:rsidR="00B5265F" w14:paraId="4FA3A1B6" w14:textId="77777777" w:rsidTr="00B5265F">
        <w:tc>
          <w:tcPr>
            <w:tcW w:w="3020" w:type="dxa"/>
          </w:tcPr>
          <w:p w14:paraId="1C95D443" w14:textId="3F982F34" w:rsidR="00B5265F" w:rsidRDefault="00B5265F">
            <w:r>
              <w:t>V</w:t>
            </w:r>
          </w:p>
        </w:tc>
        <w:tc>
          <w:tcPr>
            <w:tcW w:w="3021" w:type="dxa"/>
          </w:tcPr>
          <w:p w14:paraId="3AFCC989" w14:textId="5C4AC6A3" w:rsidR="00B5265F" w:rsidRDefault="00B5265F">
            <w:r>
              <w:t>V</w:t>
            </w:r>
          </w:p>
        </w:tc>
        <w:tc>
          <w:tcPr>
            <w:tcW w:w="3021" w:type="dxa"/>
          </w:tcPr>
          <w:p w14:paraId="0ECC5348" w14:textId="2420D466" w:rsidR="00B5265F" w:rsidRDefault="00B5265F">
            <w:r>
              <w:t>V</w:t>
            </w:r>
          </w:p>
        </w:tc>
      </w:tr>
      <w:tr w:rsidR="00B5265F" w14:paraId="0EEA1591" w14:textId="77777777" w:rsidTr="00B5265F">
        <w:tc>
          <w:tcPr>
            <w:tcW w:w="3020" w:type="dxa"/>
          </w:tcPr>
          <w:p w14:paraId="537F9191" w14:textId="4C57C238" w:rsidR="00B5265F" w:rsidRDefault="00B5265F">
            <w:r>
              <w:t>V</w:t>
            </w:r>
          </w:p>
        </w:tc>
        <w:tc>
          <w:tcPr>
            <w:tcW w:w="3021" w:type="dxa"/>
          </w:tcPr>
          <w:p w14:paraId="60004855" w14:textId="3BB35307" w:rsidR="00B5265F" w:rsidRDefault="00B5265F">
            <w:r>
              <w:t>F</w:t>
            </w:r>
          </w:p>
        </w:tc>
        <w:tc>
          <w:tcPr>
            <w:tcW w:w="3021" w:type="dxa"/>
          </w:tcPr>
          <w:p w14:paraId="05E3CADC" w14:textId="1A810AE0" w:rsidR="00B5265F" w:rsidRDefault="00B5265F">
            <w:r>
              <w:t>V</w:t>
            </w:r>
          </w:p>
        </w:tc>
      </w:tr>
      <w:tr w:rsidR="00B5265F" w14:paraId="3B08FC31" w14:textId="77777777" w:rsidTr="00B5265F">
        <w:tc>
          <w:tcPr>
            <w:tcW w:w="3020" w:type="dxa"/>
          </w:tcPr>
          <w:p w14:paraId="454A25A1" w14:textId="5DC2C080" w:rsidR="00B5265F" w:rsidRDefault="00B5265F">
            <w:r>
              <w:t>F</w:t>
            </w:r>
          </w:p>
        </w:tc>
        <w:tc>
          <w:tcPr>
            <w:tcW w:w="3021" w:type="dxa"/>
          </w:tcPr>
          <w:p w14:paraId="4892760B" w14:textId="6984F806" w:rsidR="00B5265F" w:rsidRDefault="00B5265F">
            <w:r>
              <w:t>V</w:t>
            </w:r>
          </w:p>
        </w:tc>
        <w:tc>
          <w:tcPr>
            <w:tcW w:w="3021" w:type="dxa"/>
          </w:tcPr>
          <w:p w14:paraId="35C754B2" w14:textId="638AE13B" w:rsidR="00B5265F" w:rsidRDefault="00B5265F">
            <w:r>
              <w:t>V</w:t>
            </w:r>
          </w:p>
        </w:tc>
      </w:tr>
      <w:tr w:rsidR="00B5265F" w14:paraId="2C8F199D" w14:textId="77777777" w:rsidTr="00B5265F">
        <w:tc>
          <w:tcPr>
            <w:tcW w:w="3020" w:type="dxa"/>
          </w:tcPr>
          <w:p w14:paraId="62BFC13C" w14:textId="135FC665" w:rsidR="00B5265F" w:rsidRDefault="00B5265F">
            <w:r>
              <w:t>F</w:t>
            </w:r>
          </w:p>
        </w:tc>
        <w:tc>
          <w:tcPr>
            <w:tcW w:w="3021" w:type="dxa"/>
          </w:tcPr>
          <w:p w14:paraId="7165080A" w14:textId="2D2BFF22" w:rsidR="00B5265F" w:rsidRDefault="00B5265F">
            <w:r>
              <w:t>F</w:t>
            </w:r>
          </w:p>
        </w:tc>
        <w:tc>
          <w:tcPr>
            <w:tcW w:w="3021" w:type="dxa"/>
          </w:tcPr>
          <w:p w14:paraId="4BF26164" w14:textId="7A86E58A" w:rsidR="00B5265F" w:rsidRDefault="00B5265F">
            <w:r>
              <w:t>F</w:t>
            </w:r>
          </w:p>
        </w:tc>
      </w:tr>
    </w:tbl>
    <w:p w14:paraId="371B70ED" w14:textId="77777777" w:rsidR="00B5265F" w:rsidRDefault="00B5265F"/>
    <w:p w14:paraId="7393B178" w14:textId="6ECBA690" w:rsidR="0085754F" w:rsidRDefault="0085754F">
      <w:r>
        <w:t>Disjonction (ou exclusif)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54F" w14:paraId="3EACBECF" w14:textId="77777777" w:rsidTr="0085754F">
        <w:tc>
          <w:tcPr>
            <w:tcW w:w="3020" w:type="dxa"/>
          </w:tcPr>
          <w:p w14:paraId="727706FA" w14:textId="38C57A70" w:rsidR="0085754F" w:rsidRPr="0085754F" w:rsidRDefault="0085754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P</w:t>
            </w:r>
          </w:p>
        </w:tc>
        <w:tc>
          <w:tcPr>
            <w:tcW w:w="3021" w:type="dxa"/>
          </w:tcPr>
          <w:p w14:paraId="5B538A02" w14:textId="0AF6EB3D" w:rsidR="0085754F" w:rsidRPr="0085754F" w:rsidRDefault="0085754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Q</w:t>
            </w:r>
          </w:p>
        </w:tc>
        <w:tc>
          <w:tcPr>
            <w:tcW w:w="3021" w:type="dxa"/>
          </w:tcPr>
          <w:p w14:paraId="2EE26796" w14:textId="21695C7E" w:rsidR="0085754F" w:rsidRPr="0085754F" w:rsidRDefault="0085754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 xml:space="preserve">P </w:t>
            </w:r>
            <w:r w:rsidR="00DE510E">
              <w:rPr>
                <w:b/>
                <w:bCs/>
              </w:rPr>
              <w:t>v</w:t>
            </w:r>
            <w:r w:rsidRPr="0085754F">
              <w:rPr>
                <w:b/>
                <w:bCs/>
              </w:rPr>
              <w:t>v Q</w:t>
            </w:r>
          </w:p>
        </w:tc>
      </w:tr>
      <w:tr w:rsidR="0085754F" w14:paraId="2B11D296" w14:textId="77777777" w:rsidTr="0085754F">
        <w:tc>
          <w:tcPr>
            <w:tcW w:w="3020" w:type="dxa"/>
          </w:tcPr>
          <w:p w14:paraId="0420D276" w14:textId="64B48646" w:rsidR="0085754F" w:rsidRDefault="0085754F">
            <w:r>
              <w:t>V</w:t>
            </w:r>
          </w:p>
        </w:tc>
        <w:tc>
          <w:tcPr>
            <w:tcW w:w="3021" w:type="dxa"/>
          </w:tcPr>
          <w:p w14:paraId="7A36A260" w14:textId="7A557E50" w:rsidR="0085754F" w:rsidRDefault="0085754F">
            <w:r>
              <w:t>V</w:t>
            </w:r>
          </w:p>
        </w:tc>
        <w:tc>
          <w:tcPr>
            <w:tcW w:w="3021" w:type="dxa"/>
          </w:tcPr>
          <w:p w14:paraId="1D002ED8" w14:textId="7BD85C44" w:rsidR="0085754F" w:rsidRDefault="0085754F">
            <w:r>
              <w:t>F</w:t>
            </w:r>
          </w:p>
        </w:tc>
      </w:tr>
      <w:tr w:rsidR="0085754F" w14:paraId="45C25FAA" w14:textId="77777777" w:rsidTr="0085754F">
        <w:tc>
          <w:tcPr>
            <w:tcW w:w="3020" w:type="dxa"/>
          </w:tcPr>
          <w:p w14:paraId="65C88E38" w14:textId="7C902303" w:rsidR="0085754F" w:rsidRDefault="0085754F">
            <w:r>
              <w:t>V</w:t>
            </w:r>
          </w:p>
        </w:tc>
        <w:tc>
          <w:tcPr>
            <w:tcW w:w="3021" w:type="dxa"/>
          </w:tcPr>
          <w:p w14:paraId="5A04F05B" w14:textId="3CDBC66A" w:rsidR="0085754F" w:rsidRDefault="0085754F">
            <w:r>
              <w:t>F</w:t>
            </w:r>
          </w:p>
        </w:tc>
        <w:tc>
          <w:tcPr>
            <w:tcW w:w="3021" w:type="dxa"/>
          </w:tcPr>
          <w:p w14:paraId="0A85B020" w14:textId="36588D2C" w:rsidR="0085754F" w:rsidRDefault="0085754F">
            <w:r>
              <w:t>V</w:t>
            </w:r>
          </w:p>
        </w:tc>
      </w:tr>
      <w:tr w:rsidR="0085754F" w14:paraId="59972AE9" w14:textId="77777777" w:rsidTr="0085754F">
        <w:tc>
          <w:tcPr>
            <w:tcW w:w="3020" w:type="dxa"/>
          </w:tcPr>
          <w:p w14:paraId="4CDCE4C2" w14:textId="409C2665" w:rsidR="0085754F" w:rsidRDefault="0085754F">
            <w:r>
              <w:t>F</w:t>
            </w:r>
          </w:p>
        </w:tc>
        <w:tc>
          <w:tcPr>
            <w:tcW w:w="3021" w:type="dxa"/>
          </w:tcPr>
          <w:p w14:paraId="5140C4D0" w14:textId="56579404" w:rsidR="0085754F" w:rsidRDefault="0085754F">
            <w:r>
              <w:t>V</w:t>
            </w:r>
          </w:p>
        </w:tc>
        <w:tc>
          <w:tcPr>
            <w:tcW w:w="3021" w:type="dxa"/>
          </w:tcPr>
          <w:p w14:paraId="3CCB2D57" w14:textId="7E2C9D2F" w:rsidR="0085754F" w:rsidRDefault="0085754F">
            <w:r>
              <w:t>V</w:t>
            </w:r>
          </w:p>
        </w:tc>
      </w:tr>
      <w:tr w:rsidR="0085754F" w14:paraId="0659A96D" w14:textId="77777777" w:rsidTr="0085754F">
        <w:tc>
          <w:tcPr>
            <w:tcW w:w="3020" w:type="dxa"/>
          </w:tcPr>
          <w:p w14:paraId="1756115A" w14:textId="4179D7B8" w:rsidR="0085754F" w:rsidRDefault="0085754F">
            <w:r>
              <w:t>F</w:t>
            </w:r>
          </w:p>
        </w:tc>
        <w:tc>
          <w:tcPr>
            <w:tcW w:w="3021" w:type="dxa"/>
          </w:tcPr>
          <w:p w14:paraId="5BE461F7" w14:textId="3F7EBAFD" w:rsidR="0085754F" w:rsidRDefault="0085754F">
            <w:r>
              <w:t>F</w:t>
            </w:r>
          </w:p>
        </w:tc>
        <w:tc>
          <w:tcPr>
            <w:tcW w:w="3021" w:type="dxa"/>
          </w:tcPr>
          <w:p w14:paraId="638F2A61" w14:textId="109709DD" w:rsidR="0085754F" w:rsidRDefault="0085754F">
            <w:r>
              <w:t>F</w:t>
            </w:r>
          </w:p>
        </w:tc>
      </w:tr>
    </w:tbl>
    <w:p w14:paraId="62DC33B0" w14:textId="77777777" w:rsidR="0085754F" w:rsidRDefault="0085754F"/>
    <w:p w14:paraId="3A57BA3D" w14:textId="21BF2BCA" w:rsidR="00B5265F" w:rsidRDefault="00B5265F">
      <w:r>
        <w:t>Implication (alors)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265F" w14:paraId="745C5B26" w14:textId="77777777" w:rsidTr="00B5265F">
        <w:tc>
          <w:tcPr>
            <w:tcW w:w="3020" w:type="dxa"/>
          </w:tcPr>
          <w:p w14:paraId="7FF4033B" w14:textId="55725EE1" w:rsidR="00B5265F" w:rsidRPr="0085754F" w:rsidRDefault="00B5265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P</w:t>
            </w:r>
          </w:p>
        </w:tc>
        <w:tc>
          <w:tcPr>
            <w:tcW w:w="3021" w:type="dxa"/>
          </w:tcPr>
          <w:p w14:paraId="4F2CFCA6" w14:textId="1FAECE48" w:rsidR="00B5265F" w:rsidRPr="0085754F" w:rsidRDefault="00B5265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Q</w:t>
            </w:r>
          </w:p>
        </w:tc>
        <w:tc>
          <w:tcPr>
            <w:tcW w:w="3021" w:type="dxa"/>
          </w:tcPr>
          <w:p w14:paraId="0BE53CDB" w14:textId="367EA480" w:rsidR="00B5265F" w:rsidRPr="0085754F" w:rsidRDefault="00B5265F">
            <w:pPr>
              <w:rPr>
                <w:b/>
                <w:bCs/>
              </w:rPr>
            </w:pPr>
            <w:r w:rsidRPr="0085754F">
              <w:rPr>
                <w:b/>
                <w:bCs/>
              </w:rPr>
              <w:t>P =&gt; Q</w:t>
            </w:r>
          </w:p>
        </w:tc>
      </w:tr>
      <w:tr w:rsidR="00B5265F" w14:paraId="2F0512C0" w14:textId="77777777" w:rsidTr="00B5265F">
        <w:tc>
          <w:tcPr>
            <w:tcW w:w="3020" w:type="dxa"/>
          </w:tcPr>
          <w:p w14:paraId="1621A67C" w14:textId="3DFFB7A1" w:rsidR="00B5265F" w:rsidRDefault="00B5265F">
            <w:r>
              <w:t>V</w:t>
            </w:r>
          </w:p>
        </w:tc>
        <w:tc>
          <w:tcPr>
            <w:tcW w:w="3021" w:type="dxa"/>
          </w:tcPr>
          <w:p w14:paraId="23FCA942" w14:textId="17FD81C4" w:rsidR="00B5265F" w:rsidRDefault="00B5265F">
            <w:r>
              <w:t>V</w:t>
            </w:r>
          </w:p>
        </w:tc>
        <w:tc>
          <w:tcPr>
            <w:tcW w:w="3021" w:type="dxa"/>
          </w:tcPr>
          <w:p w14:paraId="2EF60405" w14:textId="5D466002" w:rsidR="00B5265F" w:rsidRDefault="00B5265F">
            <w:r>
              <w:t>V</w:t>
            </w:r>
          </w:p>
        </w:tc>
      </w:tr>
      <w:tr w:rsidR="00B5265F" w14:paraId="17AF21D2" w14:textId="77777777" w:rsidTr="00B5265F">
        <w:tc>
          <w:tcPr>
            <w:tcW w:w="3020" w:type="dxa"/>
          </w:tcPr>
          <w:p w14:paraId="70AD2EE8" w14:textId="16346DC3" w:rsidR="00B5265F" w:rsidRDefault="00B5265F">
            <w:r>
              <w:t>V</w:t>
            </w:r>
          </w:p>
        </w:tc>
        <w:tc>
          <w:tcPr>
            <w:tcW w:w="3021" w:type="dxa"/>
          </w:tcPr>
          <w:p w14:paraId="3EED6E58" w14:textId="7367EC01" w:rsidR="00B5265F" w:rsidRDefault="00B5265F">
            <w:r>
              <w:t>F</w:t>
            </w:r>
          </w:p>
        </w:tc>
        <w:tc>
          <w:tcPr>
            <w:tcW w:w="3021" w:type="dxa"/>
          </w:tcPr>
          <w:p w14:paraId="35AF0DBF" w14:textId="6FDE0E6E" w:rsidR="00B5265F" w:rsidRDefault="00B5265F">
            <w:r>
              <w:t>F</w:t>
            </w:r>
          </w:p>
        </w:tc>
      </w:tr>
      <w:tr w:rsidR="00B5265F" w14:paraId="1C39683E" w14:textId="77777777" w:rsidTr="00B5265F">
        <w:tc>
          <w:tcPr>
            <w:tcW w:w="3020" w:type="dxa"/>
          </w:tcPr>
          <w:p w14:paraId="34B12911" w14:textId="7463963F" w:rsidR="00B5265F" w:rsidRDefault="00B5265F">
            <w:r>
              <w:t>F</w:t>
            </w:r>
          </w:p>
        </w:tc>
        <w:tc>
          <w:tcPr>
            <w:tcW w:w="3021" w:type="dxa"/>
          </w:tcPr>
          <w:p w14:paraId="0B81385C" w14:textId="74D5DE38" w:rsidR="00B5265F" w:rsidRDefault="00B5265F">
            <w:r>
              <w:t>V</w:t>
            </w:r>
          </w:p>
        </w:tc>
        <w:tc>
          <w:tcPr>
            <w:tcW w:w="3021" w:type="dxa"/>
          </w:tcPr>
          <w:p w14:paraId="775BEA53" w14:textId="34DC8CC5" w:rsidR="00B5265F" w:rsidRDefault="00B5265F">
            <w:r>
              <w:t>V</w:t>
            </w:r>
          </w:p>
        </w:tc>
      </w:tr>
      <w:tr w:rsidR="00B5265F" w14:paraId="4A4BB52D" w14:textId="77777777" w:rsidTr="00B5265F">
        <w:tc>
          <w:tcPr>
            <w:tcW w:w="3020" w:type="dxa"/>
          </w:tcPr>
          <w:p w14:paraId="6160D030" w14:textId="2B87E8DF" w:rsidR="00B5265F" w:rsidRDefault="00B5265F">
            <w:r>
              <w:t>F</w:t>
            </w:r>
          </w:p>
        </w:tc>
        <w:tc>
          <w:tcPr>
            <w:tcW w:w="3021" w:type="dxa"/>
          </w:tcPr>
          <w:p w14:paraId="5A1FAE15" w14:textId="4BBAEDEC" w:rsidR="00B5265F" w:rsidRDefault="00B5265F">
            <w:r>
              <w:t>F</w:t>
            </w:r>
          </w:p>
        </w:tc>
        <w:tc>
          <w:tcPr>
            <w:tcW w:w="3021" w:type="dxa"/>
          </w:tcPr>
          <w:p w14:paraId="0C664402" w14:textId="0C113052" w:rsidR="00B5265F" w:rsidRDefault="00B5265F">
            <w:r>
              <w:t>V</w:t>
            </w:r>
          </w:p>
        </w:tc>
      </w:tr>
    </w:tbl>
    <w:p w14:paraId="4860B197" w14:textId="77777777" w:rsidR="00B5265F" w:rsidRDefault="00B5265F"/>
    <w:p w14:paraId="0A2964D2" w14:textId="77777777" w:rsidR="0085754F" w:rsidRDefault="0085754F"/>
    <w:p w14:paraId="2FDF7D60" w14:textId="77777777" w:rsidR="0085754F" w:rsidRDefault="0085754F"/>
    <w:sectPr w:rsidR="00857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5F"/>
    <w:rsid w:val="0085754F"/>
    <w:rsid w:val="00934168"/>
    <w:rsid w:val="00B44EA1"/>
    <w:rsid w:val="00B5265F"/>
    <w:rsid w:val="00DE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3E13"/>
  <w15:chartTrackingRefBased/>
  <w15:docId w15:val="{8BD234E4-640E-4B50-B05B-0BA56A22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26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ROY</dc:creator>
  <cp:keywords/>
  <dc:description/>
  <cp:lastModifiedBy>Jules ROY</cp:lastModifiedBy>
  <cp:revision>2</cp:revision>
  <dcterms:created xsi:type="dcterms:W3CDTF">2023-05-04T18:10:00Z</dcterms:created>
  <dcterms:modified xsi:type="dcterms:W3CDTF">2023-05-05T07:51:00Z</dcterms:modified>
</cp:coreProperties>
</file>