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0A09" w14:textId="4D8728A9" w:rsidR="009B34F8" w:rsidRDefault="009B34F8" w:rsidP="009B34F8">
      <w:pPr>
        <w:spacing w:after="0"/>
      </w:pPr>
      <w:r>
        <w:t>DUMAS Antonin</w:t>
      </w:r>
    </w:p>
    <w:p w14:paraId="7265E14C" w14:textId="49811965" w:rsidR="009B34F8" w:rsidRDefault="009B34F8" w:rsidP="009B34F8">
      <w:pPr>
        <w:spacing w:after="0"/>
      </w:pPr>
      <w:r>
        <w:t>ROY Jules</w:t>
      </w:r>
    </w:p>
    <w:p w14:paraId="3DBB79E4" w14:textId="13D98483" w:rsidR="00BA64EE" w:rsidRDefault="00E501F8" w:rsidP="009B34F8">
      <w:pPr>
        <w:spacing w:after="0"/>
        <w:jc w:val="center"/>
      </w:pPr>
      <w:r>
        <w:t>TP2</w:t>
      </w:r>
      <w:r w:rsidR="00D04135">
        <w:t xml:space="preserve"> - Mesure</w:t>
      </w:r>
    </w:p>
    <w:p w14:paraId="5586E5D7" w14:textId="332C5D52" w:rsidR="00E501F8" w:rsidRDefault="00E501F8" w:rsidP="009B34F8">
      <w:pPr>
        <w:spacing w:after="0"/>
      </w:pPr>
    </w:p>
    <w:p w14:paraId="4804E210" w14:textId="32FF8420" w:rsidR="00E501F8" w:rsidRPr="006D68BF" w:rsidRDefault="00E501F8" w:rsidP="009B34F8">
      <w:pPr>
        <w:spacing w:after="0"/>
        <w:rPr>
          <w:b/>
          <w:bCs/>
          <w:u w:val="single"/>
        </w:rPr>
      </w:pPr>
      <w:r w:rsidRPr="006D68BF">
        <w:rPr>
          <w:b/>
          <w:bCs/>
          <w:u w:val="single"/>
        </w:rPr>
        <w:t>3-Valeur affichée par un multimètre</w:t>
      </w:r>
    </w:p>
    <w:p w14:paraId="0F7C8995" w14:textId="4174B56B" w:rsidR="00931786" w:rsidRDefault="00931786" w:rsidP="009B34F8">
      <w:pPr>
        <w:spacing w:after="0"/>
        <w:rPr>
          <w:color w:val="FF0000"/>
        </w:rPr>
      </w:pPr>
      <w:r>
        <w:rPr>
          <w:color w:val="FF0000"/>
        </w:rPr>
        <w:t>Dans cet exercice, nous avons utilisé une résistance équivalente à 1,8kOhm</w:t>
      </w:r>
    </w:p>
    <w:p w14:paraId="572D7AA0" w14:textId="77777777" w:rsidR="00D04135" w:rsidRDefault="00D04135" w:rsidP="009B34F8">
      <w:pPr>
        <w:spacing w:after="0"/>
      </w:pPr>
    </w:p>
    <w:p w14:paraId="5E1C0C0D" w14:textId="242ABD9C" w:rsidR="00CD3CF8" w:rsidRDefault="00CD3CF8" w:rsidP="009B34F8">
      <w:pPr>
        <w:spacing w:after="0"/>
      </w:pPr>
      <w:r w:rsidRPr="00CD3CF8">
        <w:t>3.</w:t>
      </w:r>
      <w:r w:rsidR="00BC5F3B">
        <w:t>1</w:t>
      </w:r>
    </w:p>
    <w:p w14:paraId="16B8DB0C" w14:textId="4CB818E0" w:rsidR="00AC44D8" w:rsidRDefault="00AC44D8" w:rsidP="009B34F8">
      <w:pPr>
        <w:spacing w:after="0"/>
      </w:pPr>
    </w:p>
    <w:p w14:paraId="4D9F2815" w14:textId="0B54953D" w:rsidR="00AC44D8" w:rsidRDefault="00AC44D8" w:rsidP="009B34F8">
      <w:pPr>
        <w:spacing w:after="0"/>
      </w:pPr>
      <w:r>
        <w:t>Voici notre montage :</w:t>
      </w:r>
    </w:p>
    <w:p w14:paraId="46EE0167" w14:textId="11E41B2D" w:rsidR="00AC44D8" w:rsidRDefault="00AC44D8" w:rsidP="009B34F8">
      <w:pPr>
        <w:spacing w:after="0"/>
      </w:pPr>
      <w:r w:rsidRPr="00AC44D8">
        <w:rPr>
          <w:noProof/>
        </w:rPr>
        <w:drawing>
          <wp:inline distT="0" distB="0" distL="0" distR="0" wp14:anchorId="76F34817" wp14:editId="0CA29091">
            <wp:extent cx="1793270" cy="1066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9263" cy="107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308A" w14:textId="5EDE25EE" w:rsidR="00BF7EFA" w:rsidRDefault="00BF7EFA" w:rsidP="009B34F8">
      <w:pPr>
        <w:spacing w:after="0"/>
      </w:pPr>
    </w:p>
    <w:p w14:paraId="4147CD9E" w14:textId="0C781E56" w:rsidR="008A5127" w:rsidRDefault="004605C7" w:rsidP="009B34F8">
      <w:pPr>
        <w:spacing w:after="0"/>
      </w:pPr>
      <w:r>
        <w:t>3.2</w:t>
      </w:r>
    </w:p>
    <w:p w14:paraId="773088EE" w14:textId="1C01FB70" w:rsidR="008A5127" w:rsidRDefault="008A5127" w:rsidP="009B34F8">
      <w:pPr>
        <w:spacing w:after="0"/>
      </w:pPr>
    </w:p>
    <w:p w14:paraId="1317BD99" w14:textId="26FA4804" w:rsidR="008A5127" w:rsidRDefault="008A5127" w:rsidP="009B34F8">
      <w:pPr>
        <w:spacing w:after="0"/>
      </w:pPr>
      <w:r>
        <w:t xml:space="preserve">On règle le GBF de manière à avoir Vcc = 2V, </w:t>
      </w:r>
      <w:proofErr w:type="spellStart"/>
      <w:r w:rsidR="00B9407F">
        <w:t>Vdc</w:t>
      </w:r>
      <w:proofErr w:type="spellEnd"/>
      <w:r w:rsidR="00B9407F">
        <w:t xml:space="preserve"> = 0V, f = 1kHz</w:t>
      </w:r>
    </w:p>
    <w:p w14:paraId="4691F4D9" w14:textId="77777777" w:rsidR="004605C7" w:rsidRDefault="004605C7" w:rsidP="009B34F8">
      <w:pPr>
        <w:spacing w:after="0"/>
      </w:pPr>
    </w:p>
    <w:p w14:paraId="696CB112" w14:textId="00E6B6EE" w:rsidR="00D04135" w:rsidRDefault="00A3599C" w:rsidP="009B34F8">
      <w:pPr>
        <w:spacing w:after="0"/>
      </w:pPr>
      <w:r>
        <w:t>3.</w:t>
      </w:r>
      <w:r w:rsidR="00504CBD">
        <w:t xml:space="preserve">3 : Calcul de </w:t>
      </w:r>
      <w:proofErr w:type="spellStart"/>
      <w:r w:rsidR="00504CBD">
        <w:t>Vmoy</w:t>
      </w:r>
      <w:proofErr w:type="spellEnd"/>
      <w:r w:rsidR="00504CBD">
        <w:t xml:space="preserve">, Vmax, </w:t>
      </w:r>
      <w:proofErr w:type="spellStart"/>
      <w:r w:rsidR="00504CBD">
        <w:t>Veff</w:t>
      </w:r>
      <w:proofErr w:type="spellEnd"/>
    </w:p>
    <w:p w14:paraId="4569F577" w14:textId="1BAAFAA4" w:rsidR="00504CBD" w:rsidRDefault="00504CBD" w:rsidP="009B34F8">
      <w:pPr>
        <w:spacing w:after="0"/>
      </w:pPr>
    </w:p>
    <w:p w14:paraId="395A494C" w14:textId="77777777" w:rsidR="00B01B6D" w:rsidRDefault="00AB1A85" w:rsidP="009B34F8">
      <w:pPr>
        <w:spacing w:after="0"/>
      </w:pPr>
      <w:proofErr w:type="spellStart"/>
      <w:r>
        <w:t>Vmoy</w:t>
      </w:r>
      <w:proofErr w:type="spellEnd"/>
      <w:r>
        <w:t xml:space="preserve"> = </w:t>
      </w:r>
      <w:proofErr w:type="spellStart"/>
      <w:r w:rsidR="00F01C29">
        <w:t>Veff</w:t>
      </w:r>
      <w:proofErr w:type="spellEnd"/>
      <w:r w:rsidR="00F01C29">
        <w:t xml:space="preserve"> x </w:t>
      </w:r>
      <w:proofErr w:type="spellStart"/>
      <w:r w:rsidR="00F01C29">
        <w:t>Ieff</w:t>
      </w:r>
      <w:proofErr w:type="spellEnd"/>
      <w:r w:rsidR="00E87AAA">
        <w:t xml:space="preserve"> </w:t>
      </w:r>
      <w:r w:rsidR="00F01C29">
        <w:t xml:space="preserve">x </w:t>
      </w:r>
      <w:r w:rsidR="00E92595">
        <w:t>cos(s) x phi</w:t>
      </w:r>
    </w:p>
    <w:p w14:paraId="283B3B0B" w14:textId="28AB1F1D" w:rsidR="00E92595" w:rsidRDefault="00B01B6D" w:rsidP="00B01B6D">
      <w:pPr>
        <w:spacing w:after="0"/>
      </w:pPr>
      <w:r>
        <w:t xml:space="preserve">            </w:t>
      </w:r>
      <w:r w:rsidR="00E92595">
        <w:t xml:space="preserve">= 0 car la sinusoïde est centrée, </w:t>
      </w:r>
      <w:r w:rsidR="006F353C">
        <w:t xml:space="preserve">elle a donc comme </w:t>
      </w:r>
      <w:proofErr w:type="spellStart"/>
      <w:r w:rsidR="006F353C">
        <w:t>Vmoy</w:t>
      </w:r>
      <w:proofErr w:type="spellEnd"/>
      <w:r w:rsidR="006F353C">
        <w:t xml:space="preserve"> 0.</w:t>
      </w:r>
    </w:p>
    <w:p w14:paraId="4B52C9B8" w14:textId="77777777" w:rsidR="00AE372E" w:rsidRDefault="00AE372E" w:rsidP="009B34F8">
      <w:pPr>
        <w:spacing w:after="0"/>
      </w:pPr>
    </w:p>
    <w:p w14:paraId="257B77A0" w14:textId="47D570BA" w:rsidR="006F353C" w:rsidRDefault="006F353C" w:rsidP="009B34F8">
      <w:pPr>
        <w:spacing w:after="0"/>
      </w:pPr>
      <w:r>
        <w:t>Vmax = 1V</w:t>
      </w:r>
    </w:p>
    <w:p w14:paraId="62527D90" w14:textId="77777777" w:rsidR="00B01B6D" w:rsidRDefault="00B01B6D" w:rsidP="009B34F8">
      <w:pPr>
        <w:spacing w:after="0"/>
      </w:pPr>
    </w:p>
    <w:p w14:paraId="2DEBE1A4" w14:textId="41435070" w:rsidR="006F353C" w:rsidRPr="00DF5DE9" w:rsidRDefault="00DC5F9E" w:rsidP="009B34F8">
      <w:pPr>
        <w:spacing w:after="0"/>
        <w:rPr>
          <w:lang w:val="en-US"/>
        </w:rPr>
      </w:pPr>
      <w:proofErr w:type="spellStart"/>
      <w:r w:rsidRPr="00DF5DE9">
        <w:rPr>
          <w:lang w:val="en-US"/>
        </w:rPr>
        <w:t>Veff</w:t>
      </w:r>
      <w:proofErr w:type="spellEnd"/>
      <w:r w:rsidRPr="00DF5DE9">
        <w:rPr>
          <w:lang w:val="en-US"/>
        </w:rPr>
        <w:t xml:space="preserve"> = Vmax/</w:t>
      </w:r>
      <w:proofErr w:type="gramStart"/>
      <w:r w:rsidRPr="00DF5DE9">
        <w:rPr>
          <w:lang w:val="en-US"/>
        </w:rPr>
        <w:t>sqrt(</w:t>
      </w:r>
      <w:proofErr w:type="gramEnd"/>
      <w:r w:rsidRPr="00DF5DE9">
        <w:rPr>
          <w:lang w:val="en-US"/>
        </w:rPr>
        <w:t>2)</w:t>
      </w:r>
      <w:r w:rsidR="00227F18" w:rsidRPr="00DF5DE9">
        <w:rPr>
          <w:lang w:val="en-US"/>
        </w:rPr>
        <w:t xml:space="preserve"> = </w:t>
      </w:r>
      <w:r w:rsidR="0034140A" w:rsidRPr="00DF5DE9">
        <w:rPr>
          <w:lang w:val="en-US"/>
        </w:rPr>
        <w:t>1V/sqrt(2)</w:t>
      </w:r>
      <w:r w:rsidR="0082675B" w:rsidRPr="00DF5DE9">
        <w:rPr>
          <w:lang w:val="en-US"/>
        </w:rPr>
        <w:t xml:space="preserve"> = 0,7V</w:t>
      </w:r>
    </w:p>
    <w:p w14:paraId="72B019E7" w14:textId="77777777" w:rsidR="00B01B6D" w:rsidRPr="00DF5DE9" w:rsidRDefault="00B01B6D" w:rsidP="009B34F8">
      <w:pPr>
        <w:spacing w:after="0"/>
        <w:rPr>
          <w:lang w:val="en-US"/>
        </w:rPr>
      </w:pPr>
    </w:p>
    <w:p w14:paraId="0A60D2C6" w14:textId="75953E5D" w:rsidR="00504CBD" w:rsidRDefault="00504CBD" w:rsidP="009B34F8">
      <w:pPr>
        <w:spacing w:after="0"/>
      </w:pPr>
      <w:r>
        <w:t>3.4</w:t>
      </w:r>
    </w:p>
    <w:p w14:paraId="79867037" w14:textId="358BE6B1" w:rsidR="00D56835" w:rsidRDefault="00D56835" w:rsidP="009B34F8">
      <w:pPr>
        <w:spacing w:after="0"/>
      </w:pPr>
    </w:p>
    <w:p w14:paraId="531DDFC1" w14:textId="6A3DB952" w:rsidR="00D56835" w:rsidRDefault="00D56835" w:rsidP="009B34F8">
      <w:pPr>
        <w:spacing w:after="0"/>
      </w:pPr>
      <w:r>
        <w:t>En mode DC, on mesure une tension égale à 0V</w:t>
      </w:r>
      <w:r w:rsidR="00CB3EED">
        <w:t xml:space="preserve"> : donc DC donne </w:t>
      </w:r>
      <w:proofErr w:type="spellStart"/>
      <w:r w:rsidR="00CB3EED">
        <w:t>Vmoy</w:t>
      </w:r>
      <w:proofErr w:type="spellEnd"/>
    </w:p>
    <w:p w14:paraId="52F55024" w14:textId="353567B0" w:rsidR="00D56835" w:rsidRDefault="00D56835" w:rsidP="009B34F8">
      <w:pPr>
        <w:spacing w:after="0"/>
      </w:pPr>
      <w:r>
        <w:t xml:space="preserve">En mode AC, on mesure une tension égale à </w:t>
      </w:r>
      <w:r w:rsidR="00CB3EED">
        <w:t xml:space="preserve">0,693V : donc AC donne </w:t>
      </w:r>
      <w:proofErr w:type="spellStart"/>
      <w:r w:rsidR="00CB3EED">
        <w:t>Veff</w:t>
      </w:r>
      <w:proofErr w:type="spellEnd"/>
    </w:p>
    <w:p w14:paraId="15609502" w14:textId="73C45654" w:rsidR="007117A3" w:rsidRDefault="007117A3" w:rsidP="009B34F8">
      <w:pPr>
        <w:spacing w:after="0"/>
      </w:pPr>
    </w:p>
    <w:p w14:paraId="4E30BACB" w14:textId="0D659B6C" w:rsidR="00B9407F" w:rsidRDefault="00B9407F" w:rsidP="009B34F8">
      <w:pPr>
        <w:spacing w:after="0"/>
      </w:pPr>
      <w:r>
        <w:t>3.5</w:t>
      </w:r>
    </w:p>
    <w:p w14:paraId="0E08450C" w14:textId="6E4D836C" w:rsidR="00B9407F" w:rsidRDefault="00B9407F" w:rsidP="009B34F8">
      <w:pPr>
        <w:spacing w:after="0"/>
      </w:pPr>
    </w:p>
    <w:p w14:paraId="2EB7AA91" w14:textId="2E57E08D" w:rsidR="00B9407F" w:rsidRDefault="00B9407F" w:rsidP="009B34F8">
      <w:pPr>
        <w:spacing w:after="0"/>
      </w:pPr>
      <w:r>
        <w:t xml:space="preserve">On règle à nouveau le GBF de manière à avoir Vcc = 2V, </w:t>
      </w:r>
      <w:proofErr w:type="spellStart"/>
      <w:r>
        <w:t>Vdc</w:t>
      </w:r>
      <w:proofErr w:type="spellEnd"/>
      <w:r>
        <w:t xml:space="preserve"> = </w:t>
      </w:r>
      <w:r w:rsidR="00F342D5">
        <w:t>1</w:t>
      </w:r>
      <w:r>
        <w:t>V, f = 1kHz</w:t>
      </w:r>
    </w:p>
    <w:p w14:paraId="09572B0C" w14:textId="77777777" w:rsidR="00B9407F" w:rsidRDefault="00B9407F" w:rsidP="009B34F8">
      <w:pPr>
        <w:spacing w:after="0"/>
      </w:pPr>
    </w:p>
    <w:p w14:paraId="20C00140" w14:textId="43F07681" w:rsidR="007117A3" w:rsidRPr="00DF5DE9" w:rsidRDefault="007117A3" w:rsidP="009B34F8">
      <w:pPr>
        <w:spacing w:after="0"/>
        <w:rPr>
          <w:lang w:val="en-US"/>
        </w:rPr>
      </w:pPr>
      <w:r w:rsidRPr="00DF5DE9">
        <w:rPr>
          <w:lang w:val="en-US"/>
        </w:rPr>
        <w:t>3.</w:t>
      </w:r>
      <w:r w:rsidR="006F298C" w:rsidRPr="00DF5DE9">
        <w:rPr>
          <w:lang w:val="en-US"/>
        </w:rPr>
        <w:t>6</w:t>
      </w:r>
    </w:p>
    <w:p w14:paraId="7AFF0043" w14:textId="43F51975" w:rsidR="006F298C" w:rsidRPr="00DF5DE9" w:rsidRDefault="006F298C" w:rsidP="009B34F8">
      <w:pPr>
        <w:spacing w:after="0"/>
        <w:rPr>
          <w:lang w:val="en-US"/>
        </w:rPr>
      </w:pPr>
    </w:p>
    <w:p w14:paraId="2CDE7266" w14:textId="3EEC3052" w:rsidR="006F298C" w:rsidRPr="00DF5DE9" w:rsidRDefault="007E498E" w:rsidP="009B34F8">
      <w:pPr>
        <w:spacing w:after="0"/>
        <w:rPr>
          <w:lang w:val="en-US"/>
        </w:rPr>
      </w:pPr>
      <w:proofErr w:type="spellStart"/>
      <w:r w:rsidRPr="00DF5DE9">
        <w:rPr>
          <w:lang w:val="en-US"/>
        </w:rPr>
        <w:t>Vmoy</w:t>
      </w:r>
      <w:proofErr w:type="spellEnd"/>
      <w:r w:rsidRPr="00DF5DE9">
        <w:rPr>
          <w:lang w:val="en-US"/>
        </w:rPr>
        <w:t xml:space="preserve"> = </w:t>
      </w:r>
      <w:proofErr w:type="spellStart"/>
      <w:r w:rsidRPr="00DF5DE9">
        <w:rPr>
          <w:lang w:val="en-US"/>
        </w:rPr>
        <w:t>Veff</w:t>
      </w:r>
      <w:proofErr w:type="spellEnd"/>
      <w:r w:rsidRPr="00DF5DE9">
        <w:rPr>
          <w:lang w:val="en-US"/>
        </w:rPr>
        <w:t xml:space="preserve"> x </w:t>
      </w:r>
      <w:proofErr w:type="spellStart"/>
      <w:r w:rsidRPr="00DF5DE9">
        <w:rPr>
          <w:lang w:val="en-US"/>
        </w:rPr>
        <w:t>Ieff</w:t>
      </w:r>
      <w:proofErr w:type="spellEnd"/>
      <w:r w:rsidRPr="00DF5DE9">
        <w:rPr>
          <w:lang w:val="en-US"/>
        </w:rPr>
        <w:t xml:space="preserve"> x cos(s) x phi</w:t>
      </w:r>
    </w:p>
    <w:p w14:paraId="06069761" w14:textId="72352AA0" w:rsidR="00AB4337" w:rsidRPr="00DF5DE9" w:rsidRDefault="00AB4337" w:rsidP="009B34F8">
      <w:pPr>
        <w:spacing w:after="0"/>
        <w:rPr>
          <w:lang w:val="en-US"/>
        </w:rPr>
      </w:pPr>
      <w:r w:rsidRPr="00DF5DE9">
        <w:rPr>
          <w:lang w:val="en-US"/>
        </w:rPr>
        <w:t xml:space="preserve">           =</w:t>
      </w:r>
      <w:r w:rsidR="00FB4BDD" w:rsidRPr="00DF5DE9">
        <w:rPr>
          <w:lang w:val="en-US"/>
        </w:rPr>
        <w:t xml:space="preserve"> </w:t>
      </w:r>
      <w:r w:rsidR="00A97197" w:rsidRPr="00DF5DE9">
        <w:rPr>
          <w:lang w:val="en-US"/>
        </w:rPr>
        <w:t>1V</w:t>
      </w:r>
    </w:p>
    <w:p w14:paraId="7CB13355" w14:textId="350B43C8" w:rsidR="00A97197" w:rsidRPr="00DF5DE9" w:rsidRDefault="00A97197" w:rsidP="009B34F8">
      <w:pPr>
        <w:spacing w:after="0"/>
        <w:rPr>
          <w:lang w:val="en-US"/>
        </w:rPr>
      </w:pPr>
    </w:p>
    <w:p w14:paraId="0C342BE5" w14:textId="378B4D67" w:rsidR="00A97197" w:rsidRPr="00DF5DE9" w:rsidRDefault="00A97197" w:rsidP="009B34F8">
      <w:pPr>
        <w:spacing w:after="0"/>
        <w:rPr>
          <w:lang w:val="en-US"/>
        </w:rPr>
      </w:pPr>
      <w:r w:rsidRPr="00DF5DE9">
        <w:rPr>
          <w:lang w:val="en-US"/>
        </w:rPr>
        <w:t>Vmax = 2V</w:t>
      </w:r>
    </w:p>
    <w:p w14:paraId="76253118" w14:textId="0BD96D44" w:rsidR="00A97197" w:rsidRPr="00DF5DE9" w:rsidRDefault="00A97197" w:rsidP="009B34F8">
      <w:pPr>
        <w:spacing w:after="0"/>
        <w:rPr>
          <w:lang w:val="en-US"/>
        </w:rPr>
      </w:pPr>
    </w:p>
    <w:p w14:paraId="2F4193CF" w14:textId="0DE03E13" w:rsidR="00A97197" w:rsidRPr="00DF5DE9" w:rsidRDefault="00306CA6" w:rsidP="009B34F8">
      <w:pPr>
        <w:spacing w:after="0"/>
        <w:rPr>
          <w:lang w:val="en-US"/>
        </w:rPr>
      </w:pPr>
      <w:proofErr w:type="spellStart"/>
      <w:r w:rsidRPr="00DF5DE9">
        <w:rPr>
          <w:lang w:val="en-US"/>
        </w:rPr>
        <w:t>Veff</w:t>
      </w:r>
      <w:proofErr w:type="spellEnd"/>
      <w:r w:rsidRPr="00DF5DE9">
        <w:rPr>
          <w:lang w:val="en-US"/>
        </w:rPr>
        <w:t xml:space="preserve"> = Vmax / </w:t>
      </w:r>
      <w:proofErr w:type="gramStart"/>
      <w:r w:rsidRPr="00DF5DE9">
        <w:rPr>
          <w:lang w:val="en-US"/>
        </w:rPr>
        <w:t>sqrt(</w:t>
      </w:r>
      <w:proofErr w:type="gramEnd"/>
      <w:r w:rsidRPr="00DF5DE9">
        <w:rPr>
          <w:lang w:val="en-US"/>
        </w:rPr>
        <w:t>2) = 0,7V</w:t>
      </w:r>
    </w:p>
    <w:p w14:paraId="6EBA20E9" w14:textId="758D8BD1" w:rsidR="00AB3954" w:rsidRPr="00DF5DE9" w:rsidRDefault="00AB3954" w:rsidP="009B34F8">
      <w:pPr>
        <w:spacing w:after="0"/>
        <w:rPr>
          <w:lang w:val="en-US"/>
        </w:rPr>
      </w:pPr>
    </w:p>
    <w:p w14:paraId="5239D6D2" w14:textId="4C5891F6" w:rsidR="00AB3954" w:rsidRPr="00DF5DE9" w:rsidRDefault="00AB3954" w:rsidP="009B34F8">
      <w:pPr>
        <w:spacing w:after="0"/>
        <w:rPr>
          <w:lang w:val="en-US"/>
        </w:rPr>
      </w:pPr>
      <w:r w:rsidRPr="00DF5DE9">
        <w:rPr>
          <w:lang w:val="en-US"/>
        </w:rPr>
        <w:lastRenderedPageBreak/>
        <w:t>3.7</w:t>
      </w:r>
    </w:p>
    <w:p w14:paraId="7CE460C2" w14:textId="6060DCE0" w:rsidR="00AB3954" w:rsidRPr="00DF5DE9" w:rsidRDefault="00AB3954" w:rsidP="009B34F8">
      <w:pPr>
        <w:spacing w:after="0"/>
        <w:rPr>
          <w:lang w:val="en-US"/>
        </w:rPr>
      </w:pPr>
    </w:p>
    <w:p w14:paraId="27778280" w14:textId="1AEF3F59" w:rsidR="000E79E6" w:rsidRDefault="000E79E6" w:rsidP="000E79E6">
      <w:pPr>
        <w:spacing w:after="0"/>
      </w:pPr>
      <w:r>
        <w:t xml:space="preserve">En mode DC, on mesure une tension égale à 0,9742V : donc DC donne </w:t>
      </w:r>
      <w:proofErr w:type="spellStart"/>
      <w:r>
        <w:t>Vmoy</w:t>
      </w:r>
      <w:proofErr w:type="spellEnd"/>
    </w:p>
    <w:p w14:paraId="2ED6359A" w14:textId="7573421D" w:rsidR="000E79E6" w:rsidRDefault="000E79E6" w:rsidP="000E79E6">
      <w:pPr>
        <w:spacing w:after="0"/>
      </w:pPr>
      <w:r>
        <w:t>En mode AC, on mesure une tension égale à 0,69</w:t>
      </w:r>
      <w:r w:rsidR="00B7693B">
        <w:t>5</w:t>
      </w:r>
      <w:r>
        <w:t>V</w:t>
      </w:r>
    </w:p>
    <w:p w14:paraId="7F065483" w14:textId="77777777" w:rsidR="00AB3954" w:rsidRDefault="00AB3954" w:rsidP="009B34F8">
      <w:pPr>
        <w:spacing w:after="0"/>
      </w:pPr>
    </w:p>
    <w:p w14:paraId="231CEC30" w14:textId="5A718327" w:rsidR="006F298C" w:rsidRDefault="00F43924" w:rsidP="009B34F8">
      <w:pPr>
        <w:spacing w:after="0"/>
      </w:pPr>
      <w:r>
        <w:t>3.8</w:t>
      </w:r>
    </w:p>
    <w:p w14:paraId="4FC1487B" w14:textId="4506844E" w:rsidR="00F43924" w:rsidRDefault="00F43924" w:rsidP="009B34F8">
      <w:pPr>
        <w:spacing w:after="0"/>
      </w:pPr>
    </w:p>
    <w:p w14:paraId="15994428" w14:textId="53719437" w:rsidR="000644D2" w:rsidRDefault="0079297D" w:rsidP="009B34F8">
      <w:pPr>
        <w:spacing w:after="0"/>
      </w:pPr>
      <w:r>
        <w:t>AC permet de donner la tension maximum, c’est-à-dire</w:t>
      </w:r>
      <w:r w:rsidR="00ED0350">
        <w:t xml:space="preserve"> </w:t>
      </w:r>
      <w:proofErr w:type="spellStart"/>
      <w:r w:rsidR="00ED0350">
        <w:t>Ueff</w:t>
      </w:r>
      <w:proofErr w:type="spellEnd"/>
      <w:r w:rsidR="00ED0350">
        <w:t>. DC donne la tension</w:t>
      </w:r>
      <w:r w:rsidR="0098762A">
        <w:t xml:space="preserve"> moyenne, elle peut varier : UDC.</w:t>
      </w:r>
    </w:p>
    <w:p w14:paraId="474FDEF7" w14:textId="77777777" w:rsidR="000673EB" w:rsidRDefault="000673EB" w:rsidP="009B34F8">
      <w:pPr>
        <w:spacing w:after="0"/>
      </w:pPr>
    </w:p>
    <w:p w14:paraId="7B0EAF60" w14:textId="65CD71F2" w:rsidR="00CC4379" w:rsidRPr="006D68BF" w:rsidRDefault="00797925" w:rsidP="009B34F8">
      <w:pPr>
        <w:spacing w:after="0"/>
        <w:rPr>
          <w:b/>
          <w:bCs/>
          <w:u w:val="single"/>
        </w:rPr>
      </w:pPr>
      <w:r w:rsidRPr="006D68BF">
        <w:rPr>
          <w:b/>
          <w:bCs/>
          <w:u w:val="single"/>
        </w:rPr>
        <w:t>4</w:t>
      </w:r>
      <w:r w:rsidR="002E0AF6" w:rsidRPr="006D68BF">
        <w:rPr>
          <w:b/>
          <w:bCs/>
          <w:u w:val="single"/>
        </w:rPr>
        <w:t>-L’o</w:t>
      </w:r>
      <w:r w:rsidR="009521D2" w:rsidRPr="006D68BF">
        <w:rPr>
          <w:b/>
          <w:bCs/>
          <w:u w:val="single"/>
        </w:rPr>
        <w:t>scilloscope</w:t>
      </w:r>
    </w:p>
    <w:p w14:paraId="30CD390F" w14:textId="7E518BB0" w:rsidR="00E8125E" w:rsidRPr="00E8125E" w:rsidRDefault="00E8125E" w:rsidP="009B34F8">
      <w:pPr>
        <w:spacing w:after="0"/>
        <w:rPr>
          <w:color w:val="FF0000"/>
        </w:rPr>
      </w:pPr>
      <w:r>
        <w:rPr>
          <w:color w:val="FF0000"/>
        </w:rPr>
        <w:t>Dans cet exercice, nous avons utilisé des résistances équivalentes à 98,1kOhm et 98,4kOhm</w:t>
      </w:r>
    </w:p>
    <w:p w14:paraId="2CD53729" w14:textId="6108F871" w:rsidR="000644D2" w:rsidRDefault="000644D2" w:rsidP="009B34F8">
      <w:pPr>
        <w:spacing w:after="0"/>
      </w:pPr>
    </w:p>
    <w:p w14:paraId="302FDF18" w14:textId="31B4DF1D" w:rsidR="00387DD0" w:rsidRDefault="00387DD0" w:rsidP="009B34F8">
      <w:pPr>
        <w:spacing w:after="0"/>
      </w:pPr>
      <w:r>
        <w:t>4.2.1</w:t>
      </w:r>
    </w:p>
    <w:p w14:paraId="02E020D9" w14:textId="6B58D8FB" w:rsidR="00387DD0" w:rsidRDefault="00387DD0" w:rsidP="009B34F8">
      <w:pPr>
        <w:spacing w:after="0"/>
      </w:pPr>
    </w:p>
    <w:p w14:paraId="4A88FF36" w14:textId="49025B13" w:rsidR="00387DD0" w:rsidRDefault="00387DD0" w:rsidP="009B34F8">
      <w:pPr>
        <w:spacing w:after="0"/>
      </w:pPr>
      <w:r>
        <w:t>Voici notre montage </w:t>
      </w:r>
      <w:r w:rsidR="008649D2">
        <w:t xml:space="preserve">avec </w:t>
      </w:r>
      <w:r w:rsidR="00756863">
        <w:t>f = 100</w:t>
      </w:r>
      <w:proofErr w:type="gramStart"/>
      <w:r w:rsidR="00756863">
        <w:t>kHz</w:t>
      </w:r>
      <w:r>
        <w:t>:</w:t>
      </w:r>
      <w:proofErr w:type="gramEnd"/>
    </w:p>
    <w:p w14:paraId="515190D2" w14:textId="6EBA383D" w:rsidR="00756863" w:rsidRDefault="00387DD0" w:rsidP="009B34F8">
      <w:pPr>
        <w:spacing w:after="0"/>
      </w:pPr>
      <w:r w:rsidRPr="00387DD0">
        <w:rPr>
          <w:noProof/>
        </w:rPr>
        <w:drawing>
          <wp:inline distT="0" distB="0" distL="0" distR="0" wp14:anchorId="43043C47" wp14:editId="7A54B47B">
            <wp:extent cx="1898650" cy="1031875"/>
            <wp:effectExtent l="0" t="0" r="635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6009" cy="103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7D42" w14:textId="77777777" w:rsidR="00A04B7F" w:rsidRDefault="00A04B7F" w:rsidP="009B34F8">
      <w:pPr>
        <w:spacing w:after="0"/>
      </w:pPr>
    </w:p>
    <w:p w14:paraId="6C2A14D6" w14:textId="7A960964" w:rsidR="00A7073E" w:rsidRDefault="00A7073E" w:rsidP="009B34F8">
      <w:pPr>
        <w:spacing w:after="0"/>
      </w:pPr>
      <w:r>
        <w:t>4.2.2</w:t>
      </w:r>
    </w:p>
    <w:p w14:paraId="68F33145" w14:textId="54B60C4A" w:rsidR="00A7073E" w:rsidRDefault="00A7073E" w:rsidP="009B34F8">
      <w:pPr>
        <w:spacing w:after="0"/>
      </w:pPr>
    </w:p>
    <w:p w14:paraId="6702661F" w14:textId="080A43DA" w:rsidR="00A7073E" w:rsidRDefault="00A7073E" w:rsidP="009B34F8">
      <w:pPr>
        <w:spacing w:after="0"/>
      </w:pPr>
      <w:r>
        <w:t xml:space="preserve">On règle le GBF de manière à avoir </w:t>
      </w:r>
      <w:r w:rsidR="009B0427">
        <w:t xml:space="preserve">un signal carré, avec </w:t>
      </w:r>
      <w:r>
        <w:t>V</w:t>
      </w:r>
      <w:r w:rsidR="00E52F34">
        <w:t>c</w:t>
      </w:r>
      <w:r>
        <w:t xml:space="preserve">c = </w:t>
      </w:r>
      <w:r w:rsidR="00E52F34">
        <w:t>2</w:t>
      </w:r>
      <w:r>
        <w:t>V, f = 1</w:t>
      </w:r>
      <w:r w:rsidR="00E52F34">
        <w:t>00</w:t>
      </w:r>
      <w:r>
        <w:t>kHz</w:t>
      </w:r>
    </w:p>
    <w:p w14:paraId="135D1F2E" w14:textId="77777777" w:rsidR="00A7073E" w:rsidRDefault="00A7073E" w:rsidP="009B34F8">
      <w:pPr>
        <w:spacing w:after="0"/>
      </w:pPr>
    </w:p>
    <w:p w14:paraId="560CD303" w14:textId="12F71B0B" w:rsidR="009521D2" w:rsidRDefault="009521D2" w:rsidP="009B34F8">
      <w:pPr>
        <w:spacing w:after="0"/>
      </w:pPr>
      <w:r>
        <w:t>4.2</w:t>
      </w:r>
      <w:r w:rsidR="003F629E">
        <w:t>.3</w:t>
      </w:r>
    </w:p>
    <w:p w14:paraId="6DE490D5" w14:textId="2298DD61" w:rsidR="006733AF" w:rsidRDefault="006733AF" w:rsidP="009B34F8">
      <w:pPr>
        <w:spacing w:after="0"/>
      </w:pPr>
    </w:p>
    <w:p w14:paraId="5D71A2C9" w14:textId="28B3FB7C" w:rsidR="002862E1" w:rsidRDefault="002862E1" w:rsidP="009B34F8">
      <w:pPr>
        <w:spacing w:after="0"/>
      </w:pPr>
      <w:r>
        <w:t>Sans sonde, avec un fil coaxial/bananes</w:t>
      </w:r>
      <w:r w:rsidR="009E0674">
        <w:t>, on obtient un signal déformé (forme triangulaire)</w:t>
      </w:r>
      <w:r w:rsidR="00605271">
        <w:t xml:space="preserve">. On observe des augmentations de </w:t>
      </w:r>
      <w:r w:rsidR="001D3467">
        <w:t>tensions, ce qui déforme le signal carré.</w:t>
      </w:r>
    </w:p>
    <w:p w14:paraId="1BC39EDD" w14:textId="0EEB43A3" w:rsidR="001D3467" w:rsidRDefault="001D3467" w:rsidP="009B34F8">
      <w:pPr>
        <w:spacing w:after="0"/>
      </w:pPr>
      <w:r>
        <w:t>Photo :</w:t>
      </w:r>
    </w:p>
    <w:p w14:paraId="728E7690" w14:textId="489276BB" w:rsidR="001D3467" w:rsidRDefault="00C2285A" w:rsidP="009B34F8">
      <w:pPr>
        <w:spacing w:after="0"/>
      </w:pPr>
      <w:r>
        <w:rPr>
          <w:noProof/>
        </w:rPr>
        <w:drawing>
          <wp:inline distT="0" distB="0" distL="0" distR="0" wp14:anchorId="4A8ABEFC" wp14:editId="0178E10E">
            <wp:extent cx="2901950" cy="174110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25" cy="175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BD24" w14:textId="155E7D47" w:rsidR="002862E1" w:rsidRDefault="002862E1" w:rsidP="009B34F8">
      <w:pPr>
        <w:spacing w:after="0"/>
      </w:pPr>
    </w:p>
    <w:p w14:paraId="64F8C031" w14:textId="5A53FB59" w:rsidR="00C2285A" w:rsidRDefault="006F75C0" w:rsidP="009B34F8">
      <w:pPr>
        <w:spacing w:after="0"/>
      </w:pPr>
      <w:r>
        <w:t>Avec une sonde 1x, on observe une légère amélioration</w:t>
      </w:r>
      <w:r w:rsidR="00CA21C0">
        <w:t xml:space="preserve"> grâce</w:t>
      </w:r>
      <w:r w:rsidR="007714E9">
        <w:t xml:space="preserve"> au circuit RC dans la sonde qui </w:t>
      </w:r>
      <w:r w:rsidR="009B42E7">
        <w:t>compense les déformations</w:t>
      </w:r>
    </w:p>
    <w:p w14:paraId="62DE664A" w14:textId="379ABD21" w:rsidR="009415AE" w:rsidRDefault="009415AE" w:rsidP="009B34F8">
      <w:pPr>
        <w:spacing w:after="0"/>
      </w:pPr>
      <w:r>
        <w:t>Photo :</w:t>
      </w:r>
    </w:p>
    <w:p w14:paraId="46567B1F" w14:textId="40D9E7ED" w:rsidR="009415AE" w:rsidRDefault="00AA07AD" w:rsidP="009B34F8">
      <w:pPr>
        <w:spacing w:after="0"/>
      </w:pPr>
      <w:r>
        <w:rPr>
          <w:noProof/>
        </w:rPr>
        <w:lastRenderedPageBreak/>
        <w:drawing>
          <wp:inline distT="0" distB="0" distL="0" distR="0" wp14:anchorId="76AC7347" wp14:editId="2AE0CBA8">
            <wp:extent cx="2901950" cy="174110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182" cy="175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4659" w14:textId="4C11D4AD" w:rsidR="00C2285A" w:rsidRDefault="00C2285A" w:rsidP="009B34F8">
      <w:pPr>
        <w:spacing w:after="0"/>
      </w:pPr>
    </w:p>
    <w:p w14:paraId="6318D3AE" w14:textId="776872C8" w:rsidR="00EA02E9" w:rsidRDefault="00EA02E9" w:rsidP="009B34F8">
      <w:pPr>
        <w:spacing w:after="0"/>
      </w:pPr>
      <w:r>
        <w:t>Avec une sonde 10x, on observe une nette amélioration</w:t>
      </w:r>
      <w:r w:rsidR="006504B6">
        <w:t xml:space="preserve"> même si ce n’est pas parfait. Cela est dû</w:t>
      </w:r>
      <w:r w:rsidR="00883B1D">
        <w:t xml:space="preserve"> à la fréquence très élevée donnée par le GBF.</w:t>
      </w:r>
    </w:p>
    <w:p w14:paraId="7D084988" w14:textId="41B39632" w:rsidR="005964DE" w:rsidRDefault="005964DE" w:rsidP="009B34F8">
      <w:pPr>
        <w:spacing w:after="0"/>
      </w:pPr>
      <w:r>
        <w:t>Photo :</w:t>
      </w:r>
    </w:p>
    <w:p w14:paraId="2195D422" w14:textId="111AFCAA" w:rsidR="005964DE" w:rsidRDefault="00EC66F0" w:rsidP="009B34F8">
      <w:pPr>
        <w:spacing w:after="0"/>
      </w:pPr>
      <w:r>
        <w:rPr>
          <w:noProof/>
        </w:rPr>
        <w:drawing>
          <wp:inline distT="0" distB="0" distL="0" distR="0" wp14:anchorId="48525F6E" wp14:editId="1240CCDE">
            <wp:extent cx="2889250" cy="1733487"/>
            <wp:effectExtent l="0" t="0" r="635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683" cy="17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0AC5" w14:textId="77777777" w:rsidR="00FF2E01" w:rsidRDefault="00FF2E01" w:rsidP="009B34F8">
      <w:pPr>
        <w:spacing w:after="0"/>
      </w:pPr>
    </w:p>
    <w:p w14:paraId="5DADCAA1" w14:textId="12A819E7" w:rsidR="00AD029A" w:rsidRDefault="00721AC3" w:rsidP="009B34F8">
      <w:pPr>
        <w:spacing w:after="0"/>
      </w:pPr>
      <w:r>
        <w:t>4.3</w:t>
      </w:r>
    </w:p>
    <w:p w14:paraId="55F670BC" w14:textId="5F6361ED" w:rsidR="00721AC3" w:rsidRDefault="00721AC3" w:rsidP="009B34F8">
      <w:pPr>
        <w:spacing w:after="0"/>
      </w:pPr>
    </w:p>
    <w:p w14:paraId="02B0A5BB" w14:textId="494CD1C8" w:rsidR="00A04B7F" w:rsidRDefault="00A04B7F" w:rsidP="009B34F8">
      <w:pPr>
        <w:spacing w:after="0"/>
      </w:pPr>
      <w:r>
        <w:t>4.3.1</w:t>
      </w:r>
    </w:p>
    <w:p w14:paraId="2318C185" w14:textId="77777777" w:rsidR="00A04B7F" w:rsidRDefault="00A04B7F" w:rsidP="009B34F8">
      <w:pPr>
        <w:spacing w:after="0"/>
      </w:pPr>
    </w:p>
    <w:p w14:paraId="0C219CA5" w14:textId="2CCEF404" w:rsidR="00A04B7F" w:rsidRDefault="00A04B7F" w:rsidP="009B34F8">
      <w:pPr>
        <w:spacing w:after="0"/>
      </w:pPr>
      <w:r>
        <w:t>Voici notre montage avec f = 1MHz :</w:t>
      </w:r>
    </w:p>
    <w:p w14:paraId="3EEEE101" w14:textId="6D3AA9A5" w:rsidR="00A04B7F" w:rsidRDefault="00A04B7F" w:rsidP="009B34F8">
      <w:pPr>
        <w:spacing w:after="0"/>
      </w:pPr>
      <w:r w:rsidRPr="00E26A82">
        <w:rPr>
          <w:noProof/>
        </w:rPr>
        <w:drawing>
          <wp:inline distT="0" distB="0" distL="0" distR="0" wp14:anchorId="7E8B12C7" wp14:editId="385C559A">
            <wp:extent cx="1873250" cy="1207206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288" cy="12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253E" w14:textId="7DFD7743" w:rsidR="00C71357" w:rsidRDefault="00C71357" w:rsidP="009B34F8">
      <w:pPr>
        <w:spacing w:after="0"/>
      </w:pPr>
      <w:r>
        <w:t>4.3.2</w:t>
      </w:r>
    </w:p>
    <w:p w14:paraId="7FD5446A" w14:textId="33AE991C" w:rsidR="00C71357" w:rsidRDefault="00C71357" w:rsidP="009B34F8">
      <w:pPr>
        <w:spacing w:after="0"/>
      </w:pPr>
    </w:p>
    <w:p w14:paraId="4C3491BA" w14:textId="1DEF1710" w:rsidR="00C71357" w:rsidRDefault="00C71357" w:rsidP="009B34F8">
      <w:pPr>
        <w:spacing w:after="0"/>
      </w:pPr>
      <w:r>
        <w:t>On règle le GBF de manière à avoir un signal carré, avec Vcc = 2V, f = 1</w:t>
      </w:r>
      <w:r w:rsidR="00F33002">
        <w:t>M</w:t>
      </w:r>
      <w:r>
        <w:t>Hz</w:t>
      </w:r>
    </w:p>
    <w:p w14:paraId="1BEBF1F9" w14:textId="77777777" w:rsidR="00AF4A0D" w:rsidRDefault="00AF4A0D" w:rsidP="009B34F8">
      <w:pPr>
        <w:spacing w:after="0"/>
      </w:pPr>
    </w:p>
    <w:p w14:paraId="0E339817" w14:textId="618A9110" w:rsidR="00721AC3" w:rsidRDefault="00721AC3" w:rsidP="009B34F8">
      <w:pPr>
        <w:spacing w:after="0"/>
      </w:pPr>
      <w:r>
        <w:t>4.3.</w:t>
      </w:r>
      <w:r w:rsidR="003C39C4">
        <w:t>3</w:t>
      </w:r>
    </w:p>
    <w:p w14:paraId="50C80206" w14:textId="24027035" w:rsidR="003C39C4" w:rsidRDefault="003C39C4" w:rsidP="009B34F8">
      <w:pPr>
        <w:spacing w:after="0"/>
      </w:pPr>
    </w:p>
    <w:p w14:paraId="0C97546F" w14:textId="63659AF3" w:rsidR="003C39C4" w:rsidRDefault="00C04143" w:rsidP="009B34F8">
      <w:pPr>
        <w:spacing w:after="0"/>
      </w:pPr>
      <w:r>
        <w:rPr>
          <w:noProof/>
        </w:rPr>
        <w:drawing>
          <wp:inline distT="0" distB="0" distL="0" distR="0" wp14:anchorId="722B8A14" wp14:editId="482F07CD">
            <wp:extent cx="2019300" cy="121153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49" cy="125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4733" w14:textId="42165116" w:rsidR="00FF3EF6" w:rsidRDefault="00FF3EF6" w:rsidP="009B34F8">
      <w:pPr>
        <w:spacing w:after="0"/>
      </w:pPr>
    </w:p>
    <w:p w14:paraId="6D317F7F" w14:textId="46CBE256" w:rsidR="00FF3EF6" w:rsidRDefault="00FF3EF6" w:rsidP="009B34F8">
      <w:pPr>
        <w:spacing w:after="0"/>
      </w:pPr>
      <w:r>
        <w:t>4.3.5</w:t>
      </w:r>
    </w:p>
    <w:p w14:paraId="4C29FC23" w14:textId="584FD914" w:rsidR="00721AC3" w:rsidRDefault="007A233A" w:rsidP="009B34F8">
      <w:pPr>
        <w:spacing w:after="0"/>
      </w:pPr>
      <w:r>
        <w:t>Sans fil de masse connecté</w:t>
      </w:r>
    </w:p>
    <w:p w14:paraId="7D04ADB7" w14:textId="77777777" w:rsidR="00FF3EF6" w:rsidRDefault="00FF3EF6" w:rsidP="009B34F8">
      <w:pPr>
        <w:spacing w:after="0"/>
      </w:pPr>
      <w:r>
        <w:rPr>
          <w:noProof/>
        </w:rPr>
        <w:drawing>
          <wp:inline distT="0" distB="0" distL="0" distR="0" wp14:anchorId="69E45AE6" wp14:editId="73782663">
            <wp:extent cx="2480733" cy="1860550"/>
            <wp:effectExtent l="0" t="0" r="0" b="6350"/>
            <wp:docPr id="7" name="Image 7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intéri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575" cy="186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6C1A" w14:textId="2413DF7D" w:rsidR="00FF3EF6" w:rsidRDefault="00FF3EF6" w:rsidP="009B34F8">
      <w:pPr>
        <w:spacing w:after="0"/>
      </w:pPr>
    </w:p>
    <w:p w14:paraId="2971812C" w14:textId="53E58C97" w:rsidR="00FF3EF6" w:rsidRDefault="00FF3EF6" w:rsidP="009B34F8">
      <w:pPr>
        <w:spacing w:after="0"/>
      </w:pPr>
      <w:r>
        <w:t>4.3.6</w:t>
      </w:r>
    </w:p>
    <w:p w14:paraId="6874F0CC" w14:textId="30AF7F94" w:rsidR="00FF3EF6" w:rsidRDefault="007A233A" w:rsidP="009B34F8">
      <w:pPr>
        <w:spacing w:after="0"/>
      </w:pPr>
      <w:r>
        <w:t>Avec fil de masse connecté</w:t>
      </w:r>
    </w:p>
    <w:p w14:paraId="71923E62" w14:textId="705E4A14" w:rsidR="00721AC3" w:rsidRDefault="00FF3EF6" w:rsidP="009B34F8">
      <w:pPr>
        <w:spacing w:after="0"/>
      </w:pPr>
      <w:r>
        <w:rPr>
          <w:noProof/>
        </w:rPr>
        <w:drawing>
          <wp:inline distT="0" distB="0" distL="0" distR="0" wp14:anchorId="7880196B" wp14:editId="718EEFF5">
            <wp:extent cx="2463800" cy="1847850"/>
            <wp:effectExtent l="0" t="0" r="0" b="0"/>
            <wp:docPr id="6" name="Image 6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intéri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493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DBC5" w14:textId="5B98142B" w:rsidR="00DA7767" w:rsidRDefault="00DA7767" w:rsidP="009B34F8">
      <w:pPr>
        <w:spacing w:after="0"/>
      </w:pPr>
    </w:p>
    <w:p w14:paraId="744A9C58" w14:textId="6E780446" w:rsidR="00DA7767" w:rsidRDefault="00DA7767" w:rsidP="009B34F8">
      <w:pPr>
        <w:spacing w:after="0"/>
      </w:pPr>
      <w:r>
        <w:t>4.3.7</w:t>
      </w:r>
    </w:p>
    <w:p w14:paraId="0D48E80B" w14:textId="40FAB627" w:rsidR="00DA7767" w:rsidRDefault="00DA7767" w:rsidP="009B34F8">
      <w:pPr>
        <w:spacing w:after="0"/>
      </w:pPr>
    </w:p>
    <w:p w14:paraId="6D2ACCEF" w14:textId="5BD6A2FC" w:rsidR="00DA7767" w:rsidRDefault="00DA7767" w:rsidP="009B34F8">
      <w:pPr>
        <w:spacing w:after="0"/>
      </w:pPr>
      <w:r>
        <w:t xml:space="preserve">On remarque que la présence ou non du fil de masse modifie peu le résultat donné par l’oscilloscope, </w:t>
      </w:r>
      <w:r w:rsidR="00B4053D">
        <w:t>car celui</w:t>
      </w:r>
      <w:r w:rsidR="00505A6C">
        <w:t xml:space="preserve">-ci gère automatiquement la masse. </w:t>
      </w:r>
      <w:r w:rsidR="007A233A">
        <w:t>Sinon on remarquerait des perturbations dans le résultat donné en 4.3.5 (sans fil de masse).</w:t>
      </w:r>
      <w:r w:rsidR="00F47243">
        <w:t xml:space="preserve"> Cela explique donc la similarité entre </w:t>
      </w:r>
      <w:r w:rsidR="00085F54">
        <w:t>les oscillogrammes obtenus. Le fil de masse est important car il</w:t>
      </w:r>
      <w:r w:rsidR="00D55916">
        <w:t xml:space="preserve"> définit un point de potentiel nul. Donc s’il est mal placé/absent, il va bloquer le courant et donc fausser les résultats.</w:t>
      </w:r>
    </w:p>
    <w:p w14:paraId="73B380C4" w14:textId="035EC97B" w:rsidR="00721AC3" w:rsidRDefault="00721AC3" w:rsidP="009B34F8">
      <w:pPr>
        <w:spacing w:after="0"/>
      </w:pPr>
    </w:p>
    <w:p w14:paraId="666424FC" w14:textId="7E34C523" w:rsidR="00D706A8" w:rsidRDefault="00D706A8" w:rsidP="009B34F8">
      <w:pPr>
        <w:spacing w:after="0"/>
      </w:pPr>
      <w:r>
        <w:t>4.4</w:t>
      </w:r>
    </w:p>
    <w:p w14:paraId="497BCD85" w14:textId="2D884042" w:rsidR="0016349F" w:rsidRDefault="0016349F" w:rsidP="009B34F8">
      <w:pPr>
        <w:spacing w:after="0"/>
      </w:pPr>
    </w:p>
    <w:p w14:paraId="5F15EEC1" w14:textId="197CC29D" w:rsidR="0016349F" w:rsidRDefault="0016349F" w:rsidP="009B34F8">
      <w:pPr>
        <w:spacing w:after="0"/>
      </w:pPr>
      <w:r>
        <w:t>4.4.1</w:t>
      </w:r>
    </w:p>
    <w:p w14:paraId="6242B901" w14:textId="34C04F81" w:rsidR="0016349F" w:rsidRDefault="0016349F" w:rsidP="009B34F8">
      <w:pPr>
        <w:spacing w:after="0"/>
      </w:pPr>
    </w:p>
    <w:p w14:paraId="0BC5A015" w14:textId="5FBDEB45" w:rsidR="0016349F" w:rsidRDefault="0016349F" w:rsidP="009B34F8">
      <w:pPr>
        <w:spacing w:after="0"/>
      </w:pPr>
      <w:r>
        <w:t>Voici notre montage :</w:t>
      </w:r>
    </w:p>
    <w:p w14:paraId="13F7B137" w14:textId="55D4F3AE" w:rsidR="00B71470" w:rsidRDefault="00B71470" w:rsidP="009B34F8">
      <w:pPr>
        <w:spacing w:after="0"/>
      </w:pPr>
      <w:r w:rsidRPr="00B71470">
        <w:rPr>
          <w:noProof/>
        </w:rPr>
        <w:drawing>
          <wp:inline distT="0" distB="0" distL="0" distR="0" wp14:anchorId="65953027" wp14:editId="1A3A52E7">
            <wp:extent cx="1477911" cy="704850"/>
            <wp:effectExtent l="0" t="0" r="825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0970" cy="71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7400" w14:textId="25CCF513" w:rsidR="00D706A8" w:rsidRDefault="00D706A8" w:rsidP="009B34F8">
      <w:pPr>
        <w:spacing w:after="0"/>
      </w:pPr>
    </w:p>
    <w:p w14:paraId="42E2A1E9" w14:textId="426C510A" w:rsidR="00D706A8" w:rsidRDefault="00D706A8" w:rsidP="009B34F8">
      <w:pPr>
        <w:spacing w:after="0"/>
      </w:pPr>
      <w:r>
        <w:t>4.4.2</w:t>
      </w:r>
    </w:p>
    <w:p w14:paraId="506DCA4B" w14:textId="1EF67B09" w:rsidR="00D706A8" w:rsidRDefault="00D706A8" w:rsidP="009B34F8">
      <w:pPr>
        <w:spacing w:after="0"/>
      </w:pPr>
    </w:p>
    <w:p w14:paraId="70DACF4D" w14:textId="7C294C32" w:rsidR="00D706A8" w:rsidRDefault="00D706A8" w:rsidP="009B34F8">
      <w:pPr>
        <w:spacing w:after="0"/>
      </w:pPr>
      <w:r>
        <w:t>On règle le GBF de manière à avoir un signal sinusoïdal, avec Vcc = 2V</w:t>
      </w:r>
      <w:r w:rsidR="00423BE5">
        <w:t xml:space="preserve">, </w:t>
      </w:r>
      <w:proofErr w:type="spellStart"/>
      <w:r w:rsidR="00423BE5">
        <w:t>Vdc</w:t>
      </w:r>
      <w:proofErr w:type="spellEnd"/>
      <w:r w:rsidR="00423BE5">
        <w:t xml:space="preserve"> = 1V</w:t>
      </w:r>
      <w:r>
        <w:t>, f = 100kHz</w:t>
      </w:r>
    </w:p>
    <w:p w14:paraId="31FD923D" w14:textId="77777777" w:rsidR="00D706A8" w:rsidRDefault="00D706A8" w:rsidP="009B34F8">
      <w:pPr>
        <w:spacing w:after="0"/>
      </w:pPr>
    </w:p>
    <w:p w14:paraId="46A352AF" w14:textId="7F6D6010" w:rsidR="009E1162" w:rsidRDefault="009E1162" w:rsidP="009B34F8">
      <w:pPr>
        <w:spacing w:after="0"/>
      </w:pPr>
      <w:r>
        <w:t>4.4.5</w:t>
      </w:r>
    </w:p>
    <w:p w14:paraId="231C13E6" w14:textId="6BD0351C" w:rsidR="007F4B61" w:rsidRDefault="00D8130C" w:rsidP="009B34F8">
      <w:pPr>
        <w:spacing w:after="0"/>
      </w:pPr>
      <w:r>
        <w:t xml:space="preserve">Avec le mode AC, </w:t>
      </w:r>
      <w:r w:rsidR="00EE0BCA">
        <w:t xml:space="preserve">le </w:t>
      </w:r>
      <w:proofErr w:type="spellStart"/>
      <w:r w:rsidR="00EE0BCA">
        <w:t>Vpc</w:t>
      </w:r>
      <w:proofErr w:type="spellEnd"/>
      <w:r w:rsidR="00EE0BCA">
        <w:t xml:space="preserve"> vaut toujours 0, cependant, avec le mode DC, le </w:t>
      </w:r>
      <w:proofErr w:type="spellStart"/>
      <w:r w:rsidR="00EE0BCA">
        <w:t>Vpc</w:t>
      </w:r>
      <w:proofErr w:type="spellEnd"/>
      <w:r w:rsidR="00EE0BCA">
        <w:t xml:space="preserve"> vaut 1, donc le mode DC est le plus adapté.</w:t>
      </w:r>
    </w:p>
    <w:p w14:paraId="2D926A89" w14:textId="77777777" w:rsidR="00EE0BCA" w:rsidRDefault="00EE0BCA" w:rsidP="009B34F8">
      <w:pPr>
        <w:spacing w:after="0"/>
      </w:pPr>
    </w:p>
    <w:p w14:paraId="0DA32F49" w14:textId="3ED4AD7B" w:rsidR="0067111C" w:rsidRPr="006D68BF" w:rsidRDefault="006733AF" w:rsidP="009B34F8">
      <w:pPr>
        <w:spacing w:after="0"/>
        <w:rPr>
          <w:b/>
          <w:bCs/>
          <w:u w:val="single"/>
        </w:rPr>
      </w:pPr>
      <w:r w:rsidRPr="006D68BF">
        <w:rPr>
          <w:b/>
          <w:bCs/>
          <w:u w:val="single"/>
        </w:rPr>
        <w:t>5-</w:t>
      </w:r>
      <w:r w:rsidR="00EE54C3" w:rsidRPr="006D68BF">
        <w:rPr>
          <w:b/>
          <w:bCs/>
          <w:u w:val="single"/>
        </w:rPr>
        <w:t>Mesure différentielle</w:t>
      </w:r>
    </w:p>
    <w:p w14:paraId="1ADCB233" w14:textId="4BA9A055" w:rsidR="00582DFD" w:rsidRPr="00F80028" w:rsidRDefault="00582DFD" w:rsidP="009B34F8">
      <w:pPr>
        <w:spacing w:after="0"/>
        <w:rPr>
          <w:color w:val="FF0000"/>
        </w:rPr>
      </w:pPr>
      <w:r>
        <w:rPr>
          <w:color w:val="FF0000"/>
        </w:rPr>
        <w:t>Dans cet exercice, nous avons utilisé des résistances équivalentes à 117Ohm et 9kOhm</w:t>
      </w:r>
    </w:p>
    <w:p w14:paraId="4256E6AF" w14:textId="6F2B2021" w:rsidR="00582DFD" w:rsidRDefault="00582DFD" w:rsidP="009B34F8">
      <w:pPr>
        <w:spacing w:after="0"/>
      </w:pPr>
    </w:p>
    <w:p w14:paraId="647C90EA" w14:textId="16A5E238" w:rsidR="00186BB5" w:rsidRDefault="00186BB5" w:rsidP="009B34F8">
      <w:pPr>
        <w:spacing w:after="0"/>
      </w:pPr>
      <w:r>
        <w:t>5.1</w:t>
      </w:r>
    </w:p>
    <w:p w14:paraId="74E44F30" w14:textId="75BEE443" w:rsidR="00186BB5" w:rsidRDefault="00186BB5" w:rsidP="009B34F8">
      <w:pPr>
        <w:spacing w:after="0"/>
      </w:pPr>
    </w:p>
    <w:p w14:paraId="3747DA0C" w14:textId="2338666A" w:rsidR="00186BB5" w:rsidRDefault="00186BB5" w:rsidP="009B34F8">
      <w:pPr>
        <w:spacing w:after="0"/>
      </w:pPr>
      <w:r>
        <w:t>On règle le GBF de manière à avoir un signal sinusoïdal, avec Vcc = 2V, f = 1kHz</w:t>
      </w:r>
    </w:p>
    <w:p w14:paraId="687939F2" w14:textId="0645EA9B" w:rsidR="00186BB5" w:rsidRDefault="00186BB5" w:rsidP="009B34F8">
      <w:pPr>
        <w:spacing w:after="0"/>
      </w:pPr>
    </w:p>
    <w:p w14:paraId="4345FAA6" w14:textId="50A3D855" w:rsidR="0005720B" w:rsidRDefault="0005720B" w:rsidP="009B34F8">
      <w:pPr>
        <w:spacing w:after="0"/>
      </w:pPr>
      <w:r>
        <w:t>5.2</w:t>
      </w:r>
    </w:p>
    <w:p w14:paraId="38AF1311" w14:textId="2F7B3304" w:rsidR="0005720B" w:rsidRDefault="0005720B" w:rsidP="009B34F8">
      <w:pPr>
        <w:spacing w:after="0"/>
      </w:pPr>
    </w:p>
    <w:p w14:paraId="2460F101" w14:textId="0E027773" w:rsidR="0005720B" w:rsidRDefault="0005720B" w:rsidP="009B34F8">
      <w:pPr>
        <w:spacing w:after="0"/>
      </w:pPr>
      <w:r>
        <w:t>Voici notre montage :</w:t>
      </w:r>
    </w:p>
    <w:p w14:paraId="0FAD332C" w14:textId="0290E1E6" w:rsidR="0005720B" w:rsidRDefault="0005720B" w:rsidP="009B34F8">
      <w:pPr>
        <w:spacing w:after="0"/>
      </w:pPr>
      <w:r w:rsidRPr="003757A1">
        <w:rPr>
          <w:noProof/>
        </w:rPr>
        <w:drawing>
          <wp:inline distT="0" distB="0" distL="0" distR="0" wp14:anchorId="0B36EFE7" wp14:editId="4A6ED32C">
            <wp:extent cx="2127250" cy="1291302"/>
            <wp:effectExtent l="0" t="0" r="635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9455" cy="129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AD0B" w14:textId="77777777" w:rsidR="0005720B" w:rsidRDefault="0005720B" w:rsidP="009B34F8">
      <w:pPr>
        <w:spacing w:after="0"/>
      </w:pPr>
    </w:p>
    <w:p w14:paraId="682C1B96" w14:textId="147BFBD4" w:rsidR="008238C2" w:rsidRDefault="008238C2" w:rsidP="009B34F8">
      <w:pPr>
        <w:spacing w:after="0"/>
      </w:pPr>
      <w:r>
        <w:t>5.3</w:t>
      </w:r>
    </w:p>
    <w:p w14:paraId="7378A1B8" w14:textId="6BD71F3A" w:rsidR="008238C2" w:rsidRDefault="008238C2" w:rsidP="009B34F8">
      <w:pPr>
        <w:spacing w:after="0"/>
      </w:pPr>
    </w:p>
    <w:p w14:paraId="36D5E3F0" w14:textId="18E79B46" w:rsidR="008238C2" w:rsidRDefault="00FD5652" w:rsidP="009B34F8">
      <w:pPr>
        <w:spacing w:after="0"/>
      </w:pPr>
      <w:r>
        <w:rPr>
          <w:noProof/>
        </w:rPr>
        <w:drawing>
          <wp:inline distT="0" distB="0" distL="0" distR="0" wp14:anchorId="46F4EEAF" wp14:editId="2260D8EC">
            <wp:extent cx="2114550" cy="158591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379" cy="15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FB98B" w14:textId="77777777" w:rsidR="008238C2" w:rsidRDefault="008238C2" w:rsidP="009B34F8">
      <w:pPr>
        <w:spacing w:after="0"/>
      </w:pPr>
    </w:p>
    <w:p w14:paraId="550C3B4C" w14:textId="5F8426F3" w:rsidR="008238C2" w:rsidRDefault="008238C2" w:rsidP="009B34F8">
      <w:pPr>
        <w:spacing w:after="0"/>
      </w:pPr>
      <w:r>
        <w:t>5.4</w:t>
      </w:r>
    </w:p>
    <w:p w14:paraId="3907D55E" w14:textId="786E9199" w:rsidR="008238C2" w:rsidRDefault="008238C2" w:rsidP="009B34F8">
      <w:pPr>
        <w:spacing w:after="0"/>
      </w:pPr>
    </w:p>
    <w:p w14:paraId="44D49FCE" w14:textId="64B3AEAE" w:rsidR="00FD5652" w:rsidRDefault="00FD5652" w:rsidP="009B34F8">
      <w:pPr>
        <w:spacing w:after="0"/>
      </w:pPr>
      <w:r>
        <w:rPr>
          <w:noProof/>
        </w:rPr>
        <w:drawing>
          <wp:inline distT="0" distB="0" distL="0" distR="0" wp14:anchorId="0001518B" wp14:editId="45E78BCF">
            <wp:extent cx="2120900" cy="15906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325" cy="159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F01C" w14:textId="77777777" w:rsidR="00FD5652" w:rsidRDefault="00FD5652" w:rsidP="009B34F8">
      <w:pPr>
        <w:spacing w:after="0"/>
      </w:pPr>
    </w:p>
    <w:p w14:paraId="4A7C66D2" w14:textId="342061CD" w:rsidR="00D546D4" w:rsidRDefault="00D546D4" w:rsidP="009B34F8">
      <w:pPr>
        <w:spacing w:after="0"/>
      </w:pPr>
      <w:r>
        <w:t>5.6</w:t>
      </w:r>
    </w:p>
    <w:p w14:paraId="5954C2DF" w14:textId="23C4D734" w:rsidR="00DF5DE9" w:rsidRDefault="00DF5DE9" w:rsidP="009B34F8">
      <w:pPr>
        <w:spacing w:after="0"/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59264" behindDoc="0" locked="0" layoutInCell="1" allowOverlap="1" wp14:anchorId="5180B8D6" wp14:editId="523FC681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3232800" cy="1940040"/>
            <wp:effectExtent l="0" t="0" r="5700" b="3060"/>
            <wp:wrapSquare wrapText="bothSides"/>
            <wp:docPr id="2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2800" cy="194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49FBC" w14:textId="044BA0CD" w:rsidR="00D546D4" w:rsidRDefault="00DF5DE9" w:rsidP="009B34F8">
      <w:pPr>
        <w:spacing w:after="0"/>
      </w:pPr>
      <w:r>
        <w:t xml:space="preserve">A cause de problème technique nous avons récupérés une image d’un autre groupe. </w:t>
      </w:r>
    </w:p>
    <w:p w14:paraId="1F2F3F9A" w14:textId="77777777" w:rsidR="00DF5DE9" w:rsidRDefault="00DF5DE9" w:rsidP="009B34F8">
      <w:pPr>
        <w:spacing w:after="0"/>
      </w:pPr>
    </w:p>
    <w:p w14:paraId="25B4BDBC" w14:textId="77777777" w:rsidR="00DF5DE9" w:rsidRDefault="00DF5DE9" w:rsidP="009B34F8">
      <w:pPr>
        <w:spacing w:after="0"/>
      </w:pPr>
    </w:p>
    <w:p w14:paraId="1B8E3790" w14:textId="77777777" w:rsidR="00DF5DE9" w:rsidRDefault="00DF5DE9" w:rsidP="009B34F8">
      <w:pPr>
        <w:spacing w:after="0"/>
      </w:pPr>
    </w:p>
    <w:p w14:paraId="3BB71FA7" w14:textId="77777777" w:rsidR="00DF5DE9" w:rsidRDefault="00DF5DE9" w:rsidP="009B34F8">
      <w:pPr>
        <w:spacing w:after="0"/>
      </w:pPr>
    </w:p>
    <w:p w14:paraId="4C880700" w14:textId="77777777" w:rsidR="00DF5DE9" w:rsidRDefault="00DF5DE9" w:rsidP="009B34F8">
      <w:pPr>
        <w:spacing w:after="0"/>
      </w:pPr>
    </w:p>
    <w:p w14:paraId="174DB804" w14:textId="77777777" w:rsidR="00DF5DE9" w:rsidRDefault="00DF5DE9" w:rsidP="009B34F8">
      <w:pPr>
        <w:spacing w:after="0"/>
      </w:pPr>
    </w:p>
    <w:p w14:paraId="60BCA701" w14:textId="77777777" w:rsidR="00DF5DE9" w:rsidRDefault="00DF5DE9" w:rsidP="009B34F8">
      <w:pPr>
        <w:spacing w:after="0"/>
      </w:pPr>
    </w:p>
    <w:p w14:paraId="35FA84BB" w14:textId="77777777" w:rsidR="00DF5DE9" w:rsidRDefault="00DF5DE9" w:rsidP="009B34F8">
      <w:pPr>
        <w:spacing w:after="0"/>
      </w:pPr>
    </w:p>
    <w:p w14:paraId="580D0996" w14:textId="77777777" w:rsidR="00DF5DE9" w:rsidRDefault="00DF5DE9" w:rsidP="009B34F8">
      <w:pPr>
        <w:spacing w:after="0"/>
      </w:pPr>
    </w:p>
    <w:p w14:paraId="325E747A" w14:textId="77777777" w:rsidR="00DF5DE9" w:rsidRDefault="00DF5DE9" w:rsidP="009B34F8">
      <w:pPr>
        <w:spacing w:after="0"/>
      </w:pPr>
    </w:p>
    <w:p w14:paraId="05DC07F1" w14:textId="0735B49C" w:rsidR="00D546D4" w:rsidRDefault="00D546D4" w:rsidP="009B34F8">
      <w:pPr>
        <w:spacing w:after="0"/>
      </w:pPr>
      <w:r>
        <w:t xml:space="preserve">Nous constatons que </w:t>
      </w:r>
      <w:r w:rsidR="008306DD">
        <w:t xml:space="preserve">la différence est presque égale au générateur de tension </w:t>
      </w:r>
      <w:r w:rsidR="0017140A">
        <w:t>car la résistance R1 est beaucoup plus faible que R2</w:t>
      </w:r>
      <w:r w:rsidR="003C55ED">
        <w:t>, donc la différence est quasi nulle.</w:t>
      </w:r>
    </w:p>
    <w:p w14:paraId="7B99806C" w14:textId="77777777" w:rsidR="00D546D4" w:rsidRDefault="00D546D4" w:rsidP="009B34F8">
      <w:pPr>
        <w:spacing w:after="0"/>
      </w:pPr>
    </w:p>
    <w:p w14:paraId="07DA4DE7" w14:textId="00102965" w:rsidR="00865985" w:rsidRPr="00BA29D6" w:rsidRDefault="00865985" w:rsidP="009B34F8">
      <w:pPr>
        <w:spacing w:after="0"/>
        <w:rPr>
          <w:b/>
          <w:bCs/>
          <w:u w:val="single"/>
        </w:rPr>
      </w:pPr>
      <w:r w:rsidRPr="00BA29D6">
        <w:rPr>
          <w:b/>
          <w:bCs/>
          <w:u w:val="single"/>
        </w:rPr>
        <w:t>6-</w:t>
      </w:r>
      <w:r w:rsidR="0099070B" w:rsidRPr="00BA29D6">
        <w:rPr>
          <w:b/>
          <w:bCs/>
          <w:u w:val="single"/>
        </w:rPr>
        <w:t>Impédance de sortie d’un GBF</w:t>
      </w:r>
    </w:p>
    <w:p w14:paraId="1CCF7338" w14:textId="7811D781" w:rsidR="009B34F8" w:rsidRDefault="00F80028" w:rsidP="009B34F8">
      <w:pPr>
        <w:spacing w:after="0"/>
        <w:rPr>
          <w:color w:val="FF0000"/>
        </w:rPr>
      </w:pPr>
      <w:r>
        <w:rPr>
          <w:color w:val="FF0000"/>
        </w:rPr>
        <w:t>Dans cet exercice, nous avons utilisé des résistances équivalentes à 47</w:t>
      </w:r>
      <w:r w:rsidR="00CB701B">
        <w:rPr>
          <w:color w:val="FF0000"/>
        </w:rPr>
        <w:t xml:space="preserve"> </w:t>
      </w:r>
      <w:r>
        <w:rPr>
          <w:color w:val="FF0000"/>
        </w:rPr>
        <w:t>Ohm et 1,8kOhm</w:t>
      </w:r>
    </w:p>
    <w:p w14:paraId="1A93FD4E" w14:textId="7E03F9A0" w:rsidR="00655278" w:rsidRDefault="00655278" w:rsidP="009B34F8">
      <w:pPr>
        <w:spacing w:after="0"/>
        <w:rPr>
          <w:color w:val="FF0000"/>
        </w:rPr>
      </w:pPr>
    </w:p>
    <w:p w14:paraId="798C57CC" w14:textId="21BF32C5" w:rsidR="007152E6" w:rsidRDefault="007152E6" w:rsidP="009B34F8">
      <w:pPr>
        <w:spacing w:after="0"/>
      </w:pPr>
      <w:r>
        <w:t>6.1</w:t>
      </w:r>
    </w:p>
    <w:p w14:paraId="3F0B7420" w14:textId="3572D12F" w:rsidR="007152E6" w:rsidRDefault="007152E6" w:rsidP="009B34F8">
      <w:pPr>
        <w:spacing w:after="0"/>
      </w:pPr>
    </w:p>
    <w:p w14:paraId="10CFBE96" w14:textId="76617450" w:rsidR="007152E6" w:rsidRPr="007152E6" w:rsidRDefault="007152E6" w:rsidP="009B34F8">
      <w:pPr>
        <w:spacing w:after="0"/>
      </w:pPr>
      <w:r>
        <w:t>On règle le GBF de manière à avoir un signal sinusoïdal, avec Vcc = 2V, f = 1kHz</w:t>
      </w:r>
    </w:p>
    <w:p w14:paraId="6499F81A" w14:textId="77777777" w:rsidR="007152E6" w:rsidRDefault="007152E6" w:rsidP="009B34F8">
      <w:pPr>
        <w:spacing w:after="0"/>
        <w:rPr>
          <w:color w:val="FF0000"/>
        </w:rPr>
      </w:pPr>
    </w:p>
    <w:p w14:paraId="751C1493" w14:textId="4D69DABA" w:rsidR="00655278" w:rsidRDefault="002E23A9" w:rsidP="009B34F8">
      <w:pPr>
        <w:spacing w:after="0"/>
      </w:pPr>
      <w:r>
        <w:t xml:space="preserve">Pour </w:t>
      </w:r>
      <w:proofErr w:type="spellStart"/>
      <w:r>
        <w:t>Rl</w:t>
      </w:r>
      <w:proofErr w:type="spellEnd"/>
      <w:r>
        <w:t xml:space="preserve"> = 1kOhm, la tension est de 2V</w:t>
      </w:r>
    </w:p>
    <w:p w14:paraId="70F8FAB1" w14:textId="1AB65270" w:rsidR="00DF5DE9" w:rsidRDefault="00DF5DE9" w:rsidP="009B34F8">
      <w:pPr>
        <w:spacing w:after="0"/>
      </w:pPr>
      <w:r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5F854929" wp14:editId="0EBF23C0">
            <wp:simplePos x="0" y="0"/>
            <wp:positionH relativeFrom="column">
              <wp:posOffset>1905</wp:posOffset>
            </wp:positionH>
            <wp:positionV relativeFrom="paragraph">
              <wp:posOffset>182880</wp:posOffset>
            </wp:positionV>
            <wp:extent cx="2859405" cy="1715135"/>
            <wp:effectExtent l="0" t="0" r="0" b="0"/>
            <wp:wrapTopAndBottom/>
            <wp:docPr id="11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1044A" w14:textId="55CB3625" w:rsidR="002E23A9" w:rsidRDefault="002E23A9" w:rsidP="009B34F8">
      <w:pPr>
        <w:spacing w:after="0"/>
      </w:pPr>
      <w:r>
        <w:t xml:space="preserve">Pour </w:t>
      </w:r>
      <w:proofErr w:type="spellStart"/>
      <w:r>
        <w:t>Rl</w:t>
      </w:r>
      <w:proofErr w:type="spellEnd"/>
      <w:r>
        <w:t xml:space="preserve"> = 50Ohm, la tension est de </w:t>
      </w:r>
      <w:r w:rsidR="0070463B">
        <w:t>1,01V</w:t>
      </w:r>
    </w:p>
    <w:p w14:paraId="6FE90886" w14:textId="65632A1C" w:rsidR="00DF5DE9" w:rsidRDefault="00DF5DE9" w:rsidP="009B34F8">
      <w:pPr>
        <w:spacing w:after="0"/>
      </w:pPr>
      <w:r>
        <w:rPr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28536517" wp14:editId="43D7E0F7">
            <wp:simplePos x="0" y="0"/>
            <wp:positionH relativeFrom="column">
              <wp:posOffset>1905</wp:posOffset>
            </wp:positionH>
            <wp:positionV relativeFrom="paragraph">
              <wp:posOffset>183515</wp:posOffset>
            </wp:positionV>
            <wp:extent cx="2534285" cy="1520825"/>
            <wp:effectExtent l="0" t="0" r="0" b="3175"/>
            <wp:wrapTopAndBottom/>
            <wp:docPr id="12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3A1D1" w14:textId="7BA2877D" w:rsidR="00D154B5" w:rsidRDefault="00D154B5" w:rsidP="009B34F8">
      <w:pPr>
        <w:spacing w:after="0"/>
      </w:pPr>
    </w:p>
    <w:p w14:paraId="2534C38B" w14:textId="5BFD5D76" w:rsidR="00C54212" w:rsidRDefault="00C54212" w:rsidP="009B34F8">
      <w:pPr>
        <w:spacing w:after="0"/>
      </w:pPr>
      <w:r>
        <w:t>6.2</w:t>
      </w:r>
    </w:p>
    <w:p w14:paraId="21F7687D" w14:textId="2B70371D" w:rsidR="00C54212" w:rsidRDefault="00C54212" w:rsidP="009B34F8">
      <w:pPr>
        <w:spacing w:after="0"/>
      </w:pPr>
    </w:p>
    <w:p w14:paraId="57D0C74A" w14:textId="50E3E21E" w:rsidR="00207497" w:rsidRDefault="00C54212" w:rsidP="009B34F8">
      <w:pPr>
        <w:spacing w:after="0"/>
      </w:pPr>
      <w:r>
        <w:t xml:space="preserve">Voici notre montage avec </w:t>
      </w:r>
      <w:proofErr w:type="spellStart"/>
      <w:r>
        <w:t>Rl</w:t>
      </w:r>
      <w:proofErr w:type="spellEnd"/>
      <w:r>
        <w:t xml:space="preserve"> = 50Ohm</w:t>
      </w:r>
      <w:r w:rsidR="00207497">
        <w:t> :</w:t>
      </w:r>
    </w:p>
    <w:p w14:paraId="51666998" w14:textId="7F8D6401" w:rsidR="00207497" w:rsidRDefault="00207497" w:rsidP="009B34F8">
      <w:pPr>
        <w:spacing w:after="0"/>
      </w:pPr>
      <w:r w:rsidRPr="00207497">
        <w:rPr>
          <w:noProof/>
        </w:rPr>
        <w:drawing>
          <wp:inline distT="0" distB="0" distL="0" distR="0" wp14:anchorId="57D3FED4" wp14:editId="65300DC6">
            <wp:extent cx="1797050" cy="967140"/>
            <wp:effectExtent l="0" t="0" r="0" b="4445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6469" cy="97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F22C" w14:textId="14DDD01B" w:rsidR="00207497" w:rsidRDefault="00207497" w:rsidP="009B34F8">
      <w:pPr>
        <w:spacing w:after="0"/>
      </w:pPr>
      <w:r>
        <w:t xml:space="preserve">Voici notre montage avec </w:t>
      </w:r>
      <w:proofErr w:type="spellStart"/>
      <w:r>
        <w:t>Rl</w:t>
      </w:r>
      <w:proofErr w:type="spellEnd"/>
      <w:r>
        <w:t xml:space="preserve"> = </w:t>
      </w:r>
      <w:r w:rsidR="00B05594">
        <w:t>1kOhm :</w:t>
      </w:r>
    </w:p>
    <w:p w14:paraId="1C856AA3" w14:textId="033CB4EA" w:rsidR="00B05594" w:rsidRDefault="00B05594" w:rsidP="009B34F8">
      <w:pPr>
        <w:spacing w:after="0"/>
      </w:pPr>
      <w:r w:rsidRPr="00B05594">
        <w:rPr>
          <w:noProof/>
        </w:rPr>
        <w:drawing>
          <wp:inline distT="0" distB="0" distL="0" distR="0" wp14:anchorId="4AF52FC0" wp14:editId="4C52157A">
            <wp:extent cx="1784350" cy="1124765"/>
            <wp:effectExtent l="0" t="0" r="635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2229" cy="11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DDB8" w14:textId="65157781" w:rsidR="00D154B5" w:rsidRDefault="00D154B5" w:rsidP="009B34F8">
      <w:pPr>
        <w:spacing w:after="0"/>
      </w:pPr>
      <w:r>
        <w:t>6.</w:t>
      </w:r>
      <w:r w:rsidR="001A5144">
        <w:t>5</w:t>
      </w:r>
    </w:p>
    <w:p w14:paraId="412763D3" w14:textId="77777777" w:rsidR="00D154B5" w:rsidRDefault="00D154B5" w:rsidP="009B34F8">
      <w:pPr>
        <w:spacing w:after="0"/>
      </w:pPr>
    </w:p>
    <w:p w14:paraId="1E5239A4" w14:textId="03C510D2" w:rsidR="0029056E" w:rsidRDefault="0029056E" w:rsidP="009B34F8">
      <w:pPr>
        <w:spacing w:after="0"/>
      </w:pPr>
      <w:r>
        <w:t xml:space="preserve">Comme l’oscilloscope a une résistance </w:t>
      </w:r>
      <w:r w:rsidR="00331AD6">
        <w:t>interne</w:t>
      </w:r>
      <w:r>
        <w:t>, la tension peut</w:t>
      </w:r>
      <w:r w:rsidR="003E30FC">
        <w:t xml:space="preserve"> </w:t>
      </w:r>
      <w:r>
        <w:t>être définie avec le pont diviseur de tension.</w:t>
      </w:r>
    </w:p>
    <w:p w14:paraId="4AEB314C" w14:textId="3BCF0521" w:rsidR="00405EE8" w:rsidRDefault="00405EE8" w:rsidP="009B34F8">
      <w:pPr>
        <w:spacing w:after="0"/>
      </w:pPr>
    </w:p>
    <w:p w14:paraId="100498A2" w14:textId="7E48DC82" w:rsidR="00405EE8" w:rsidRDefault="00405EE8" w:rsidP="009B34F8">
      <w:pPr>
        <w:spacing w:after="0"/>
      </w:pPr>
      <w:r>
        <w:t xml:space="preserve">Soit </w:t>
      </w:r>
      <w:proofErr w:type="spellStart"/>
      <w:r>
        <w:t>Rint</w:t>
      </w:r>
      <w:proofErr w:type="spellEnd"/>
      <w:r>
        <w:t xml:space="preserve"> la résistance de l’oscilloscope</w:t>
      </w:r>
      <w:r w:rsidR="00137884">
        <w:t xml:space="preserve">, et </w:t>
      </w:r>
      <w:proofErr w:type="spellStart"/>
      <w:r w:rsidR="00137884">
        <w:t>Rl</w:t>
      </w:r>
      <w:proofErr w:type="spellEnd"/>
      <w:r w:rsidR="00137884">
        <w:t xml:space="preserve"> la résistance </w:t>
      </w:r>
      <w:r w:rsidR="008D4DFF">
        <w:t>d</w:t>
      </w:r>
      <w:r w:rsidR="00137884">
        <w:t xml:space="preserve">u </w:t>
      </w:r>
      <w:proofErr w:type="gramStart"/>
      <w:r w:rsidR="00137884">
        <w:t>circuit</w:t>
      </w:r>
      <w:r w:rsidR="001748C1">
        <w:t>:</w:t>
      </w:r>
      <w:proofErr w:type="gramEnd"/>
    </w:p>
    <w:p w14:paraId="73F19D31" w14:textId="77777777" w:rsidR="00137884" w:rsidRDefault="00137884" w:rsidP="009B34F8">
      <w:pPr>
        <w:spacing w:after="0"/>
      </w:pPr>
    </w:p>
    <w:p w14:paraId="00B51096" w14:textId="2C7D3055" w:rsidR="001748C1" w:rsidRDefault="00D04BFC" w:rsidP="00137884">
      <w:pPr>
        <w:spacing w:after="0"/>
        <w:ind w:firstLine="708"/>
      </w:pPr>
      <w:r>
        <w:t>U = (RL/(</w:t>
      </w:r>
      <w:proofErr w:type="spellStart"/>
      <w:r>
        <w:t>Rint</w:t>
      </w:r>
      <w:r w:rsidR="00F8117F">
        <w:t>+</w:t>
      </w:r>
      <w:r>
        <w:t>Rl</w:t>
      </w:r>
      <w:proofErr w:type="spellEnd"/>
      <w:r>
        <w:t>)) x E</w:t>
      </w:r>
    </w:p>
    <w:p w14:paraId="4183AB8B" w14:textId="5F68483B" w:rsidR="00137884" w:rsidRDefault="00137884" w:rsidP="00137884">
      <w:pPr>
        <w:spacing w:after="0"/>
      </w:pPr>
    </w:p>
    <w:p w14:paraId="3EA7D680" w14:textId="42218EDB" w:rsidR="00137884" w:rsidRDefault="00137884" w:rsidP="00137884">
      <w:pPr>
        <w:spacing w:after="0"/>
      </w:pPr>
      <w:r>
        <w:t xml:space="preserve">On remarque donc que dans le cas ou </w:t>
      </w:r>
      <w:proofErr w:type="spellStart"/>
      <w:r>
        <w:t>Rl</w:t>
      </w:r>
      <w:proofErr w:type="spellEnd"/>
      <w:r>
        <w:t xml:space="preserve"> est petite, celle-ci est</w:t>
      </w:r>
      <w:r w:rsidR="00F8117F">
        <w:t xml:space="preserve"> non négligeable</w:t>
      </w:r>
      <w:r w:rsidR="008D4DFF">
        <w:t xml:space="preserve"> car la résistance interne de l’oscilloscope est elle-même faible (cas o</w:t>
      </w:r>
      <w:r w:rsidR="005471C5">
        <w:t xml:space="preserve">ù </w:t>
      </w:r>
      <w:proofErr w:type="spellStart"/>
      <w:r w:rsidR="005471C5">
        <w:t>Rl</w:t>
      </w:r>
      <w:proofErr w:type="spellEnd"/>
      <w:r w:rsidR="005471C5">
        <w:t xml:space="preserve"> = 50Ohm). En revanche, dans le cas o</w:t>
      </w:r>
      <w:r w:rsidR="00F41CCF">
        <w:t xml:space="preserve">ù </w:t>
      </w:r>
      <w:proofErr w:type="spellStart"/>
      <w:r w:rsidR="00F41CCF">
        <w:t>Rl</w:t>
      </w:r>
      <w:proofErr w:type="spellEnd"/>
      <w:r w:rsidR="00F41CCF">
        <w:t xml:space="preserve"> est grande, la résistance interne devient alors négligeable. C’est donc avec la </w:t>
      </w:r>
      <w:r w:rsidR="00DB1E5C">
        <w:t xml:space="preserve">résistance égale à </w:t>
      </w:r>
      <w:r w:rsidR="00D1365D">
        <w:t xml:space="preserve">1kOhm que l’on </w:t>
      </w:r>
      <w:r w:rsidR="00265652">
        <w:t>mesure la même tension que celle donnée par le GBF</w:t>
      </w:r>
      <w:r w:rsidR="009E2D69">
        <w:t xml:space="preserve"> (2V)</w:t>
      </w:r>
      <w:r w:rsidR="00265652">
        <w:t>.</w:t>
      </w:r>
    </w:p>
    <w:p w14:paraId="1C7240BA" w14:textId="6629D8E3" w:rsidR="003757A1" w:rsidRDefault="003757A1" w:rsidP="00137884">
      <w:pPr>
        <w:spacing w:after="0"/>
      </w:pPr>
    </w:p>
    <w:p w14:paraId="6A408CB0" w14:textId="4E0FD15B" w:rsidR="00CA64AC" w:rsidRPr="00655278" w:rsidRDefault="00CA64AC" w:rsidP="00137884">
      <w:pPr>
        <w:spacing w:after="0"/>
      </w:pPr>
    </w:p>
    <w:sectPr w:rsidR="00CA64AC" w:rsidRPr="00655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F8"/>
    <w:rsid w:val="0005720B"/>
    <w:rsid w:val="000644D2"/>
    <w:rsid w:val="000673EB"/>
    <w:rsid w:val="00085F54"/>
    <w:rsid w:val="000E79E6"/>
    <w:rsid w:val="00114170"/>
    <w:rsid w:val="0013239B"/>
    <w:rsid w:val="00137884"/>
    <w:rsid w:val="0016349F"/>
    <w:rsid w:val="0017140A"/>
    <w:rsid w:val="001748C1"/>
    <w:rsid w:val="00186BB5"/>
    <w:rsid w:val="001A5144"/>
    <w:rsid w:val="001B43D7"/>
    <w:rsid w:val="001D3467"/>
    <w:rsid w:val="00207497"/>
    <w:rsid w:val="00227F18"/>
    <w:rsid w:val="00265652"/>
    <w:rsid w:val="002862E1"/>
    <w:rsid w:val="0029056E"/>
    <w:rsid w:val="002E0AF6"/>
    <w:rsid w:val="002E23A9"/>
    <w:rsid w:val="00306CA6"/>
    <w:rsid w:val="00331AD6"/>
    <w:rsid w:val="0034140A"/>
    <w:rsid w:val="00357BA1"/>
    <w:rsid w:val="003757A1"/>
    <w:rsid w:val="00387DD0"/>
    <w:rsid w:val="003C11A6"/>
    <w:rsid w:val="003C39C4"/>
    <w:rsid w:val="003C55ED"/>
    <w:rsid w:val="003E30FC"/>
    <w:rsid w:val="003F629E"/>
    <w:rsid w:val="00405EE8"/>
    <w:rsid w:val="00423BE5"/>
    <w:rsid w:val="004605C7"/>
    <w:rsid w:val="00504CBD"/>
    <w:rsid w:val="00505A6C"/>
    <w:rsid w:val="00544032"/>
    <w:rsid w:val="005471C5"/>
    <w:rsid w:val="00580D93"/>
    <w:rsid w:val="00582DFD"/>
    <w:rsid w:val="005964DE"/>
    <w:rsid w:val="00605271"/>
    <w:rsid w:val="006504B6"/>
    <w:rsid w:val="00655278"/>
    <w:rsid w:val="0067111C"/>
    <w:rsid w:val="006733AF"/>
    <w:rsid w:val="006B5A20"/>
    <w:rsid w:val="006D68BF"/>
    <w:rsid w:val="006F298C"/>
    <w:rsid w:val="006F353C"/>
    <w:rsid w:val="006F52DA"/>
    <w:rsid w:val="006F75C0"/>
    <w:rsid w:val="0070463B"/>
    <w:rsid w:val="007117A3"/>
    <w:rsid w:val="007152E6"/>
    <w:rsid w:val="00721AC3"/>
    <w:rsid w:val="007360C2"/>
    <w:rsid w:val="00736A03"/>
    <w:rsid w:val="007543EC"/>
    <w:rsid w:val="00756863"/>
    <w:rsid w:val="007714E9"/>
    <w:rsid w:val="0079297D"/>
    <w:rsid w:val="00797925"/>
    <w:rsid w:val="007A233A"/>
    <w:rsid w:val="007E498E"/>
    <w:rsid w:val="007F4B61"/>
    <w:rsid w:val="008238C2"/>
    <w:rsid w:val="0082675B"/>
    <w:rsid w:val="008306DD"/>
    <w:rsid w:val="008649D2"/>
    <w:rsid w:val="00865985"/>
    <w:rsid w:val="00883B1D"/>
    <w:rsid w:val="008A23F3"/>
    <w:rsid w:val="008A5127"/>
    <w:rsid w:val="008D4DFF"/>
    <w:rsid w:val="0091442B"/>
    <w:rsid w:val="00931786"/>
    <w:rsid w:val="009415AE"/>
    <w:rsid w:val="009521D2"/>
    <w:rsid w:val="0098762A"/>
    <w:rsid w:val="0099070B"/>
    <w:rsid w:val="009B0427"/>
    <w:rsid w:val="009B34F8"/>
    <w:rsid w:val="009B42E7"/>
    <w:rsid w:val="009E0674"/>
    <w:rsid w:val="009E1162"/>
    <w:rsid w:val="009E2D69"/>
    <w:rsid w:val="00A04B7F"/>
    <w:rsid w:val="00A3599C"/>
    <w:rsid w:val="00A7073E"/>
    <w:rsid w:val="00A97197"/>
    <w:rsid w:val="00AA07AD"/>
    <w:rsid w:val="00AB1A85"/>
    <w:rsid w:val="00AB3954"/>
    <w:rsid w:val="00AB4337"/>
    <w:rsid w:val="00AC44D8"/>
    <w:rsid w:val="00AD029A"/>
    <w:rsid w:val="00AE372E"/>
    <w:rsid w:val="00AF4A0D"/>
    <w:rsid w:val="00B01B6D"/>
    <w:rsid w:val="00B05594"/>
    <w:rsid w:val="00B4053D"/>
    <w:rsid w:val="00B55414"/>
    <w:rsid w:val="00B71470"/>
    <w:rsid w:val="00B7693B"/>
    <w:rsid w:val="00B9407F"/>
    <w:rsid w:val="00BA29D6"/>
    <w:rsid w:val="00BA64EE"/>
    <w:rsid w:val="00BB7C84"/>
    <w:rsid w:val="00BC5F3B"/>
    <w:rsid w:val="00BF7EFA"/>
    <w:rsid w:val="00C04143"/>
    <w:rsid w:val="00C2285A"/>
    <w:rsid w:val="00C54212"/>
    <w:rsid w:val="00C71357"/>
    <w:rsid w:val="00CA21C0"/>
    <w:rsid w:val="00CA64AC"/>
    <w:rsid w:val="00CB3EED"/>
    <w:rsid w:val="00CB701B"/>
    <w:rsid w:val="00CC4379"/>
    <w:rsid w:val="00CD3CF8"/>
    <w:rsid w:val="00D04135"/>
    <w:rsid w:val="00D04BFC"/>
    <w:rsid w:val="00D1365D"/>
    <w:rsid w:val="00D154B5"/>
    <w:rsid w:val="00D546D4"/>
    <w:rsid w:val="00D55916"/>
    <w:rsid w:val="00D56835"/>
    <w:rsid w:val="00D706A8"/>
    <w:rsid w:val="00D8130C"/>
    <w:rsid w:val="00DA7767"/>
    <w:rsid w:val="00DB1E5C"/>
    <w:rsid w:val="00DC5F9E"/>
    <w:rsid w:val="00DC7FDC"/>
    <w:rsid w:val="00DE4EF8"/>
    <w:rsid w:val="00DF5DE9"/>
    <w:rsid w:val="00E26A82"/>
    <w:rsid w:val="00E501F8"/>
    <w:rsid w:val="00E52F34"/>
    <w:rsid w:val="00E8125E"/>
    <w:rsid w:val="00E87AAA"/>
    <w:rsid w:val="00E92595"/>
    <w:rsid w:val="00EA02E9"/>
    <w:rsid w:val="00EC66F0"/>
    <w:rsid w:val="00ED0350"/>
    <w:rsid w:val="00EE0BCA"/>
    <w:rsid w:val="00EE54C3"/>
    <w:rsid w:val="00F01C29"/>
    <w:rsid w:val="00F33002"/>
    <w:rsid w:val="00F342D5"/>
    <w:rsid w:val="00F41CCF"/>
    <w:rsid w:val="00F43924"/>
    <w:rsid w:val="00F47243"/>
    <w:rsid w:val="00F71C95"/>
    <w:rsid w:val="00F80028"/>
    <w:rsid w:val="00F8117F"/>
    <w:rsid w:val="00FB4BDD"/>
    <w:rsid w:val="00FD5652"/>
    <w:rsid w:val="00FF2E01"/>
    <w:rsid w:val="00FF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BEF04"/>
  <w15:chartTrackingRefBased/>
  <w15:docId w15:val="{F65F2CFB-99E9-4AD3-8B58-A6E48FEB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636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ROY</dc:creator>
  <cp:keywords/>
  <dc:description/>
  <cp:lastModifiedBy>Antonin DUMAS</cp:lastModifiedBy>
  <cp:revision>162</cp:revision>
  <dcterms:created xsi:type="dcterms:W3CDTF">2022-11-17T12:47:00Z</dcterms:created>
  <dcterms:modified xsi:type="dcterms:W3CDTF">2022-11-18T14:33:00Z</dcterms:modified>
</cp:coreProperties>
</file>