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9D8940" w14:textId="77777777" w:rsidR="00D7769D" w:rsidRPr="00D7769D" w:rsidRDefault="00D7769D">
      <w:pPr>
        <w:pStyle w:val="Titre1"/>
        <w:spacing w:before="0"/>
        <w:ind w:left="-850" w:right="-844"/>
        <w:rPr>
          <w:rFonts w:ascii="Aptos" w:hAnsi="Aptos"/>
          <w:sz w:val="16"/>
          <w:szCs w:val="16"/>
          <w:lang w:val="en-US"/>
        </w:rPr>
      </w:pPr>
      <w:bookmarkStart w:id="0" w:name="_1xl5mkd93wqn" w:colFirst="0" w:colLast="0"/>
      <w:bookmarkEnd w:id="0"/>
    </w:p>
    <w:p w14:paraId="3341D0C0" w14:textId="3939E89C" w:rsidR="00B94F06" w:rsidRPr="00D7769D" w:rsidRDefault="00000000">
      <w:pPr>
        <w:pStyle w:val="Titre1"/>
        <w:spacing w:before="0"/>
        <w:ind w:left="-850" w:right="-844"/>
        <w:rPr>
          <w:rFonts w:ascii="Aptos" w:hAnsi="Aptos"/>
          <w:sz w:val="16"/>
          <w:szCs w:val="16"/>
          <w:lang w:val="en-US"/>
        </w:rPr>
      </w:pPr>
      <w:r w:rsidRPr="00D7769D">
        <w:rPr>
          <w:rFonts w:ascii="Aptos" w:hAnsi="Aptos"/>
          <w:sz w:val="16"/>
          <w:szCs w:val="16"/>
          <w:lang w:val="en-US"/>
        </w:rPr>
        <w:t xml:space="preserve">Here is our test case inventory. The 15 tests that we implemented for </w:t>
      </w:r>
      <w:hyperlink r:id="rId6">
        <w:proofErr w:type="spellStart"/>
        <w:r w:rsidR="00B94F06" w:rsidRPr="00D7769D">
          <w:rPr>
            <w:rFonts w:ascii="Aptos" w:hAnsi="Aptos"/>
            <w:color w:val="1155CC"/>
            <w:sz w:val="16"/>
            <w:szCs w:val="16"/>
            <w:u w:val="single"/>
            <w:lang w:val="en-US"/>
          </w:rPr>
          <w:t>OrangeHRM</w:t>
        </w:r>
        <w:proofErr w:type="spellEnd"/>
        <w:r w:rsidR="00B94F06" w:rsidRPr="00D7769D">
          <w:rPr>
            <w:rFonts w:ascii="Aptos" w:hAnsi="Aptos"/>
            <w:color w:val="1155CC"/>
            <w:sz w:val="16"/>
            <w:szCs w:val="16"/>
            <w:u w:val="single"/>
            <w:lang w:val="en-US"/>
          </w:rPr>
          <w:t xml:space="preserve"> platform</w:t>
        </w:r>
      </w:hyperlink>
      <w:r w:rsidRPr="00D7769D">
        <w:rPr>
          <w:rFonts w:ascii="Aptos" w:hAnsi="Aptos"/>
          <w:sz w:val="16"/>
          <w:szCs w:val="16"/>
          <w:lang w:val="en-US"/>
        </w:rPr>
        <w:t xml:space="preserve"> are descripted in the following tables (UI tests on pages 1 and 2, API tests on page 3).</w:t>
      </w:r>
    </w:p>
    <w:p w14:paraId="7EF21D27" w14:textId="77777777" w:rsidR="00B94F06" w:rsidRPr="00D7769D" w:rsidRDefault="00000000" w:rsidP="00D7769D">
      <w:pPr>
        <w:pStyle w:val="Titre1"/>
        <w:spacing w:before="0"/>
        <w:ind w:left="-850" w:right="-844"/>
        <w:rPr>
          <w:rFonts w:ascii="Aptos" w:hAnsi="Aptos"/>
          <w:sz w:val="16"/>
          <w:szCs w:val="16"/>
          <w:u w:val="single"/>
          <w:lang w:val="en-US"/>
        </w:rPr>
      </w:pPr>
      <w:bookmarkStart w:id="1" w:name="_qv7l1usiobck" w:colFirst="0" w:colLast="0"/>
      <w:bookmarkEnd w:id="1"/>
      <w:r w:rsidRPr="00D7769D">
        <w:rPr>
          <w:rFonts w:ascii="Aptos" w:hAnsi="Aptos"/>
          <w:sz w:val="16"/>
          <w:szCs w:val="16"/>
          <w:u w:val="single"/>
          <w:lang w:val="en-US"/>
        </w:rPr>
        <w:t>1. UI automation tests :</w:t>
      </w:r>
    </w:p>
    <w:tbl>
      <w:tblPr>
        <w:tblStyle w:val="a"/>
        <w:tblW w:w="109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0"/>
        <w:gridCol w:w="1305"/>
        <w:gridCol w:w="1425"/>
        <w:gridCol w:w="2010"/>
        <w:gridCol w:w="1860"/>
        <w:gridCol w:w="1320"/>
        <w:gridCol w:w="1530"/>
      </w:tblGrid>
      <w:tr w:rsidR="00B94F06" w:rsidRPr="00D7769D" w14:paraId="07BC4821" w14:textId="77777777" w:rsidTr="00FB3B8B">
        <w:trPr>
          <w:tblHeader/>
          <w:jc w:val="center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56558" w14:textId="77777777" w:rsidR="00B94F06" w:rsidRPr="00D7769D" w:rsidRDefault="00000000">
            <w:pPr>
              <w:spacing w:after="0"/>
              <w:rPr>
                <w:rFonts w:ascii="Aptos" w:hAnsi="Aptos"/>
                <w:b/>
                <w:bCs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t>Test ID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DA454" w14:textId="77777777" w:rsidR="00B94F06" w:rsidRPr="00D7769D" w:rsidRDefault="00000000">
            <w:pPr>
              <w:spacing w:after="0"/>
              <w:rPr>
                <w:rFonts w:ascii="Aptos" w:hAnsi="Aptos"/>
                <w:b/>
                <w:bCs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t>Test Name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60FAC" w14:textId="77777777" w:rsidR="00B94F06" w:rsidRPr="00D7769D" w:rsidRDefault="00000000">
            <w:pPr>
              <w:spacing w:after="0"/>
              <w:rPr>
                <w:rFonts w:ascii="Aptos" w:hAnsi="Aptos"/>
                <w:b/>
                <w:bCs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t>Test Type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3F534" w14:textId="77777777" w:rsidR="00B94F06" w:rsidRPr="00D7769D" w:rsidRDefault="00000000">
            <w:pPr>
              <w:spacing w:after="0"/>
              <w:rPr>
                <w:rFonts w:ascii="Aptos" w:hAnsi="Aptos"/>
                <w:b/>
                <w:bCs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t>Test Data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29CD0" w14:textId="77777777" w:rsidR="00B94F06" w:rsidRPr="00D7769D" w:rsidRDefault="00000000">
            <w:pPr>
              <w:spacing w:after="0"/>
              <w:rPr>
                <w:rFonts w:ascii="Aptos" w:hAnsi="Aptos"/>
                <w:b/>
                <w:bCs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t>Execution Steps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6B7FF" w14:textId="77777777" w:rsidR="00B94F06" w:rsidRPr="00D7769D" w:rsidRDefault="00000000">
            <w:pPr>
              <w:spacing w:after="0"/>
              <w:rPr>
                <w:rFonts w:ascii="Aptos" w:hAnsi="Aptos"/>
                <w:b/>
                <w:bCs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t>Expected Results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D82B5" w14:textId="77777777" w:rsidR="00B94F06" w:rsidRPr="00D7769D" w:rsidRDefault="00000000">
            <w:pPr>
              <w:spacing w:after="0"/>
              <w:rPr>
                <w:rFonts w:ascii="Aptos" w:hAnsi="Aptos"/>
                <w:b/>
                <w:bCs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t>Assertions</w:t>
            </w:r>
          </w:p>
        </w:tc>
      </w:tr>
      <w:tr w:rsidR="00B94F06" w:rsidRPr="00D7769D" w14:paraId="02356BA1" w14:textId="77777777" w:rsidTr="00FB3B8B">
        <w:trPr>
          <w:jc w:val="center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7BC74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t>TEST-UI-01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9D42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Successful application login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ED521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Positive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318E6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username: "Admin"</w:t>
            </w: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, </w:t>
            </w: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password: "admin123"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EF516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1. Enter username. 2. Enter password. 3. Click Login.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D3C6A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Redirection to the main dashboard.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365CF" w14:textId="4918488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URL contains </w:t>
            </w: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/dashboard/index</w:t>
            </w: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 and dashboard title is visible</w:t>
            </w:r>
          </w:p>
        </w:tc>
      </w:tr>
      <w:tr w:rsidR="00B94F06" w:rsidRPr="00D7769D" w14:paraId="667F43E4" w14:textId="77777777" w:rsidTr="00FB3B8B">
        <w:trPr>
          <w:jc w:val="center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EABA8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t>TEST-UI-02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C3C03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Login failure with incorrect password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72E6F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Negative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D2F05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username: "Admin"</w:t>
            </w: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, </w:t>
            </w: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password: "BadPassword999"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18C5D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1. Enter username. 2. Enter incorrect password. </w:t>
            </w:r>
          </w:p>
          <w:p w14:paraId="28129272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3. Click Login.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8DDE7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Login fails, alert message displayed.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5D37C" w14:textId="0E6B6542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Element </w:t>
            </w: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.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oxd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-alert-content-text</w:t>
            </w: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 visible with text "Invalid credentials"</w:t>
            </w:r>
          </w:p>
        </w:tc>
      </w:tr>
      <w:tr w:rsidR="00B94F06" w:rsidRPr="00D7769D" w14:paraId="599167D6" w14:textId="77777777" w:rsidTr="00FB3B8B">
        <w:trPr>
          <w:jc w:val="center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C67CE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t>TEST-UI-03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72BD7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Employee creation with profile picture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9C76D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Upload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45ECA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firstName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: "John"</w:t>
            </w: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lastName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: "Doe"</w:t>
            </w: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, </w:t>
            </w: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file: "avatar.jpg"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53C15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1. Go to PIM &gt; Add Employee.</w:t>
            </w:r>
          </w:p>
          <w:p w14:paraId="2F1EBD28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2. Enter first/last name. </w:t>
            </w:r>
          </w:p>
          <w:p w14:paraId="494B84F7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3. Upload image file to input. </w:t>
            </w:r>
          </w:p>
          <w:p w14:paraId="7138E4F9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4. Save.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51E38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Employee successfully created and avatar displayed.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50443" w14:textId="0A057523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"Successfully Saved" toast displayed and redirected to the created profile</w:t>
            </w:r>
          </w:p>
        </w:tc>
      </w:tr>
      <w:tr w:rsidR="00B94F06" w:rsidRPr="00D7769D" w14:paraId="3C7633E2" w14:textId="77777777" w:rsidTr="00FB3B8B">
        <w:trPr>
          <w:jc w:val="center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9735B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t>TEST-UI-04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B3224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Attachment addition to employee profile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F5EE1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File validation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7A260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file: "contract.pdf"</w:t>
            </w: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, </w:t>
            </w: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comment: "Employment contract"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CFF09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1. Scroll to Attachments section. </w:t>
            </w:r>
          </w:p>
          <w:p w14:paraId="7680E504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2. Click Add. </w:t>
            </w:r>
          </w:p>
          <w:p w14:paraId="49DEC81C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3. Select PDF file. 4. Fill in comment. 5. Save.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FA52E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Document is attached to profile and listed.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0825F" w14:textId="0C49E5E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Attachments table displays new row containing "contract.pdf"</w:t>
            </w:r>
          </w:p>
        </w:tc>
      </w:tr>
      <w:tr w:rsidR="00B94F06" w:rsidRPr="00D7769D" w14:paraId="321B0FE6" w14:textId="77777777" w:rsidTr="00FB3B8B">
        <w:trPr>
          <w:jc w:val="center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12684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t>TEST-UI-05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F5F62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Rejection of unauthorized file upload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B0CBE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Failure-oriented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49C34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file: "script_payload.exe"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96629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1. Open attachment upload form. </w:t>
            </w:r>
          </w:p>
          <w:p w14:paraId="4B41029E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2. Upload .exe file. 3. Submit.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E4B6E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System blocks unsupported file type.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0813E" w14:textId="31E07DE1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Error message visible </w:t>
            </w: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.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oxd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-input-field-error-message</w:t>
            </w: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 and file not saved</w:t>
            </w:r>
          </w:p>
        </w:tc>
      </w:tr>
      <w:tr w:rsidR="00B94F06" w:rsidRPr="00D7769D" w14:paraId="0DAEE137" w14:textId="77777777" w:rsidTr="00FB3B8B">
        <w:trPr>
          <w:jc w:val="center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DC571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t>TEST-UI-06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C668F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Personal information update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71BA5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State verification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C5C6A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nationality: "French"</w:t>
            </w: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maritalStatus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: "Single"</w:t>
            </w: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, </w:t>
            </w: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dob: "1995-05-12"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20F53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1. Go to My Info. </w:t>
            </w:r>
          </w:p>
          <w:p w14:paraId="61029B33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2. Select nationality in dropdown. </w:t>
            </w:r>
          </w:p>
          <w:p w14:paraId="3C08D3C6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3. Choose marital status. </w:t>
            </w:r>
          </w:p>
          <w:p w14:paraId="39B125CD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4. Select date in date picker. </w:t>
            </w:r>
          </w:p>
          <w:p w14:paraId="5C03FF44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5. Save.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4ACB8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Updated data is saved and retained.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2E097" w14:textId="079673AE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"Successfully Updated" toast displayed and selectors retain chosen values</w:t>
            </w:r>
          </w:p>
        </w:tc>
      </w:tr>
      <w:tr w:rsidR="00B94F06" w:rsidRPr="00D7769D" w14:paraId="5D153374" w14:textId="77777777" w:rsidTr="00FB3B8B">
        <w:trPr>
          <w:jc w:val="center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2C517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t>TEST-UI-07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FA91E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Pay grade boundary validation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7D2B7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Boundary testing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A91F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currency: "Euro"</w:t>
            </w: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minSalary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: 50000</w:t>
            </w: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maxSalary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: 30000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3E0A7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1. Add currency to a Pay Grade. </w:t>
            </w:r>
          </w:p>
          <w:p w14:paraId="5E1E5111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2. Enter minimum salary higher than maximum salary. </w:t>
            </w:r>
          </w:p>
          <w:p w14:paraId="4C18D051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3. Trigger validation.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C96C7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System prevents minimum value higher than maximum.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14AF3" w14:textId="3DDDF896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Inline error message "Should be higher than Minimum Salary" visible</w:t>
            </w:r>
          </w:p>
        </w:tc>
      </w:tr>
      <w:tr w:rsidR="00B94F06" w:rsidRPr="00D7769D" w14:paraId="6E96823A" w14:textId="77777777" w:rsidTr="00FB3B8B">
        <w:trPr>
          <w:jc w:val="center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3C7A1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lastRenderedPageBreak/>
              <w:t>TEST-UI-08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E20D6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User deletion with modal prompt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E982B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Dialog handling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08F12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searchUsername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: "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test.user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"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DA37E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1. Go to Admin &gt; User Management. 2. Search for user. 3. Click trash icon. 4. Confirm in modal "Yes, Delete".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5FF94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Modal closes and user </w:t>
            </w:r>
            <w:proofErr w:type="gramStart"/>
            <w:r w:rsidRPr="00D7769D">
              <w:rPr>
                <w:rFonts w:ascii="Aptos" w:hAnsi="Aptos"/>
                <w:sz w:val="16"/>
                <w:szCs w:val="16"/>
                <w:lang w:val="en-US"/>
              </w:rPr>
              <w:t>is</w:t>
            </w:r>
            <w:proofErr w:type="gramEnd"/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 removed from list.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A8C56" w14:textId="3B762108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Confirmation modal intercepted and deleted item disappears from table</w:t>
            </w:r>
          </w:p>
        </w:tc>
      </w:tr>
      <w:tr w:rsidR="00B94F06" w:rsidRPr="00D7769D" w14:paraId="177304AB" w14:textId="77777777" w:rsidTr="00FB3B8B">
        <w:trPr>
          <w:jc w:val="center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ED3BF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t>TEST-UI-09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E16CA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Leave request with date range checks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CF309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Date validation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48E31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leaveType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: "CAN - Vacation"</w:t>
            </w: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fromDate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: "2026-11-10"</w:t>
            </w: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toDate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: "2026-11-12"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FB32E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1. Go to Leave &gt; Apply. </w:t>
            </w:r>
          </w:p>
          <w:p w14:paraId="7BB9F38D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2. Select leave type. </w:t>
            </w:r>
          </w:p>
          <w:p w14:paraId="27C17491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3. Choose </w:t>
            </w:r>
            <w:proofErr w:type="gramStart"/>
            <w:r w:rsidRPr="00D7769D">
              <w:rPr>
                <w:rFonts w:ascii="Aptos" w:hAnsi="Aptos"/>
                <w:sz w:val="16"/>
                <w:szCs w:val="16"/>
                <w:lang w:val="en-US"/>
              </w:rPr>
              <w:t>start</w:t>
            </w:r>
            <w:proofErr w:type="gramEnd"/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 and end dates. </w:t>
            </w:r>
          </w:p>
          <w:p w14:paraId="43A19A65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4. Enter comment. 5. Submit.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CE59E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Request recorded with correct status.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19877" w14:textId="609E7EDF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Success message displayed and request listed in Leave &gt; My Leave as "Pending Approval"</w:t>
            </w:r>
          </w:p>
        </w:tc>
      </w:tr>
      <w:tr w:rsidR="00B94F06" w:rsidRPr="00D7769D" w14:paraId="5C7F7FB4" w14:textId="77777777" w:rsidTr="00FB3B8B">
        <w:trPr>
          <w:jc w:val="center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6DC21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t>TEST-UI-10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7A6D1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Multiple user creation via dataset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8F0B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Data-driven testing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78138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3 rows of data: roles, statuses, credentials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534A8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1. Loop via </w:t>
            </w:r>
            <w:proofErr w:type="spellStart"/>
            <w:r w:rsidRPr="00D7769D">
              <w:rPr>
                <w:rFonts w:ascii="Aptos" w:hAnsi="Aptos"/>
                <w:sz w:val="16"/>
                <w:szCs w:val="16"/>
                <w:lang w:val="en-US"/>
              </w:rPr>
              <w:t>DataProvider</w:t>
            </w:r>
            <w:proofErr w:type="spellEnd"/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 / Parameterized runner. </w:t>
            </w:r>
          </w:p>
          <w:p w14:paraId="0D71FFC7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2. Open add form. 3. Fill in current data. </w:t>
            </w:r>
          </w:p>
          <w:p w14:paraId="696E3A99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4. Save.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B0075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The 3 distinct users are created sequentially.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D7287" w14:textId="721311CB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Success on each iteration and presence of all 3 accounts in Admin list</w:t>
            </w:r>
          </w:p>
        </w:tc>
      </w:tr>
    </w:tbl>
    <w:p w14:paraId="2253145A" w14:textId="77777777" w:rsidR="00B94F06" w:rsidRPr="00D7769D" w:rsidRDefault="00B94F06">
      <w:pPr>
        <w:pStyle w:val="Titre2"/>
        <w:rPr>
          <w:rFonts w:ascii="Aptos" w:hAnsi="Aptos"/>
          <w:sz w:val="16"/>
          <w:szCs w:val="16"/>
          <w:lang w:val="en-US"/>
        </w:rPr>
      </w:pPr>
      <w:bookmarkStart w:id="2" w:name="_9c9sbg59o4sy" w:colFirst="0" w:colLast="0"/>
      <w:bookmarkEnd w:id="2"/>
    </w:p>
    <w:p w14:paraId="6840931D" w14:textId="77777777" w:rsidR="00B94F06" w:rsidRPr="00D7769D" w:rsidRDefault="00B94F06">
      <w:pPr>
        <w:pStyle w:val="Titre2"/>
        <w:rPr>
          <w:rFonts w:ascii="Aptos" w:hAnsi="Aptos"/>
          <w:sz w:val="16"/>
          <w:szCs w:val="16"/>
          <w:lang w:val="en-US"/>
        </w:rPr>
      </w:pPr>
      <w:bookmarkStart w:id="3" w:name="_rp00a9tw34w6" w:colFirst="0" w:colLast="0"/>
      <w:bookmarkEnd w:id="3"/>
    </w:p>
    <w:p w14:paraId="1058B83F" w14:textId="77777777" w:rsidR="00B94F06" w:rsidRPr="00D7769D" w:rsidRDefault="00B94F06">
      <w:pPr>
        <w:rPr>
          <w:rFonts w:ascii="Aptos" w:hAnsi="Aptos"/>
          <w:sz w:val="16"/>
          <w:szCs w:val="16"/>
          <w:lang w:val="en-US"/>
        </w:rPr>
      </w:pPr>
    </w:p>
    <w:p w14:paraId="36A11444" w14:textId="77777777" w:rsidR="00B94F06" w:rsidRPr="00D7769D" w:rsidRDefault="00B94F06">
      <w:pPr>
        <w:rPr>
          <w:rFonts w:ascii="Aptos" w:hAnsi="Aptos"/>
          <w:sz w:val="16"/>
          <w:szCs w:val="16"/>
          <w:lang w:val="en-US"/>
        </w:rPr>
      </w:pPr>
    </w:p>
    <w:p w14:paraId="78D5F982" w14:textId="77777777" w:rsidR="00FB3B8B" w:rsidRPr="00D7769D" w:rsidRDefault="00FB3B8B">
      <w:pPr>
        <w:rPr>
          <w:rFonts w:ascii="Aptos" w:hAnsi="Aptos"/>
          <w:sz w:val="16"/>
          <w:szCs w:val="16"/>
          <w:lang w:val="en-US"/>
        </w:rPr>
      </w:pPr>
    </w:p>
    <w:p w14:paraId="66AB6D05" w14:textId="77777777" w:rsidR="00FB3B8B" w:rsidRPr="00D7769D" w:rsidRDefault="00FB3B8B">
      <w:pPr>
        <w:rPr>
          <w:rFonts w:ascii="Aptos" w:hAnsi="Aptos"/>
          <w:sz w:val="16"/>
          <w:szCs w:val="16"/>
          <w:lang w:val="en-US"/>
        </w:rPr>
      </w:pPr>
    </w:p>
    <w:p w14:paraId="774D959E" w14:textId="77777777" w:rsidR="00FB3B8B" w:rsidRPr="00D7769D" w:rsidRDefault="00FB3B8B">
      <w:pPr>
        <w:rPr>
          <w:rFonts w:ascii="Aptos" w:hAnsi="Aptos"/>
          <w:sz w:val="16"/>
          <w:szCs w:val="16"/>
          <w:lang w:val="en-US"/>
        </w:rPr>
      </w:pPr>
    </w:p>
    <w:p w14:paraId="048338FA" w14:textId="77777777" w:rsidR="00FB3B8B" w:rsidRPr="00D7769D" w:rsidRDefault="00FB3B8B">
      <w:pPr>
        <w:rPr>
          <w:rFonts w:ascii="Aptos" w:hAnsi="Aptos"/>
          <w:sz w:val="16"/>
          <w:szCs w:val="16"/>
          <w:lang w:val="en-US"/>
        </w:rPr>
      </w:pPr>
    </w:p>
    <w:p w14:paraId="24145674" w14:textId="77777777" w:rsidR="00FB3B8B" w:rsidRPr="00D7769D" w:rsidRDefault="00FB3B8B">
      <w:pPr>
        <w:rPr>
          <w:rFonts w:ascii="Aptos" w:hAnsi="Aptos"/>
          <w:sz w:val="16"/>
          <w:szCs w:val="16"/>
          <w:lang w:val="en-US"/>
        </w:rPr>
      </w:pPr>
    </w:p>
    <w:p w14:paraId="21E96CC5" w14:textId="77777777" w:rsidR="00FB3B8B" w:rsidRPr="00D7769D" w:rsidRDefault="00FB3B8B">
      <w:pPr>
        <w:rPr>
          <w:rFonts w:ascii="Aptos" w:hAnsi="Aptos"/>
          <w:sz w:val="16"/>
          <w:szCs w:val="16"/>
          <w:lang w:val="en-US"/>
        </w:rPr>
      </w:pPr>
    </w:p>
    <w:p w14:paraId="4872466F" w14:textId="77777777" w:rsidR="00FB3B8B" w:rsidRPr="00D7769D" w:rsidRDefault="00FB3B8B">
      <w:pPr>
        <w:rPr>
          <w:rFonts w:ascii="Aptos" w:hAnsi="Aptos"/>
          <w:sz w:val="16"/>
          <w:szCs w:val="16"/>
          <w:lang w:val="en-US"/>
        </w:rPr>
      </w:pPr>
    </w:p>
    <w:p w14:paraId="5C934433" w14:textId="77777777" w:rsidR="00B94F06" w:rsidRPr="00D7769D" w:rsidRDefault="00B94F06">
      <w:pPr>
        <w:rPr>
          <w:rFonts w:ascii="Aptos" w:hAnsi="Aptos"/>
          <w:sz w:val="16"/>
          <w:szCs w:val="16"/>
          <w:lang w:val="en-US"/>
        </w:rPr>
      </w:pPr>
    </w:p>
    <w:p w14:paraId="18AC4E05" w14:textId="77777777" w:rsidR="00B94F06" w:rsidRPr="00D7769D" w:rsidRDefault="00B94F06">
      <w:pPr>
        <w:rPr>
          <w:rFonts w:ascii="Aptos" w:hAnsi="Aptos"/>
          <w:sz w:val="16"/>
          <w:szCs w:val="16"/>
          <w:lang w:val="en-US"/>
        </w:rPr>
      </w:pPr>
    </w:p>
    <w:p w14:paraId="2539C21A" w14:textId="77777777" w:rsidR="00B94F06" w:rsidRPr="00D7769D" w:rsidRDefault="00000000">
      <w:pPr>
        <w:pStyle w:val="Titre2"/>
        <w:ind w:hanging="850"/>
        <w:rPr>
          <w:rFonts w:ascii="Aptos" w:hAnsi="Aptos"/>
          <w:sz w:val="16"/>
          <w:szCs w:val="16"/>
          <w:u w:val="single"/>
          <w:lang w:val="en-US"/>
        </w:rPr>
      </w:pPr>
      <w:bookmarkStart w:id="4" w:name="_7p837md720k5" w:colFirst="0" w:colLast="0"/>
      <w:bookmarkEnd w:id="4"/>
      <w:r w:rsidRPr="00D7769D">
        <w:rPr>
          <w:rFonts w:ascii="Aptos" w:hAnsi="Aptos"/>
          <w:sz w:val="16"/>
          <w:szCs w:val="16"/>
          <w:u w:val="single"/>
          <w:lang w:val="en-US"/>
        </w:rPr>
        <w:lastRenderedPageBreak/>
        <w:t>2. API automation tests :</w:t>
      </w:r>
    </w:p>
    <w:tbl>
      <w:tblPr>
        <w:tblStyle w:val="a0"/>
        <w:tblW w:w="1156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0"/>
        <w:gridCol w:w="1410"/>
        <w:gridCol w:w="2670"/>
        <w:gridCol w:w="1230"/>
        <w:gridCol w:w="1155"/>
        <w:gridCol w:w="1980"/>
        <w:gridCol w:w="1650"/>
      </w:tblGrid>
      <w:tr w:rsidR="00B94F06" w:rsidRPr="00D7769D" w14:paraId="067957F3" w14:textId="77777777">
        <w:trPr>
          <w:tblHeader/>
          <w:jc w:val="center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82056" w14:textId="77777777" w:rsidR="00B94F06" w:rsidRPr="00D7769D" w:rsidRDefault="00000000">
            <w:pPr>
              <w:spacing w:after="0"/>
              <w:rPr>
                <w:rFonts w:ascii="Aptos" w:hAnsi="Aptos"/>
                <w:b/>
                <w:bCs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t>Test ID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4243" w14:textId="77777777" w:rsidR="00B94F06" w:rsidRPr="00D7769D" w:rsidRDefault="00000000">
            <w:pPr>
              <w:spacing w:after="0"/>
              <w:rPr>
                <w:rFonts w:ascii="Aptos" w:hAnsi="Aptos"/>
                <w:b/>
                <w:bCs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t>Test Name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3AE99" w14:textId="77777777" w:rsidR="00B94F06" w:rsidRPr="00D7769D" w:rsidRDefault="00000000">
            <w:pPr>
              <w:spacing w:after="0"/>
              <w:rPr>
                <w:rFonts w:ascii="Aptos" w:hAnsi="Aptos"/>
                <w:b/>
                <w:bCs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t>Endpoint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E0E82" w14:textId="77777777" w:rsidR="00B94F06" w:rsidRPr="00D7769D" w:rsidRDefault="00000000">
            <w:pPr>
              <w:spacing w:after="0"/>
              <w:rPr>
                <w:rFonts w:ascii="Aptos" w:hAnsi="Aptos"/>
                <w:b/>
                <w:bCs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t>Test Type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F4C6B" w14:textId="77777777" w:rsidR="00B94F06" w:rsidRPr="00D7769D" w:rsidRDefault="00000000">
            <w:pPr>
              <w:spacing w:after="0"/>
              <w:rPr>
                <w:rFonts w:ascii="Aptos" w:hAnsi="Aptos"/>
                <w:b/>
                <w:bCs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t>Parameters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391BD" w14:textId="77777777" w:rsidR="00B94F06" w:rsidRPr="00D7769D" w:rsidRDefault="00000000">
            <w:pPr>
              <w:spacing w:after="0"/>
              <w:rPr>
                <w:rFonts w:ascii="Aptos" w:hAnsi="Aptos"/>
                <w:b/>
                <w:bCs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t>Expected HTTP Status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AFD04" w14:textId="77777777" w:rsidR="00B94F06" w:rsidRPr="00D7769D" w:rsidRDefault="00000000">
            <w:pPr>
              <w:spacing w:after="0"/>
              <w:rPr>
                <w:rFonts w:ascii="Aptos" w:hAnsi="Aptos"/>
                <w:b/>
                <w:bCs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t>Assertions</w:t>
            </w:r>
          </w:p>
        </w:tc>
      </w:tr>
      <w:tr w:rsidR="00B94F06" w:rsidRPr="00D7769D" w14:paraId="42F0B41E" w14:textId="77777777">
        <w:trPr>
          <w:jc w:val="center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FC26A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t>TEST-API-01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2651A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Fetch user list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D7562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GET /web/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index.php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api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/v2/admin/users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CE965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Status / Schema / Headers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2BBC1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limit=10</w:t>
            </w: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, </w:t>
            </w: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offset=0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9C2E4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200 OK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66E43" w14:textId="706F1F5C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Content-Type</w:t>
            </w: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 contains </w:t>
            </w: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application/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json</w:t>
            </w:r>
            <w:proofErr w:type="spellEnd"/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, body contains a non-empty </w:t>
            </w: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data</w:t>
            </w: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 array</w:t>
            </w:r>
          </w:p>
        </w:tc>
      </w:tr>
      <w:tr w:rsidR="00B94F06" w:rsidRPr="00D7769D" w14:paraId="5B6C833C" w14:textId="77777777">
        <w:trPr>
          <w:jc w:val="center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AAA16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t>TEST-API-02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BC78A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Creation of a new employee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2BFCA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POST /web/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index.php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api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/v2/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pim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/employees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48D3C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CRUD (Create)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B235D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Body: </w:t>
            </w: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{"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firstName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": "QA", "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middleName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": "Auto", "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lastName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": "Tester", "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empPicture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": null}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8AEA2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200 OK</w:t>
            </w: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 or </w:t>
            </w: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201 Created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03C76" w14:textId="0D00BD69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Field 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data.empNumber</w:t>
            </w:r>
            <w:proofErr w:type="spellEnd"/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 is returned and 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data.firstName</w:t>
            </w:r>
            <w:proofErr w:type="spellEnd"/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 equals "QA". ID is stored</w:t>
            </w:r>
          </w:p>
        </w:tc>
      </w:tr>
      <w:tr w:rsidR="00B94F06" w:rsidRPr="00D7769D" w14:paraId="4BEB32C8" w14:textId="77777777">
        <w:trPr>
          <w:jc w:val="center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3851D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t>TEST-API-03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68E17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Validation of employee details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D90E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GET /web/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index.php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api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/v2/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pim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/employees/{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empNumber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}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4B99D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Data validation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19979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Path param: 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empNumber</w:t>
            </w:r>
            <w:proofErr w:type="spellEnd"/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 from TEST-API-02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97DD6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200 OK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D7480" w14:textId="74E84089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Keys 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firstName</w:t>
            </w:r>
            <w:proofErr w:type="spellEnd"/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 and 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lastName</w:t>
            </w:r>
            <w:proofErr w:type="spellEnd"/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 in response match injected values</w:t>
            </w:r>
          </w:p>
        </w:tc>
      </w:tr>
      <w:tr w:rsidR="00B94F06" w:rsidRPr="00D7769D" w14:paraId="3CCF41C1" w14:textId="77777777">
        <w:trPr>
          <w:jc w:val="center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80C28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t>TEST-API-04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72AC7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Deletion of an employee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102BD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DELETE /web/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index.php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api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/v2/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pim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/employees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2DC75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CRUD (Delete)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05F80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Body: </w:t>
            </w: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{"ids": [&lt;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empNumber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&gt;]}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C9A06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200 OK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DC0ED" w14:textId="4DB6B270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Deletion confirmation in response body, and GET returns </w:t>
            </w: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404 Not Found</w:t>
            </w:r>
          </w:p>
        </w:tc>
      </w:tr>
      <w:tr w:rsidR="00B94F06" w:rsidRPr="00D7769D" w14:paraId="3524B004" w14:textId="77777777">
        <w:trPr>
          <w:jc w:val="center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A541D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b/>
                <w:bCs/>
                <w:sz w:val="16"/>
                <w:szCs w:val="16"/>
                <w:lang w:val="en-US"/>
              </w:rPr>
              <w:t>TEST-API-05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9D5EB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Creation with incomplete payload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07C19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POST /web/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index.php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api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/v2/admin/users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5C24B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Negative / Error validation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B90B6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Body: </w:t>
            </w: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{}</w:t>
            </w: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 (empty payload)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B6B50" w14:textId="77777777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 xml:space="preserve">422 </w:t>
            </w:r>
            <w:proofErr w:type="spellStart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Unprocessable</w:t>
            </w:r>
            <w:proofErr w:type="spellEnd"/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 xml:space="preserve"> Entity</w:t>
            </w:r>
            <w:r w:rsidRPr="00D7769D">
              <w:rPr>
                <w:rFonts w:ascii="Aptos" w:hAnsi="Aptos"/>
                <w:sz w:val="16"/>
                <w:szCs w:val="16"/>
                <w:lang w:val="en-US"/>
              </w:rPr>
              <w:t xml:space="preserve"> or </w:t>
            </w:r>
            <w:r w:rsidRPr="00D7769D">
              <w:rPr>
                <w:rFonts w:ascii="Aptos" w:eastAsia="Roboto Mono" w:hAnsi="Aptos" w:cs="Roboto Mono"/>
                <w:color w:val="188038"/>
                <w:sz w:val="16"/>
                <w:szCs w:val="16"/>
                <w:lang w:val="en-US"/>
              </w:rPr>
              <w:t>400 Bad Request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0A3B2" w14:textId="717C6EE1" w:rsidR="00B94F06" w:rsidRPr="00D7769D" w:rsidRDefault="00000000">
            <w:pPr>
              <w:spacing w:after="0"/>
              <w:rPr>
                <w:rFonts w:ascii="Aptos" w:hAnsi="Aptos"/>
                <w:sz w:val="16"/>
                <w:szCs w:val="16"/>
                <w:lang w:val="en-US"/>
              </w:rPr>
            </w:pPr>
            <w:r w:rsidRPr="00D7769D">
              <w:rPr>
                <w:rFonts w:ascii="Aptos" w:hAnsi="Aptos"/>
                <w:sz w:val="16"/>
                <w:szCs w:val="16"/>
                <w:lang w:val="en-US"/>
              </w:rPr>
              <w:t>HTTP status code indicates client error and JSON details missing fields</w:t>
            </w:r>
          </w:p>
        </w:tc>
      </w:tr>
    </w:tbl>
    <w:p w14:paraId="5B8166D0" w14:textId="77777777" w:rsidR="00B94F06" w:rsidRPr="00D7769D" w:rsidRDefault="00B94F06">
      <w:pPr>
        <w:rPr>
          <w:rFonts w:ascii="Aptos" w:hAnsi="Aptos"/>
          <w:sz w:val="16"/>
          <w:szCs w:val="16"/>
          <w:lang w:val="en-US"/>
        </w:rPr>
      </w:pPr>
    </w:p>
    <w:sectPr w:rsidR="00B94F06" w:rsidRPr="00D7769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006117" w14:textId="77777777" w:rsidR="00D57C71" w:rsidRDefault="00D57C71">
      <w:pPr>
        <w:spacing w:after="0" w:line="240" w:lineRule="auto"/>
      </w:pPr>
      <w:r>
        <w:separator/>
      </w:r>
    </w:p>
  </w:endnote>
  <w:endnote w:type="continuationSeparator" w:id="0">
    <w:p w14:paraId="3D2E34F7" w14:textId="77777777" w:rsidR="00D57C71" w:rsidRDefault="00D5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oogle Sans Text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B9C728DA-5FE2-BA44-B485-7C7D91E5CFA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0ED78D3-A184-6C43-8EA8-B4A26684C9A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6" w:fontKey="{6B52105B-EC07-5D4C-A9CF-6967D2C0DDAC}"/>
    <w:embedBold r:id="rId7" w:fontKey="{E55BDCAA-23D6-054B-A99C-FE00872FA995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8" w:fontKey="{42643CF0-1BCA-394B-924B-78B60280A4D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488D280F-D788-8D48-BCA1-1BBD86D4999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5A33C2F8-CD8B-6C4D-9343-A0934559FB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9F39AF" w14:textId="0D2F0E26" w:rsidR="00B94F06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FB3B8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890063" w14:textId="77777777" w:rsidR="00B94F06" w:rsidRDefault="00000000">
    <w:pPr>
      <w:ind w:left="9360"/>
    </w:pPr>
    <w:r>
      <w:fldChar w:fldCharType="begin"/>
    </w:r>
    <w:r>
      <w:instrText>PAGE</w:instrText>
    </w:r>
    <w:r>
      <w:fldChar w:fldCharType="separate"/>
    </w:r>
    <w:r w:rsidR="00FB3B8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5C396F" w14:textId="77777777" w:rsidR="00D57C71" w:rsidRDefault="00D57C71">
      <w:pPr>
        <w:spacing w:after="0" w:line="240" w:lineRule="auto"/>
      </w:pPr>
      <w:r>
        <w:separator/>
      </w:r>
    </w:p>
  </w:footnote>
  <w:footnote w:type="continuationSeparator" w:id="0">
    <w:p w14:paraId="78A92A2F" w14:textId="77777777" w:rsidR="00D57C71" w:rsidRDefault="00D57C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4B9D3E" w14:textId="77777777" w:rsidR="00B94F06" w:rsidRDefault="00B94F06">
    <w:pPr>
      <w:pStyle w:val="Titre1"/>
    </w:pPr>
    <w:bookmarkStart w:id="5" w:name="_zdqbhhd4d9" w:colFirst="0" w:colLast="0"/>
    <w:bookmarkEnd w:id="5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8FC3CF" w14:textId="77777777" w:rsidR="00B94F06" w:rsidRPr="00FB3B8B" w:rsidRDefault="00B94F06">
    <w:pPr>
      <w:pStyle w:val="Titre1"/>
      <w:spacing w:before="0" w:after="0" w:line="240" w:lineRule="auto"/>
      <w:ind w:left="-850"/>
      <w:rPr>
        <w:rFonts w:ascii="Aptos" w:hAnsi="Aptos"/>
        <w:sz w:val="16"/>
        <w:szCs w:val="16"/>
      </w:rPr>
    </w:pPr>
    <w:bookmarkStart w:id="6" w:name="_90v1dh4l7jre" w:colFirst="0" w:colLast="0"/>
    <w:bookmarkEnd w:id="6"/>
  </w:p>
  <w:p w14:paraId="0F106A78" w14:textId="77777777" w:rsidR="00FB3B8B" w:rsidRPr="00FB3B8B" w:rsidRDefault="00FB3B8B">
    <w:pPr>
      <w:pStyle w:val="Titre1"/>
      <w:spacing w:before="0" w:after="0" w:line="240" w:lineRule="auto"/>
      <w:ind w:left="-850"/>
      <w:rPr>
        <w:rFonts w:ascii="Aptos" w:hAnsi="Aptos"/>
        <w:sz w:val="16"/>
        <w:szCs w:val="16"/>
      </w:rPr>
    </w:pPr>
    <w:bookmarkStart w:id="7" w:name="_nwxon78oz3sb" w:colFirst="0" w:colLast="0"/>
    <w:bookmarkEnd w:id="7"/>
  </w:p>
  <w:p w14:paraId="4A57C28D" w14:textId="22EA3C1A" w:rsidR="00B94F06" w:rsidRPr="00FB3B8B" w:rsidRDefault="00000000">
    <w:pPr>
      <w:pStyle w:val="Titre1"/>
      <w:spacing w:before="0" w:after="0" w:line="240" w:lineRule="auto"/>
      <w:ind w:left="-850"/>
      <w:rPr>
        <w:rFonts w:ascii="Aptos" w:hAnsi="Aptos"/>
        <w:sz w:val="16"/>
        <w:szCs w:val="16"/>
      </w:rPr>
    </w:pPr>
    <w:r w:rsidRPr="00FB3B8B">
      <w:rPr>
        <w:rFonts w:ascii="Aptos" w:hAnsi="Aptos"/>
        <w:sz w:val="16"/>
        <w:szCs w:val="16"/>
      </w:rPr>
      <w:t>MACAJONE Enzo</w:t>
    </w:r>
  </w:p>
  <w:p w14:paraId="23CF79B6" w14:textId="77777777" w:rsidR="00B94F06" w:rsidRPr="00FB3B8B" w:rsidRDefault="00000000">
    <w:pPr>
      <w:pStyle w:val="Titre1"/>
      <w:spacing w:before="0" w:after="0" w:line="240" w:lineRule="auto"/>
      <w:ind w:left="-850"/>
      <w:rPr>
        <w:rFonts w:ascii="Aptos" w:hAnsi="Aptos"/>
        <w:sz w:val="16"/>
        <w:szCs w:val="16"/>
      </w:rPr>
    </w:pPr>
    <w:bookmarkStart w:id="8" w:name="_6mcvng36u8sd" w:colFirst="0" w:colLast="0"/>
    <w:bookmarkEnd w:id="8"/>
    <w:r w:rsidRPr="00FB3B8B">
      <w:rPr>
        <w:rFonts w:ascii="Aptos" w:hAnsi="Aptos"/>
        <w:sz w:val="16"/>
        <w:szCs w:val="16"/>
      </w:rPr>
      <w:t>ROY Jules</w:t>
    </w:r>
  </w:p>
  <w:p w14:paraId="697CF077" w14:textId="77777777" w:rsidR="00B94F06" w:rsidRPr="00FB3B8B" w:rsidRDefault="00000000">
    <w:pPr>
      <w:pStyle w:val="Titre1"/>
      <w:spacing w:before="0" w:after="0" w:line="240" w:lineRule="auto"/>
      <w:ind w:left="-850"/>
      <w:rPr>
        <w:rFonts w:ascii="Aptos" w:hAnsi="Aptos"/>
        <w:sz w:val="16"/>
        <w:szCs w:val="16"/>
      </w:rPr>
    </w:pPr>
    <w:bookmarkStart w:id="9" w:name="_umzcbw3tucky" w:colFirst="0" w:colLast="0"/>
    <w:bookmarkEnd w:id="9"/>
    <w:r w:rsidRPr="00FB3B8B">
      <w:rPr>
        <w:rFonts w:ascii="Aptos" w:hAnsi="Aptos"/>
        <w:sz w:val="16"/>
        <w:szCs w:val="16"/>
      </w:rPr>
      <w:t>TOUNSI Aymane-Adam</w:t>
    </w:r>
  </w:p>
  <w:p w14:paraId="7921EBA7" w14:textId="77777777" w:rsidR="00B94F06" w:rsidRPr="00FB3B8B" w:rsidRDefault="00000000">
    <w:pPr>
      <w:pStyle w:val="Titre1"/>
      <w:spacing w:before="0" w:after="0" w:line="240" w:lineRule="auto"/>
      <w:ind w:left="-850"/>
      <w:rPr>
        <w:rFonts w:ascii="Aptos" w:hAnsi="Aptos"/>
        <w:sz w:val="16"/>
        <w:szCs w:val="16"/>
      </w:rPr>
    </w:pPr>
    <w:bookmarkStart w:id="10" w:name="_rd7ukuqveswk" w:colFirst="0" w:colLast="0"/>
    <w:bookmarkEnd w:id="10"/>
    <w:r w:rsidRPr="00FB3B8B">
      <w:rPr>
        <w:rFonts w:ascii="Aptos" w:hAnsi="Aptos"/>
        <w:sz w:val="16"/>
        <w:szCs w:val="16"/>
      </w:rPr>
      <w:t>VÉNIER Bastien</w:t>
    </w:r>
  </w:p>
  <w:p w14:paraId="255A717C" w14:textId="77777777" w:rsidR="00B94F06" w:rsidRPr="00FB3B8B" w:rsidRDefault="00000000">
    <w:pPr>
      <w:pStyle w:val="Titre1"/>
      <w:spacing w:before="0" w:after="0" w:line="240" w:lineRule="auto"/>
      <w:ind w:left="-850"/>
      <w:rPr>
        <w:rFonts w:ascii="Aptos" w:hAnsi="Aptos"/>
        <w:sz w:val="16"/>
        <w:szCs w:val="16"/>
      </w:rPr>
    </w:pPr>
    <w:bookmarkStart w:id="11" w:name="_1ldzaisjlwxh" w:colFirst="0" w:colLast="0"/>
    <w:bookmarkEnd w:id="11"/>
    <w:r w:rsidRPr="00FB3B8B">
      <w:rPr>
        <w:rFonts w:ascii="Aptos" w:hAnsi="Aptos"/>
        <w:sz w:val="16"/>
        <w:szCs w:val="16"/>
      </w:rPr>
      <w:t>VILARINHO Fabio</w:t>
    </w:r>
  </w:p>
  <w:p w14:paraId="78427044" w14:textId="77777777" w:rsidR="00FB3B8B" w:rsidRPr="00FB3B8B" w:rsidRDefault="00FB3B8B" w:rsidP="00FB3B8B">
    <w:pPr>
      <w:rPr>
        <w:rFonts w:ascii="Aptos" w:hAnsi="Aptos"/>
        <w:sz w:val="16"/>
        <w:szCs w:val="16"/>
      </w:rPr>
    </w:pPr>
  </w:p>
  <w:p w14:paraId="19C079A4" w14:textId="77777777" w:rsidR="00B94F06" w:rsidRPr="00FB3B8B" w:rsidRDefault="00000000" w:rsidP="00FB3B8B">
    <w:pPr>
      <w:pStyle w:val="Titre1"/>
      <w:spacing w:before="0" w:after="0"/>
      <w:ind w:left="-850" w:right="-844"/>
      <w:jc w:val="center"/>
      <w:rPr>
        <w:rFonts w:ascii="Aptos" w:hAnsi="Aptos"/>
        <w:b/>
        <w:bCs/>
        <w:sz w:val="24"/>
        <w:szCs w:val="24"/>
        <w:u w:val="single"/>
      </w:rPr>
    </w:pPr>
    <w:bookmarkStart w:id="12" w:name="_c7p9vj37xhz4" w:colFirst="0" w:colLast="0"/>
    <w:bookmarkEnd w:id="12"/>
    <w:r w:rsidRPr="00FB3B8B">
      <w:rPr>
        <w:rFonts w:ascii="Aptos" w:hAnsi="Aptos"/>
        <w:b/>
        <w:bCs/>
        <w:sz w:val="24"/>
        <w:szCs w:val="24"/>
        <w:u w:val="single"/>
      </w:rPr>
      <w:t>Purple Team : Test case documentation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F06"/>
    <w:rsid w:val="00017C3A"/>
    <w:rsid w:val="00347215"/>
    <w:rsid w:val="008773B2"/>
    <w:rsid w:val="00947431"/>
    <w:rsid w:val="00B94F06"/>
    <w:rsid w:val="00D57C71"/>
    <w:rsid w:val="00D7769D"/>
    <w:rsid w:val="00FB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AB281F"/>
  <w15:docId w15:val="{680DDFF4-CCDD-9C49-A584-DEE9F6F50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oogle Sans Text" w:eastAsia="Google Sans Text" w:hAnsi="Google Sans Text" w:cs="Google Sans Text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666666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En-tte">
    <w:name w:val="header"/>
    <w:basedOn w:val="Normal"/>
    <w:link w:val="En-tteCar"/>
    <w:uiPriority w:val="99"/>
    <w:unhideWhenUsed/>
    <w:rsid w:val="00FB3B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B3B8B"/>
  </w:style>
  <w:style w:type="paragraph" w:styleId="Pieddepage">
    <w:name w:val="footer"/>
    <w:basedOn w:val="Normal"/>
    <w:link w:val="PieddepageCar"/>
    <w:uiPriority w:val="99"/>
    <w:unhideWhenUsed/>
    <w:rsid w:val="00FB3B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B3B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pensource-demo.orangehrmlive.com/web/index.php/auth/login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9f5c8052-b1ea-40d1-8cd5-ea0c204ca84f}" enabled="1" method="Standard" siteId="{19e51c11-d919-4a98-899d-9b9dc33f4e0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740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Jules ROY</cp:lastModifiedBy>
  <cp:revision>4</cp:revision>
  <dcterms:created xsi:type="dcterms:W3CDTF">2026-10-24T19:21:00Z</dcterms:created>
  <dcterms:modified xsi:type="dcterms:W3CDTF">2026-10-31T11:41:00Z</dcterms:modified>
</cp:coreProperties>
</file>