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37A9" w14:textId="5895B350" w:rsidR="00F3415C" w:rsidRPr="00F3415C" w:rsidRDefault="00F3415C" w:rsidP="00F3415C">
      <w:pPr>
        <w:jc w:val="center"/>
        <w:rPr>
          <w:b/>
          <w:bCs/>
          <w:sz w:val="28"/>
          <w:szCs w:val="28"/>
        </w:rPr>
      </w:pPr>
      <w:r w:rsidRPr="00F3415C">
        <w:rPr>
          <w:b/>
          <w:bCs/>
          <w:sz w:val="28"/>
          <w:szCs w:val="28"/>
        </w:rPr>
        <w:t>Both VBA Scripts for Alphabetical Testing and Multiple Year Stock Data</w:t>
      </w:r>
    </w:p>
    <w:p w14:paraId="6C656FE9" w14:textId="77777777" w:rsidR="00F3415C" w:rsidRDefault="00F3415C" w:rsidP="00F3415C"/>
    <w:p w14:paraId="63F78CE5" w14:textId="6C74D157" w:rsidR="00F3415C" w:rsidRPr="00F3415C" w:rsidRDefault="00F3415C" w:rsidP="00F3415C">
      <w:pPr>
        <w:rPr>
          <w:b/>
          <w:bCs/>
          <w:sz w:val="28"/>
          <w:szCs w:val="28"/>
        </w:rPr>
      </w:pPr>
      <w:r w:rsidRPr="00F3415C">
        <w:rPr>
          <w:b/>
          <w:bCs/>
          <w:sz w:val="28"/>
          <w:szCs w:val="28"/>
        </w:rPr>
        <w:t xml:space="preserve">#1 </w:t>
      </w:r>
    </w:p>
    <w:p w14:paraId="74EE4D3B" w14:textId="0A83238D" w:rsidR="00484028" w:rsidRDefault="00484028" w:rsidP="00F3415C">
      <w:r>
        <w:t xml:space="preserve">Sub </w:t>
      </w:r>
      <w:proofErr w:type="spellStart"/>
      <w:r>
        <w:t>Alphabetical_</w:t>
      </w:r>
      <w:proofErr w:type="gramStart"/>
      <w:r>
        <w:t>TestingThisWorkbook</w:t>
      </w:r>
      <w:proofErr w:type="spellEnd"/>
      <w:r>
        <w:t>(</w:t>
      </w:r>
      <w:proofErr w:type="gramEnd"/>
      <w:r>
        <w:t>)</w:t>
      </w:r>
    </w:p>
    <w:p w14:paraId="7515D0EF" w14:textId="77777777" w:rsidR="00484028" w:rsidRDefault="00484028" w:rsidP="00484028">
      <w:r>
        <w:t xml:space="preserve"> </w:t>
      </w:r>
    </w:p>
    <w:p w14:paraId="60FD4E71" w14:textId="77777777" w:rsidR="00484028" w:rsidRDefault="00484028" w:rsidP="00484028">
      <w:r>
        <w:t xml:space="preserve"> ' Set up variables</w:t>
      </w:r>
    </w:p>
    <w:p w14:paraId="70B73B5C" w14:textId="77777777" w:rsidR="00484028" w:rsidRDefault="00484028" w:rsidP="00484028">
      <w:r>
        <w:t xml:space="preserve">    Dim ticker As String</w:t>
      </w:r>
    </w:p>
    <w:p w14:paraId="406D315B" w14:textId="77777777" w:rsidR="00484028" w:rsidRDefault="00484028" w:rsidP="00484028">
      <w:r>
        <w:t xml:space="preserve">    Dim </w:t>
      </w:r>
      <w:proofErr w:type="spellStart"/>
      <w:r>
        <w:t>openingPrice</w:t>
      </w:r>
      <w:proofErr w:type="spellEnd"/>
      <w:r>
        <w:t xml:space="preserve"> As Double</w:t>
      </w:r>
    </w:p>
    <w:p w14:paraId="380B507E" w14:textId="77777777" w:rsidR="00484028" w:rsidRDefault="00484028" w:rsidP="00484028">
      <w:r>
        <w:t xml:space="preserve">    Dim </w:t>
      </w:r>
      <w:proofErr w:type="spellStart"/>
      <w:r>
        <w:t>closingPrice</w:t>
      </w:r>
      <w:proofErr w:type="spellEnd"/>
      <w:r>
        <w:t xml:space="preserve"> As Double</w:t>
      </w:r>
    </w:p>
    <w:p w14:paraId="251BC2D9" w14:textId="77777777" w:rsidR="00484028" w:rsidRDefault="00484028" w:rsidP="00484028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350EC6D7" w14:textId="77777777" w:rsidR="00484028" w:rsidRDefault="00484028" w:rsidP="00484028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12EEEEF0" w14:textId="77777777" w:rsidR="00484028" w:rsidRDefault="00484028" w:rsidP="00484028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735135F1" w14:textId="77777777" w:rsidR="00484028" w:rsidRDefault="00484028" w:rsidP="00484028">
      <w:r>
        <w:t xml:space="preserve">    Dim </w:t>
      </w:r>
      <w:proofErr w:type="spellStart"/>
      <w:r>
        <w:t>summaryTableIndex</w:t>
      </w:r>
      <w:proofErr w:type="spellEnd"/>
      <w:r>
        <w:t xml:space="preserve"> As Integer</w:t>
      </w:r>
    </w:p>
    <w:p w14:paraId="0D8F46B4" w14:textId="77777777" w:rsidR="00484028" w:rsidRDefault="00484028" w:rsidP="00484028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4C982D73" w14:textId="77777777" w:rsidR="00484028" w:rsidRDefault="00484028" w:rsidP="00484028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05146840" w14:textId="77777777" w:rsidR="00484028" w:rsidRDefault="00484028" w:rsidP="00484028"/>
    <w:p w14:paraId="7AF0200F" w14:textId="77777777" w:rsidR="00484028" w:rsidRDefault="00484028" w:rsidP="00484028">
      <w:r>
        <w:t xml:space="preserve">    ' Set up summary table headers</w:t>
      </w:r>
    </w:p>
    <w:p w14:paraId="690AE438" w14:textId="77777777" w:rsidR="00484028" w:rsidRDefault="00484028" w:rsidP="00484028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61E23373" w14:textId="77777777" w:rsidR="00484028" w:rsidRDefault="00484028" w:rsidP="00484028">
      <w:r>
        <w:t xml:space="preserve">    </w:t>
      </w:r>
      <w:proofErr w:type="gramStart"/>
      <w:r>
        <w:t>Cells(</w:t>
      </w:r>
      <w:proofErr w:type="gramEnd"/>
      <w:r>
        <w:t>1, 10).Value = "Yearly Change"</w:t>
      </w:r>
    </w:p>
    <w:p w14:paraId="3DDCAD53" w14:textId="77777777" w:rsidR="00484028" w:rsidRDefault="00484028" w:rsidP="00484028">
      <w:r>
        <w:t xml:space="preserve">    </w:t>
      </w:r>
      <w:proofErr w:type="gramStart"/>
      <w:r>
        <w:t>Cells(</w:t>
      </w:r>
      <w:proofErr w:type="gramEnd"/>
      <w:r>
        <w:t>1, 11).Value = "Percent Change"</w:t>
      </w:r>
    </w:p>
    <w:p w14:paraId="55F22E3B" w14:textId="77777777" w:rsidR="00484028" w:rsidRDefault="00484028" w:rsidP="00484028">
      <w:r>
        <w:t xml:space="preserve">    </w:t>
      </w:r>
      <w:proofErr w:type="gramStart"/>
      <w:r>
        <w:t>Cells(</w:t>
      </w:r>
      <w:proofErr w:type="gramEnd"/>
      <w:r>
        <w:t>1, 12).Value = "Total Stock Volume"</w:t>
      </w:r>
    </w:p>
    <w:p w14:paraId="46E4688C" w14:textId="77777777" w:rsidR="00484028" w:rsidRDefault="00484028" w:rsidP="00484028"/>
    <w:p w14:paraId="438B97E7" w14:textId="77777777" w:rsidR="00484028" w:rsidRDefault="00484028" w:rsidP="00484028">
      <w:r>
        <w:t xml:space="preserve">    ' Initialize variables</w:t>
      </w:r>
    </w:p>
    <w:p w14:paraId="5D4F58F9" w14:textId="77777777" w:rsidR="00484028" w:rsidRDefault="00484028" w:rsidP="00484028">
      <w:r>
        <w:t xml:space="preserve">    </w:t>
      </w:r>
      <w:proofErr w:type="spellStart"/>
      <w:r>
        <w:t>summaryTableIndex</w:t>
      </w:r>
      <w:proofErr w:type="spellEnd"/>
      <w:r>
        <w:t xml:space="preserve"> = 2</w:t>
      </w:r>
    </w:p>
    <w:p w14:paraId="4815436A" w14:textId="77777777" w:rsidR="00484028" w:rsidRDefault="00484028" w:rsidP="00484028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2C8161E" w14:textId="77777777" w:rsidR="00484028" w:rsidRDefault="00484028" w:rsidP="00484028">
      <w:r>
        <w:t xml:space="preserve">    ticker = </w:t>
      </w:r>
      <w:proofErr w:type="gramStart"/>
      <w:r>
        <w:t>Cells(</w:t>
      </w:r>
      <w:proofErr w:type="gramEnd"/>
      <w:r>
        <w:t>2, 1).Value</w:t>
      </w:r>
    </w:p>
    <w:p w14:paraId="01056A39" w14:textId="77777777" w:rsidR="00484028" w:rsidRDefault="00484028" w:rsidP="00484028">
      <w:r>
        <w:t xml:space="preserve">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47C8C0C8" w14:textId="77777777" w:rsidR="00484028" w:rsidRDefault="00484028" w:rsidP="00484028"/>
    <w:p w14:paraId="7B989BB6" w14:textId="77777777" w:rsidR="00484028" w:rsidRDefault="00484028" w:rsidP="00484028">
      <w:r>
        <w:t xml:space="preserve">    ' Loop through each row in the worksheet</w:t>
      </w:r>
    </w:p>
    <w:p w14:paraId="289A7F5E" w14:textId="77777777" w:rsidR="00484028" w:rsidRDefault="00484028" w:rsidP="00484028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A150281" w14:textId="77777777" w:rsidR="00484028" w:rsidRDefault="00484028" w:rsidP="00484028">
      <w:r>
        <w:t xml:space="preserve">        ' Check if we're still on the same stock</w:t>
      </w:r>
    </w:p>
    <w:p w14:paraId="230DE209" w14:textId="77777777" w:rsidR="00484028" w:rsidRDefault="00484028" w:rsidP="00484028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ticker Then</w:t>
      </w:r>
    </w:p>
    <w:p w14:paraId="66A53E92" w14:textId="77777777" w:rsidR="00484028" w:rsidRDefault="00484028" w:rsidP="00484028">
      <w:r>
        <w:t xml:space="preserve">            ' Set closing price and calculate yearly and percentage change</w:t>
      </w:r>
    </w:p>
    <w:p w14:paraId="6C5E55EE" w14:textId="77777777" w:rsidR="00484028" w:rsidRDefault="00484028" w:rsidP="00484028">
      <w:r>
        <w:t xml:space="preserve">            </w:t>
      </w:r>
      <w:proofErr w:type="spellStart"/>
      <w:r>
        <w:t>closingPrice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A138511" w14:textId="77777777" w:rsidR="00484028" w:rsidRDefault="00484028" w:rsidP="00484028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59E4D5E2" w14:textId="77777777" w:rsidR="00484028" w:rsidRDefault="00484028" w:rsidP="00484028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</w:p>
    <w:p w14:paraId="3AEE30EB" w14:textId="77777777" w:rsidR="00484028" w:rsidRDefault="00484028" w:rsidP="00484028"/>
    <w:p w14:paraId="5ED77DD6" w14:textId="77777777" w:rsidR="00484028" w:rsidRDefault="00484028" w:rsidP="00484028">
      <w:r>
        <w:t xml:space="preserve">            ' Add to total stock volume</w:t>
      </w:r>
    </w:p>
    <w:p w14:paraId="0C036C1D" w14:textId="77777777" w:rsidR="00484028" w:rsidRDefault="00484028" w:rsidP="00484028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A574130" w14:textId="77777777" w:rsidR="00484028" w:rsidRDefault="00484028" w:rsidP="00484028"/>
    <w:p w14:paraId="006CD889" w14:textId="77777777" w:rsidR="00484028" w:rsidRDefault="00484028" w:rsidP="00484028">
      <w:r>
        <w:t xml:space="preserve">            ' Output results to summary table</w:t>
      </w:r>
    </w:p>
    <w:p w14:paraId="6ABBAA40" w14:textId="77777777" w:rsidR="00484028" w:rsidRDefault="00484028" w:rsidP="00484028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summaryTableIndex</w:t>
      </w:r>
      <w:proofErr w:type="spellEnd"/>
      <w:r>
        <w:t>, 9).Value = ticker</w:t>
      </w:r>
    </w:p>
    <w:p w14:paraId="3C7F5914" w14:textId="77777777" w:rsidR="00484028" w:rsidRDefault="00484028" w:rsidP="00484028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summaryTableIndex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7C8934EB" w14:textId="77777777" w:rsidR="00484028" w:rsidRDefault="00484028" w:rsidP="00484028">
      <w:r>
        <w:lastRenderedPageBreak/>
        <w:t xml:space="preserve">            </w:t>
      </w:r>
      <w:proofErr w:type="gramStart"/>
      <w:r>
        <w:t>Cells(</w:t>
      </w:r>
      <w:proofErr w:type="spellStart"/>
      <w:proofErr w:type="gramEnd"/>
      <w:r>
        <w:t>summaryTableIndex</w:t>
      </w:r>
      <w:proofErr w:type="spellEnd"/>
      <w:r>
        <w:t>, 11).Value = Format(</w:t>
      </w:r>
      <w:proofErr w:type="spellStart"/>
      <w:r>
        <w:t>percentChange</w:t>
      </w:r>
      <w:proofErr w:type="spellEnd"/>
      <w:r>
        <w:t>, "0.00%")</w:t>
      </w:r>
    </w:p>
    <w:p w14:paraId="36C027B6" w14:textId="77777777" w:rsidR="00484028" w:rsidRDefault="00484028" w:rsidP="00484028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summaryTableIndex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04C05334" w14:textId="77777777" w:rsidR="00484028" w:rsidRDefault="00484028" w:rsidP="00484028"/>
    <w:p w14:paraId="61449C73" w14:textId="77777777" w:rsidR="00484028" w:rsidRDefault="00484028" w:rsidP="00484028">
      <w:r>
        <w:t xml:space="preserve">            ' Reset variables for next stock</w:t>
      </w:r>
    </w:p>
    <w:p w14:paraId="2032C836" w14:textId="77777777" w:rsidR="00484028" w:rsidRDefault="00484028" w:rsidP="00484028">
      <w:r>
        <w:t xml:space="preserve">            </w:t>
      </w:r>
      <w:proofErr w:type="spellStart"/>
      <w:r>
        <w:t>summaryTableIndex</w:t>
      </w:r>
      <w:proofErr w:type="spellEnd"/>
      <w:r>
        <w:t xml:space="preserve"> = </w:t>
      </w:r>
      <w:proofErr w:type="spellStart"/>
      <w:r>
        <w:t>summaryTableIndex</w:t>
      </w:r>
      <w:proofErr w:type="spellEnd"/>
      <w:r>
        <w:t xml:space="preserve"> + 1</w:t>
      </w:r>
    </w:p>
    <w:p w14:paraId="573790B0" w14:textId="77777777" w:rsidR="00484028" w:rsidRDefault="00484028" w:rsidP="00484028"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</w:t>
      </w:r>
    </w:p>
    <w:p w14:paraId="09B69E4F" w14:textId="77777777" w:rsidR="00484028" w:rsidRDefault="00484028" w:rsidP="00484028">
      <w:r>
        <w:t xml:space="preserve">        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3DE40588" w14:textId="77777777" w:rsidR="00484028" w:rsidRDefault="00484028" w:rsidP="00484028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14:paraId="6FB4FB29" w14:textId="77777777" w:rsidR="00484028" w:rsidRDefault="00484028" w:rsidP="00484028">
      <w:r>
        <w:t xml:space="preserve">        Else</w:t>
      </w:r>
    </w:p>
    <w:p w14:paraId="0D143C0C" w14:textId="77777777" w:rsidR="00484028" w:rsidRDefault="00484028" w:rsidP="00484028">
      <w:r>
        <w:t xml:space="preserve">            ' Add to total stock volume</w:t>
      </w:r>
    </w:p>
    <w:p w14:paraId="5C505E6A" w14:textId="77777777" w:rsidR="00484028" w:rsidRDefault="00484028" w:rsidP="00484028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2430258" w14:textId="77777777" w:rsidR="00484028" w:rsidRDefault="00484028" w:rsidP="00484028">
      <w:r>
        <w:t xml:space="preserve">        End If</w:t>
      </w:r>
    </w:p>
    <w:p w14:paraId="2FBDAAC8" w14:textId="77777777" w:rsidR="00484028" w:rsidRDefault="00484028" w:rsidP="00484028">
      <w:r>
        <w:t xml:space="preserve">    Next </w:t>
      </w:r>
      <w:proofErr w:type="spellStart"/>
      <w:r>
        <w:t>i</w:t>
      </w:r>
      <w:proofErr w:type="spellEnd"/>
    </w:p>
    <w:p w14:paraId="1A4D9912" w14:textId="77777777" w:rsidR="00484028" w:rsidRDefault="00484028" w:rsidP="00484028"/>
    <w:p w14:paraId="001EC1F1" w14:textId="1488E10E" w:rsidR="00E95856" w:rsidRDefault="00484028" w:rsidP="00484028">
      <w:r>
        <w:t>End Sub</w:t>
      </w:r>
    </w:p>
    <w:p w14:paraId="622E8CDB" w14:textId="2EDEA54C" w:rsidR="00842901" w:rsidRDefault="00842901" w:rsidP="00484028"/>
    <w:p w14:paraId="2E781220" w14:textId="4F5C3455" w:rsidR="00842901" w:rsidRDefault="00842901" w:rsidP="00484028"/>
    <w:p w14:paraId="1F509180" w14:textId="70EA8F33" w:rsidR="00842901" w:rsidRDefault="00842901" w:rsidP="00484028"/>
    <w:p w14:paraId="71847E1A" w14:textId="79CEFF11" w:rsidR="00842901" w:rsidRPr="00F3415C" w:rsidRDefault="00F3415C" w:rsidP="00484028">
      <w:pPr>
        <w:rPr>
          <w:b/>
          <w:bCs/>
          <w:sz w:val="28"/>
          <w:szCs w:val="28"/>
        </w:rPr>
      </w:pPr>
      <w:r w:rsidRPr="00F3415C">
        <w:rPr>
          <w:b/>
          <w:bCs/>
          <w:sz w:val="28"/>
          <w:szCs w:val="28"/>
        </w:rPr>
        <w:t xml:space="preserve">#2 </w:t>
      </w:r>
    </w:p>
    <w:p w14:paraId="6A04EB1D" w14:textId="77777777" w:rsidR="00842901" w:rsidRDefault="00842901" w:rsidP="00842901">
      <w:r>
        <w:t xml:space="preserve">Sub </w:t>
      </w:r>
      <w:proofErr w:type="spellStart"/>
      <w:r>
        <w:t>Alphabetical_</w:t>
      </w:r>
      <w:proofErr w:type="gramStart"/>
      <w:r>
        <w:t>TestingWorkbook</w:t>
      </w:r>
      <w:proofErr w:type="spellEnd"/>
      <w:r>
        <w:t>(</w:t>
      </w:r>
      <w:proofErr w:type="gramEnd"/>
      <w:r>
        <w:t>)</w:t>
      </w:r>
    </w:p>
    <w:p w14:paraId="59BCA2E8" w14:textId="77777777" w:rsidR="00842901" w:rsidRDefault="00842901" w:rsidP="00842901"/>
    <w:p w14:paraId="34C28349" w14:textId="77777777" w:rsidR="00842901" w:rsidRDefault="00842901" w:rsidP="00842901">
      <w:r>
        <w:t xml:space="preserve"> ' Set up variables</w:t>
      </w:r>
    </w:p>
    <w:p w14:paraId="25335BAA" w14:textId="77777777" w:rsidR="00842901" w:rsidRDefault="00842901" w:rsidP="00842901">
      <w:r>
        <w:t xml:space="preserve">    Dim ticker As String</w:t>
      </w:r>
    </w:p>
    <w:p w14:paraId="3E5061EC" w14:textId="77777777" w:rsidR="00842901" w:rsidRDefault="00842901" w:rsidP="00842901">
      <w:r>
        <w:t xml:space="preserve">    Dim </w:t>
      </w:r>
      <w:proofErr w:type="spellStart"/>
      <w:r>
        <w:t>openingPrice</w:t>
      </w:r>
      <w:proofErr w:type="spellEnd"/>
      <w:r>
        <w:t xml:space="preserve"> As Double</w:t>
      </w:r>
    </w:p>
    <w:p w14:paraId="2CC97A6B" w14:textId="77777777" w:rsidR="00842901" w:rsidRDefault="00842901" w:rsidP="00842901">
      <w:r>
        <w:t xml:space="preserve">    Dim </w:t>
      </w:r>
      <w:proofErr w:type="spellStart"/>
      <w:r>
        <w:t>closingPrice</w:t>
      </w:r>
      <w:proofErr w:type="spellEnd"/>
      <w:r>
        <w:t xml:space="preserve"> As Double</w:t>
      </w:r>
    </w:p>
    <w:p w14:paraId="486A32FD" w14:textId="77777777" w:rsidR="00842901" w:rsidRDefault="00842901" w:rsidP="00842901">
      <w:r>
        <w:t xml:space="preserve">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D32DEC4" w14:textId="77777777" w:rsidR="00842901" w:rsidRDefault="00842901" w:rsidP="00842901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1398CA4A" w14:textId="77777777" w:rsidR="00842901" w:rsidRDefault="00842901" w:rsidP="00842901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67953E7D" w14:textId="77777777" w:rsidR="00842901" w:rsidRDefault="00842901" w:rsidP="00842901">
      <w:r>
        <w:t xml:space="preserve">    Dim </w:t>
      </w:r>
      <w:proofErr w:type="spellStart"/>
      <w:r>
        <w:t>summaryTableIndex</w:t>
      </w:r>
      <w:proofErr w:type="spellEnd"/>
      <w:r>
        <w:t xml:space="preserve"> As Integer</w:t>
      </w:r>
    </w:p>
    <w:p w14:paraId="638B37CC" w14:textId="77777777" w:rsidR="00842901" w:rsidRDefault="00842901" w:rsidP="00842901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6EE866A5" w14:textId="77777777" w:rsidR="00842901" w:rsidRDefault="00842901" w:rsidP="00842901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64B6CA77" w14:textId="77777777" w:rsidR="00842901" w:rsidRDefault="00842901" w:rsidP="00842901">
      <w:r>
        <w:t xml:space="preserve">    Dim </w:t>
      </w:r>
      <w:proofErr w:type="spellStart"/>
      <w:r>
        <w:t>maxIncreaseTicker</w:t>
      </w:r>
      <w:proofErr w:type="spellEnd"/>
      <w:r>
        <w:t xml:space="preserve"> As String</w:t>
      </w:r>
    </w:p>
    <w:p w14:paraId="53822141" w14:textId="77777777" w:rsidR="00842901" w:rsidRDefault="00842901" w:rsidP="00842901">
      <w:r>
        <w:t xml:space="preserve">    Dim </w:t>
      </w:r>
      <w:proofErr w:type="spellStart"/>
      <w:r>
        <w:t>maxIncrease</w:t>
      </w:r>
      <w:proofErr w:type="spellEnd"/>
      <w:r>
        <w:t xml:space="preserve"> As Double</w:t>
      </w:r>
    </w:p>
    <w:p w14:paraId="42429547" w14:textId="77777777" w:rsidR="00842901" w:rsidRDefault="00842901" w:rsidP="00842901">
      <w:r>
        <w:t xml:space="preserve">    Dim </w:t>
      </w:r>
      <w:proofErr w:type="spellStart"/>
      <w:r>
        <w:t>maxDecreaseTicker</w:t>
      </w:r>
      <w:proofErr w:type="spellEnd"/>
      <w:r>
        <w:t xml:space="preserve"> As String</w:t>
      </w:r>
    </w:p>
    <w:p w14:paraId="0F659665" w14:textId="77777777" w:rsidR="00842901" w:rsidRDefault="00842901" w:rsidP="00842901">
      <w:r>
        <w:t xml:space="preserve">    Dim </w:t>
      </w:r>
      <w:proofErr w:type="spellStart"/>
      <w:r>
        <w:t>maxDecrease</w:t>
      </w:r>
      <w:proofErr w:type="spellEnd"/>
      <w:r>
        <w:t xml:space="preserve"> As Double</w:t>
      </w:r>
    </w:p>
    <w:p w14:paraId="47474CC0" w14:textId="77777777" w:rsidR="00842901" w:rsidRDefault="00842901" w:rsidP="00842901">
      <w:r>
        <w:t xml:space="preserve">    Dim </w:t>
      </w:r>
      <w:proofErr w:type="spellStart"/>
      <w:r>
        <w:t>maxVolumeTicker</w:t>
      </w:r>
      <w:proofErr w:type="spellEnd"/>
      <w:r>
        <w:t xml:space="preserve"> As String</w:t>
      </w:r>
    </w:p>
    <w:p w14:paraId="15583419" w14:textId="77777777" w:rsidR="00842901" w:rsidRDefault="00842901" w:rsidP="00842901">
      <w:r>
        <w:t xml:space="preserve">    Dim </w:t>
      </w:r>
      <w:proofErr w:type="spellStart"/>
      <w:r>
        <w:t>maxVolume</w:t>
      </w:r>
      <w:proofErr w:type="spellEnd"/>
      <w:r>
        <w:t xml:space="preserve"> As Double</w:t>
      </w:r>
    </w:p>
    <w:p w14:paraId="73D36E75" w14:textId="77777777" w:rsidR="00842901" w:rsidRDefault="00842901" w:rsidP="00842901"/>
    <w:p w14:paraId="1141745F" w14:textId="77777777" w:rsidR="00842901" w:rsidRDefault="00842901" w:rsidP="00842901">
      <w:r>
        <w:t xml:space="preserve">    ' Set up summary table headers</w:t>
      </w:r>
    </w:p>
    <w:p w14:paraId="171A095A" w14:textId="77777777" w:rsidR="00842901" w:rsidRDefault="00842901" w:rsidP="00842901">
      <w:proofErr w:type="gramStart"/>
      <w:r>
        <w:t>Cells(</w:t>
      </w:r>
      <w:proofErr w:type="gramEnd"/>
      <w:r>
        <w:t>2, 15).Value = "Greatest % Increase"</w:t>
      </w:r>
    </w:p>
    <w:p w14:paraId="5CE574F2" w14:textId="77777777" w:rsidR="00842901" w:rsidRDefault="00842901" w:rsidP="00842901">
      <w:proofErr w:type="gramStart"/>
      <w:r>
        <w:t>Cells(</w:t>
      </w:r>
      <w:proofErr w:type="gramEnd"/>
      <w:r>
        <w:t>3, 15).Value = "Greatest % Decrease"</w:t>
      </w:r>
    </w:p>
    <w:p w14:paraId="69C44B0B" w14:textId="77777777" w:rsidR="00842901" w:rsidRDefault="00842901" w:rsidP="00842901">
      <w:proofErr w:type="gramStart"/>
      <w:r>
        <w:t>Cells(</w:t>
      </w:r>
      <w:proofErr w:type="gramEnd"/>
      <w:r>
        <w:t>4, 15).Value = "Greatest Total Volume"</w:t>
      </w:r>
    </w:p>
    <w:p w14:paraId="2A7FCAC0" w14:textId="77777777" w:rsidR="00842901" w:rsidRDefault="00842901" w:rsidP="00842901">
      <w:proofErr w:type="gramStart"/>
      <w:r>
        <w:t>Cells(</w:t>
      </w:r>
      <w:proofErr w:type="gramEnd"/>
      <w:r>
        <w:t>1, 16).Value = "Ticker"</w:t>
      </w:r>
    </w:p>
    <w:p w14:paraId="0391F4DB" w14:textId="77777777" w:rsidR="00842901" w:rsidRDefault="00842901" w:rsidP="00842901">
      <w:proofErr w:type="gramStart"/>
      <w:r>
        <w:t>Cells(</w:t>
      </w:r>
      <w:proofErr w:type="gramEnd"/>
      <w:r>
        <w:t>1, 17).Value = "Value"</w:t>
      </w:r>
    </w:p>
    <w:p w14:paraId="116B2584" w14:textId="77777777" w:rsidR="00842901" w:rsidRDefault="00842901" w:rsidP="00842901"/>
    <w:p w14:paraId="568AF605" w14:textId="77777777" w:rsidR="00842901" w:rsidRDefault="00842901" w:rsidP="00842901">
      <w:r>
        <w:t xml:space="preserve">    ' Initialize variables</w:t>
      </w:r>
    </w:p>
    <w:p w14:paraId="2C0CF915" w14:textId="77777777" w:rsidR="00842901" w:rsidRDefault="00842901" w:rsidP="00842901">
      <w:r>
        <w:t xml:space="preserve">    </w:t>
      </w:r>
      <w:proofErr w:type="spellStart"/>
      <w:r>
        <w:t>summaryTableIndex</w:t>
      </w:r>
      <w:proofErr w:type="spellEnd"/>
      <w:r>
        <w:t xml:space="preserve"> = 2</w:t>
      </w:r>
    </w:p>
    <w:p w14:paraId="08BC5740" w14:textId="77777777" w:rsidR="00842901" w:rsidRDefault="00842901" w:rsidP="00842901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C6BE3B4" w14:textId="77777777" w:rsidR="00842901" w:rsidRDefault="00842901" w:rsidP="00842901">
      <w:r>
        <w:t xml:space="preserve">    ticker = </w:t>
      </w:r>
      <w:proofErr w:type="gramStart"/>
      <w:r>
        <w:t>Cells(</w:t>
      </w:r>
      <w:proofErr w:type="gramEnd"/>
      <w:r>
        <w:t>2, 1).Value</w:t>
      </w:r>
    </w:p>
    <w:p w14:paraId="120B45BD" w14:textId="77777777" w:rsidR="00842901" w:rsidRDefault="00842901" w:rsidP="00842901">
      <w:r>
        <w:t xml:space="preserve">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557F12DD" w14:textId="77777777" w:rsidR="00842901" w:rsidRDefault="00842901" w:rsidP="00842901">
      <w:r>
        <w:t xml:space="preserve">    </w:t>
      </w:r>
      <w:proofErr w:type="spellStart"/>
      <w:r>
        <w:t>maxIncrease</w:t>
      </w:r>
      <w:proofErr w:type="spellEnd"/>
      <w:r>
        <w:t xml:space="preserve"> = 0</w:t>
      </w:r>
    </w:p>
    <w:p w14:paraId="070392C3" w14:textId="77777777" w:rsidR="00842901" w:rsidRDefault="00842901" w:rsidP="00842901">
      <w:r>
        <w:t xml:space="preserve">    </w:t>
      </w:r>
      <w:proofErr w:type="spellStart"/>
      <w:r>
        <w:t>maxDecrease</w:t>
      </w:r>
      <w:proofErr w:type="spellEnd"/>
      <w:r>
        <w:t xml:space="preserve"> = 0</w:t>
      </w:r>
    </w:p>
    <w:p w14:paraId="2F21FA96" w14:textId="77777777" w:rsidR="00842901" w:rsidRDefault="00842901" w:rsidP="00842901">
      <w:r>
        <w:t xml:space="preserve">    </w:t>
      </w:r>
      <w:proofErr w:type="spellStart"/>
      <w:r>
        <w:t>maxVolume</w:t>
      </w:r>
      <w:proofErr w:type="spellEnd"/>
      <w:r>
        <w:t xml:space="preserve"> = 0</w:t>
      </w:r>
    </w:p>
    <w:p w14:paraId="45972BBA" w14:textId="77777777" w:rsidR="00842901" w:rsidRDefault="00842901" w:rsidP="00842901"/>
    <w:p w14:paraId="5375533D" w14:textId="77777777" w:rsidR="00842901" w:rsidRDefault="00842901" w:rsidP="00842901">
      <w:r>
        <w:t xml:space="preserve">    ' Loop through each row in the worksheet</w:t>
      </w:r>
    </w:p>
    <w:p w14:paraId="57072EBD" w14:textId="77777777" w:rsidR="00842901" w:rsidRDefault="00842901" w:rsidP="00842901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998F1DC" w14:textId="77777777" w:rsidR="00842901" w:rsidRDefault="00842901" w:rsidP="00842901">
      <w:r>
        <w:t xml:space="preserve">        ' Check if we're still on the same stock</w:t>
      </w:r>
    </w:p>
    <w:p w14:paraId="0B835FAA" w14:textId="77777777" w:rsidR="00842901" w:rsidRDefault="00842901" w:rsidP="00842901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ticker Then</w:t>
      </w:r>
    </w:p>
    <w:p w14:paraId="49F9AEF6" w14:textId="77777777" w:rsidR="00842901" w:rsidRDefault="00842901" w:rsidP="00842901">
      <w:r>
        <w:t xml:space="preserve">            ' Set closing price and calculate yearly and percentage change</w:t>
      </w:r>
    </w:p>
    <w:p w14:paraId="0AB9E1AC" w14:textId="77777777" w:rsidR="00842901" w:rsidRDefault="00842901" w:rsidP="00842901">
      <w:r>
        <w:t xml:space="preserve">            </w:t>
      </w:r>
      <w:proofErr w:type="spellStart"/>
      <w:r>
        <w:t>closingPrice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18132FD8" w14:textId="77777777" w:rsidR="00842901" w:rsidRDefault="00842901" w:rsidP="00842901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331F3953" w14:textId="77777777" w:rsidR="00842901" w:rsidRDefault="00842901" w:rsidP="00842901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</w:p>
    <w:p w14:paraId="4FE70669" w14:textId="77777777" w:rsidR="00842901" w:rsidRDefault="00842901" w:rsidP="00842901"/>
    <w:p w14:paraId="6CEDBB24" w14:textId="77777777" w:rsidR="00842901" w:rsidRDefault="00842901" w:rsidP="00842901">
      <w:r>
        <w:t xml:space="preserve">            ' Add to total stock volume</w:t>
      </w:r>
    </w:p>
    <w:p w14:paraId="77313B7A" w14:textId="77777777" w:rsidR="00842901" w:rsidRDefault="00842901" w:rsidP="00842901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6C3AAA3" w14:textId="77777777" w:rsidR="00842901" w:rsidRDefault="00842901" w:rsidP="00842901"/>
    <w:p w14:paraId="0B75F7AD" w14:textId="77777777" w:rsidR="00842901" w:rsidRDefault="00842901" w:rsidP="00842901">
      <w:r>
        <w:t xml:space="preserve">            ' Output results to summary table</w:t>
      </w:r>
    </w:p>
    <w:p w14:paraId="47AB4DC3" w14:textId="77777777" w:rsidR="00842901" w:rsidRDefault="00842901" w:rsidP="00842901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summaryTableIndex</w:t>
      </w:r>
      <w:proofErr w:type="spellEnd"/>
      <w:r>
        <w:t>, 9).Value = ticker</w:t>
      </w:r>
    </w:p>
    <w:p w14:paraId="11D3083C" w14:textId="77777777" w:rsidR="00842901" w:rsidRDefault="00842901" w:rsidP="00842901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summaryTableIndex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67EFA9D4" w14:textId="77777777" w:rsidR="00842901" w:rsidRDefault="00842901" w:rsidP="00842901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summaryTableIndex</w:t>
      </w:r>
      <w:proofErr w:type="spellEnd"/>
      <w:r>
        <w:t>, 11).Value = Format(</w:t>
      </w:r>
      <w:proofErr w:type="spellStart"/>
      <w:r>
        <w:t>percentChange</w:t>
      </w:r>
      <w:proofErr w:type="spellEnd"/>
      <w:r>
        <w:t>, "0.00%")</w:t>
      </w:r>
    </w:p>
    <w:p w14:paraId="70532785" w14:textId="77777777" w:rsidR="00842901" w:rsidRDefault="00842901" w:rsidP="00842901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summaryTableIndex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411FFCAC" w14:textId="77777777" w:rsidR="00842901" w:rsidRDefault="00842901" w:rsidP="00842901"/>
    <w:p w14:paraId="032D26EF" w14:textId="77777777" w:rsidR="00842901" w:rsidRDefault="00842901" w:rsidP="00842901">
      <w:r>
        <w:t xml:space="preserve">            ' Check for maximum values</w:t>
      </w:r>
    </w:p>
    <w:p w14:paraId="763B4722" w14:textId="77777777" w:rsidR="00842901" w:rsidRDefault="00842901" w:rsidP="00842901">
      <w:r>
        <w:t xml:space="preserve">    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maxIncrease</w:t>
      </w:r>
      <w:proofErr w:type="spellEnd"/>
      <w:r>
        <w:t xml:space="preserve"> Then</w:t>
      </w:r>
    </w:p>
    <w:p w14:paraId="5B24D8EA" w14:textId="77777777" w:rsidR="00842901" w:rsidRDefault="00842901" w:rsidP="00842901">
      <w:r>
        <w:t xml:space="preserve">                </w:t>
      </w:r>
      <w:proofErr w:type="spellStart"/>
      <w:r>
        <w:t>maxIncrease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2FA279A0" w14:textId="77777777" w:rsidR="00842901" w:rsidRDefault="00842901" w:rsidP="00842901">
      <w:r>
        <w:t xml:space="preserve">                </w:t>
      </w:r>
      <w:proofErr w:type="spellStart"/>
      <w:r>
        <w:t>maxIncreaseTicker</w:t>
      </w:r>
      <w:proofErr w:type="spellEnd"/>
      <w:r>
        <w:t xml:space="preserve"> = ticker</w:t>
      </w:r>
    </w:p>
    <w:p w14:paraId="0720C931" w14:textId="77777777" w:rsidR="00842901" w:rsidRDefault="00842901" w:rsidP="00842901">
      <w:r>
        <w:t xml:space="preserve">            End If</w:t>
      </w:r>
    </w:p>
    <w:p w14:paraId="0FD31D05" w14:textId="77777777" w:rsidR="00842901" w:rsidRDefault="00842901" w:rsidP="00842901">
      <w:r>
        <w:t xml:space="preserve">    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maxDecrease</w:t>
      </w:r>
      <w:proofErr w:type="spellEnd"/>
      <w:r>
        <w:t xml:space="preserve"> Then</w:t>
      </w:r>
    </w:p>
    <w:p w14:paraId="310CEF7B" w14:textId="77777777" w:rsidR="00842901" w:rsidRDefault="00842901" w:rsidP="00842901">
      <w:r>
        <w:t xml:space="preserve">                </w:t>
      </w:r>
      <w:proofErr w:type="spellStart"/>
      <w:r>
        <w:t>maxDecrease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584C1108" w14:textId="77777777" w:rsidR="00842901" w:rsidRDefault="00842901" w:rsidP="00842901">
      <w:r>
        <w:t xml:space="preserve">                </w:t>
      </w:r>
      <w:proofErr w:type="spellStart"/>
      <w:r>
        <w:t>maxDecreaseTicker</w:t>
      </w:r>
      <w:proofErr w:type="spellEnd"/>
      <w:r>
        <w:t xml:space="preserve"> = ticker</w:t>
      </w:r>
    </w:p>
    <w:p w14:paraId="79364774" w14:textId="77777777" w:rsidR="00842901" w:rsidRDefault="00842901" w:rsidP="00842901">
      <w:r>
        <w:t xml:space="preserve">            End If</w:t>
      </w:r>
    </w:p>
    <w:p w14:paraId="32602E65" w14:textId="77777777" w:rsidR="00842901" w:rsidRDefault="00842901" w:rsidP="00842901">
      <w:r>
        <w:t xml:space="preserve">    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maxVolume</w:t>
      </w:r>
      <w:proofErr w:type="spellEnd"/>
      <w:r>
        <w:t xml:space="preserve"> Then</w:t>
      </w:r>
    </w:p>
    <w:p w14:paraId="2EE098E8" w14:textId="77777777" w:rsidR="00842901" w:rsidRDefault="00842901" w:rsidP="00842901">
      <w:r>
        <w:t xml:space="preserve">                </w:t>
      </w:r>
      <w:proofErr w:type="spellStart"/>
      <w:r>
        <w:t>maxVolume</w:t>
      </w:r>
      <w:proofErr w:type="spellEnd"/>
      <w:r>
        <w:t xml:space="preserve"> = </w:t>
      </w:r>
      <w:proofErr w:type="spellStart"/>
      <w:r>
        <w:t>totalVolume</w:t>
      </w:r>
      <w:proofErr w:type="spellEnd"/>
    </w:p>
    <w:p w14:paraId="7956C94E" w14:textId="77777777" w:rsidR="00842901" w:rsidRDefault="00842901" w:rsidP="00842901">
      <w:r>
        <w:t xml:space="preserve">                </w:t>
      </w:r>
      <w:proofErr w:type="spellStart"/>
      <w:r>
        <w:t>maxVolumeTicker</w:t>
      </w:r>
      <w:proofErr w:type="spellEnd"/>
      <w:r>
        <w:t xml:space="preserve"> = ticker</w:t>
      </w:r>
    </w:p>
    <w:p w14:paraId="1175AB0D" w14:textId="77777777" w:rsidR="00842901" w:rsidRDefault="00842901" w:rsidP="00842901">
      <w:r>
        <w:t xml:space="preserve">            End If</w:t>
      </w:r>
    </w:p>
    <w:p w14:paraId="6A2FD2FC" w14:textId="77777777" w:rsidR="00842901" w:rsidRDefault="00842901" w:rsidP="00842901"/>
    <w:p w14:paraId="47BDEF67" w14:textId="77777777" w:rsidR="00842901" w:rsidRDefault="00842901" w:rsidP="00842901">
      <w:r>
        <w:t xml:space="preserve">            ' Reset variables for next stock</w:t>
      </w:r>
    </w:p>
    <w:p w14:paraId="5C9624CC" w14:textId="77777777" w:rsidR="00842901" w:rsidRDefault="00842901" w:rsidP="00842901">
      <w:r>
        <w:t xml:space="preserve">            </w:t>
      </w:r>
      <w:proofErr w:type="spellStart"/>
      <w:r>
        <w:t>summaryTableIndex</w:t>
      </w:r>
      <w:proofErr w:type="spellEnd"/>
      <w:r>
        <w:t xml:space="preserve"> = </w:t>
      </w:r>
      <w:proofErr w:type="spellStart"/>
      <w:r>
        <w:t>summaryTableIndex</w:t>
      </w:r>
      <w:proofErr w:type="spellEnd"/>
      <w:r>
        <w:t xml:space="preserve"> + 1</w:t>
      </w:r>
    </w:p>
    <w:p w14:paraId="070E92E9" w14:textId="77777777" w:rsidR="00842901" w:rsidRDefault="00842901" w:rsidP="00842901">
      <w:r>
        <w:lastRenderedPageBreak/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</w:t>
      </w:r>
    </w:p>
    <w:p w14:paraId="55269E3B" w14:textId="77777777" w:rsidR="00842901" w:rsidRDefault="00842901" w:rsidP="00842901">
      <w:r>
        <w:t xml:space="preserve">        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45911001" w14:textId="77777777" w:rsidR="00842901" w:rsidRDefault="00842901" w:rsidP="00842901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14:paraId="691FD6A5" w14:textId="77777777" w:rsidR="00842901" w:rsidRDefault="00842901" w:rsidP="00842901">
      <w:r>
        <w:t xml:space="preserve">        Else</w:t>
      </w:r>
    </w:p>
    <w:p w14:paraId="057A6172" w14:textId="77777777" w:rsidR="00842901" w:rsidRDefault="00842901" w:rsidP="00842901">
      <w:r>
        <w:t xml:space="preserve">            ' Add to total stock volume</w:t>
      </w:r>
    </w:p>
    <w:p w14:paraId="42F8FC4D" w14:textId="77777777" w:rsidR="00842901" w:rsidRDefault="00842901" w:rsidP="00842901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4F3DE0D" w14:textId="77777777" w:rsidR="00842901" w:rsidRDefault="00842901" w:rsidP="00842901">
      <w:r>
        <w:t xml:space="preserve">        End If</w:t>
      </w:r>
    </w:p>
    <w:p w14:paraId="7A9A8EE2" w14:textId="77777777" w:rsidR="00842901" w:rsidRDefault="00842901" w:rsidP="00842901">
      <w:r>
        <w:t xml:space="preserve">    Next </w:t>
      </w:r>
      <w:proofErr w:type="spellStart"/>
      <w:r>
        <w:t>i</w:t>
      </w:r>
      <w:proofErr w:type="spellEnd"/>
    </w:p>
    <w:p w14:paraId="16685F1A" w14:textId="77777777" w:rsidR="00842901" w:rsidRDefault="00842901" w:rsidP="00842901"/>
    <w:p w14:paraId="3D152A9C" w14:textId="77777777" w:rsidR="00842901" w:rsidRDefault="00842901" w:rsidP="00842901">
      <w:r>
        <w:t xml:space="preserve">    ' Output greatest values to summary table</w:t>
      </w:r>
    </w:p>
    <w:p w14:paraId="7010650E" w14:textId="77777777" w:rsidR="00842901" w:rsidRDefault="00842901" w:rsidP="00842901">
      <w:r>
        <w:t xml:space="preserve">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maxIncreaseTicker</w:t>
      </w:r>
      <w:proofErr w:type="spellEnd"/>
    </w:p>
    <w:p w14:paraId="4001C7BE" w14:textId="77777777" w:rsidR="00842901" w:rsidRDefault="00842901" w:rsidP="00842901">
      <w:r>
        <w:t xml:space="preserve">    </w:t>
      </w:r>
      <w:proofErr w:type="gramStart"/>
      <w:r>
        <w:t>Cells(</w:t>
      </w:r>
      <w:proofErr w:type="gramEnd"/>
      <w:r>
        <w:t>2, 17).Value = Format(</w:t>
      </w:r>
      <w:proofErr w:type="spellStart"/>
      <w:r>
        <w:t>maxIncrease</w:t>
      </w:r>
      <w:proofErr w:type="spellEnd"/>
      <w:r>
        <w:t>, "0.00%")</w:t>
      </w:r>
    </w:p>
    <w:p w14:paraId="1F588F07" w14:textId="77777777" w:rsidR="00842901" w:rsidRDefault="00842901" w:rsidP="00842901">
      <w:r>
        <w:t xml:space="preserve">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maxDecreaseTicker</w:t>
      </w:r>
      <w:proofErr w:type="spellEnd"/>
    </w:p>
    <w:p w14:paraId="2373D291" w14:textId="77777777" w:rsidR="00842901" w:rsidRDefault="00842901" w:rsidP="00842901">
      <w:r>
        <w:t xml:space="preserve">    </w:t>
      </w:r>
      <w:proofErr w:type="gramStart"/>
      <w:r>
        <w:t>Cells(</w:t>
      </w:r>
      <w:proofErr w:type="gramEnd"/>
      <w:r>
        <w:t>3, 17).Value = Format(</w:t>
      </w:r>
      <w:proofErr w:type="spellStart"/>
      <w:r>
        <w:t>maxDecrease</w:t>
      </w:r>
      <w:proofErr w:type="spellEnd"/>
      <w:r>
        <w:t>, "0.00%")</w:t>
      </w:r>
    </w:p>
    <w:p w14:paraId="2D61C20B" w14:textId="77777777" w:rsidR="00842901" w:rsidRDefault="00842901" w:rsidP="00842901">
      <w:r>
        <w:t xml:space="preserve">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maxVolumeTicker</w:t>
      </w:r>
      <w:proofErr w:type="spellEnd"/>
    </w:p>
    <w:p w14:paraId="1A5DF0C5" w14:textId="77777777" w:rsidR="00842901" w:rsidRDefault="00842901" w:rsidP="00842901">
      <w:r>
        <w:t xml:space="preserve">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maxVolume</w:t>
      </w:r>
      <w:proofErr w:type="spellEnd"/>
    </w:p>
    <w:p w14:paraId="20EA8811" w14:textId="77777777" w:rsidR="00842901" w:rsidRDefault="00842901" w:rsidP="00842901"/>
    <w:p w14:paraId="646B2709" w14:textId="6072A720" w:rsidR="00842901" w:rsidRDefault="00842901" w:rsidP="00842901">
      <w:r>
        <w:t>End Sub</w:t>
      </w:r>
    </w:p>
    <w:sectPr w:rsidR="0084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750"/>
    <w:multiLevelType w:val="hybridMultilevel"/>
    <w:tmpl w:val="1E26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3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28"/>
    <w:rsid w:val="00484028"/>
    <w:rsid w:val="00571A55"/>
    <w:rsid w:val="00842901"/>
    <w:rsid w:val="00E95856"/>
    <w:rsid w:val="00F3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925A"/>
  <w15:chartTrackingRefBased/>
  <w15:docId w15:val="{D2B8FE73-3C14-1448-9221-FC4FA2A2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julesstark22@gmail.com</dc:creator>
  <cp:keywords/>
  <dc:description/>
  <cp:lastModifiedBy>julesstark22@gmail.com</cp:lastModifiedBy>
  <cp:revision>4</cp:revision>
  <dcterms:created xsi:type="dcterms:W3CDTF">2023-02-14T18:47:00Z</dcterms:created>
  <dcterms:modified xsi:type="dcterms:W3CDTF">2023-02-14T21:33:00Z</dcterms:modified>
</cp:coreProperties>
</file>