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BD3D" w14:textId="4DBB7B8F" w:rsidR="00DA5B8B" w:rsidRDefault="002A3360">
      <w:r>
        <w:t xml:space="preserve">This Python script reads in a CSV file containing financial data and analyzes it to calculate the following: </w:t>
      </w:r>
    </w:p>
    <w:p w14:paraId="2C7FFE22" w14:textId="45452861" w:rsidR="002A3360" w:rsidRDefault="002A3360"/>
    <w:p w14:paraId="092AFCC4" w14:textId="16D1D3D6" w:rsidR="002A3360" w:rsidRDefault="002A3360" w:rsidP="002A3360">
      <w:pPr>
        <w:pStyle w:val="ListParagraph"/>
        <w:numPr>
          <w:ilvl w:val="0"/>
          <w:numId w:val="1"/>
        </w:numPr>
      </w:pPr>
      <w:r>
        <w:t xml:space="preserve">Total number of months included in the dataset </w:t>
      </w:r>
    </w:p>
    <w:p w14:paraId="0AB87CDB" w14:textId="20122518" w:rsidR="002A3360" w:rsidRDefault="002A3360" w:rsidP="002A3360">
      <w:pPr>
        <w:pStyle w:val="ListParagraph"/>
        <w:numPr>
          <w:ilvl w:val="0"/>
          <w:numId w:val="1"/>
        </w:numPr>
      </w:pPr>
      <w:r>
        <w:t xml:space="preserve">Net total amount of profit/losses over the entire period </w:t>
      </w:r>
    </w:p>
    <w:p w14:paraId="7325DCD0" w14:textId="5E9159DB" w:rsidR="002A3360" w:rsidRDefault="002A3360" w:rsidP="002A3360">
      <w:pPr>
        <w:pStyle w:val="ListParagraph"/>
        <w:numPr>
          <w:ilvl w:val="0"/>
          <w:numId w:val="1"/>
        </w:numPr>
      </w:pPr>
      <w:r>
        <w:t xml:space="preserve">Average of the changes in profit/losses over the entire period </w:t>
      </w:r>
    </w:p>
    <w:p w14:paraId="0931221E" w14:textId="7B015EF6" w:rsidR="002A3360" w:rsidRDefault="002A3360" w:rsidP="002A3360">
      <w:pPr>
        <w:pStyle w:val="ListParagraph"/>
        <w:numPr>
          <w:ilvl w:val="0"/>
          <w:numId w:val="1"/>
        </w:numPr>
      </w:pPr>
      <w:r>
        <w:t xml:space="preserve">Greatest increase in profits (date and amount) over the entire period </w:t>
      </w:r>
    </w:p>
    <w:p w14:paraId="7EA4EB97" w14:textId="0A7F8CB4" w:rsidR="002A3360" w:rsidRDefault="002A3360" w:rsidP="002A3360">
      <w:pPr>
        <w:pStyle w:val="ListParagraph"/>
        <w:numPr>
          <w:ilvl w:val="0"/>
          <w:numId w:val="1"/>
        </w:numPr>
      </w:pPr>
      <w:r>
        <w:t xml:space="preserve">Greatest decrease in losses (date and amount) over the entire period </w:t>
      </w:r>
    </w:p>
    <w:p w14:paraId="5A4598E6" w14:textId="628066FA" w:rsidR="002A3360" w:rsidRDefault="002A3360" w:rsidP="002A3360"/>
    <w:p w14:paraId="5BC26D3A" w14:textId="39378D59" w:rsidR="002A3360" w:rsidRDefault="002A3360" w:rsidP="002A3360">
      <w:pPr>
        <w:pStyle w:val="ListParagraph"/>
        <w:numPr>
          <w:ilvl w:val="0"/>
          <w:numId w:val="2"/>
        </w:numPr>
      </w:pPr>
      <w:r>
        <w:t xml:space="preserve">Save the CSV file containing financial data in the same directory as the Python script file. </w:t>
      </w:r>
    </w:p>
    <w:p w14:paraId="4A1AF93C" w14:textId="23365B16" w:rsidR="002A3360" w:rsidRDefault="002A3360" w:rsidP="002A3360">
      <w:pPr>
        <w:pStyle w:val="ListParagraph"/>
        <w:numPr>
          <w:ilvl w:val="0"/>
          <w:numId w:val="2"/>
        </w:numPr>
      </w:pPr>
      <w:r>
        <w:t xml:space="preserve">Update the file name in line 12 of the script to match the name of the CSV file. </w:t>
      </w:r>
    </w:p>
    <w:p w14:paraId="775126F7" w14:textId="1A2D198C" w:rsidR="002A3360" w:rsidRDefault="002A3360" w:rsidP="002A3360">
      <w:pPr>
        <w:pStyle w:val="ListParagraph"/>
        <w:numPr>
          <w:ilvl w:val="0"/>
          <w:numId w:val="2"/>
        </w:numPr>
      </w:pPr>
      <w:r>
        <w:t xml:space="preserve">Run the script in a Python environment </w:t>
      </w:r>
    </w:p>
    <w:p w14:paraId="6BB636FF" w14:textId="77777777" w:rsidR="002A3360" w:rsidRDefault="002A3360"/>
    <w:sectPr w:rsidR="002A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63331"/>
    <w:multiLevelType w:val="hybridMultilevel"/>
    <w:tmpl w:val="351CC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251BA"/>
    <w:multiLevelType w:val="hybridMultilevel"/>
    <w:tmpl w:val="21A6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679956">
    <w:abstractNumId w:val="1"/>
  </w:num>
  <w:num w:numId="2" w16cid:durableId="149838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65"/>
    <w:rsid w:val="002A3360"/>
    <w:rsid w:val="00975E65"/>
    <w:rsid w:val="00DA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3555B"/>
  <w15:chartTrackingRefBased/>
  <w15:docId w15:val="{D67BBA86-811E-6D43-8FF7-0A18A43B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julesstark22@gmail.com</dc:creator>
  <cp:keywords/>
  <dc:description/>
  <cp:lastModifiedBy>julesstark22@gmail.com</cp:lastModifiedBy>
  <cp:revision>2</cp:revision>
  <dcterms:created xsi:type="dcterms:W3CDTF">2023-02-22T18:39:00Z</dcterms:created>
  <dcterms:modified xsi:type="dcterms:W3CDTF">2023-02-22T18:45:00Z</dcterms:modified>
</cp:coreProperties>
</file>