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1E9D" w14:textId="78E5F8C0" w:rsidR="00152D11" w:rsidRPr="00152D11" w:rsidRDefault="00152D11" w:rsidP="00152D11">
      <w:pPr>
        <w:jc w:val="center"/>
        <w:rPr>
          <w:b/>
          <w:bCs/>
          <w:sz w:val="28"/>
          <w:szCs w:val="28"/>
        </w:rPr>
      </w:pPr>
      <w:r w:rsidRPr="00152D11">
        <w:rPr>
          <w:b/>
          <w:bCs/>
          <w:sz w:val="28"/>
          <w:szCs w:val="28"/>
        </w:rPr>
        <w:t xml:space="preserve">README for </w:t>
      </w:r>
      <w:proofErr w:type="spellStart"/>
      <w:r w:rsidRPr="00152D11">
        <w:rPr>
          <w:b/>
          <w:bCs/>
          <w:sz w:val="28"/>
          <w:szCs w:val="28"/>
        </w:rPr>
        <w:t>PyPoll</w:t>
      </w:r>
      <w:proofErr w:type="spellEnd"/>
      <w:r w:rsidRPr="00152D11">
        <w:rPr>
          <w:b/>
          <w:bCs/>
          <w:sz w:val="28"/>
          <w:szCs w:val="28"/>
        </w:rPr>
        <w:t xml:space="preserve"> </w:t>
      </w:r>
    </w:p>
    <w:p w14:paraId="569AC59C" w14:textId="77777777" w:rsidR="00152D11" w:rsidRDefault="00152D11"/>
    <w:p w14:paraId="3B109F7B" w14:textId="48CE24DC" w:rsidR="00A85506" w:rsidRDefault="00152D11" w:rsidP="00152D11">
      <w:pPr>
        <w:pStyle w:val="ListParagraph"/>
        <w:numPr>
          <w:ilvl w:val="0"/>
          <w:numId w:val="1"/>
        </w:numPr>
      </w:pPr>
      <w:r>
        <w:t xml:space="preserve">Download the “budget_data.csv” file and place it in the same directory as the script </w:t>
      </w:r>
    </w:p>
    <w:p w14:paraId="2768E790" w14:textId="361A9FBB" w:rsidR="00152D11" w:rsidRDefault="00152D11" w:rsidP="00152D11">
      <w:pPr>
        <w:pStyle w:val="ListParagraph"/>
        <w:numPr>
          <w:ilvl w:val="0"/>
          <w:numId w:val="1"/>
        </w:numPr>
      </w:pPr>
      <w:r>
        <w:t>Run the script using the command python main.py</w:t>
      </w:r>
    </w:p>
    <w:p w14:paraId="366E919D" w14:textId="1E398602" w:rsidR="00152D11" w:rsidRDefault="00152D11" w:rsidP="00152D11">
      <w:pPr>
        <w:pStyle w:val="ListParagraph"/>
        <w:numPr>
          <w:ilvl w:val="0"/>
          <w:numId w:val="1"/>
        </w:numPr>
      </w:pPr>
      <w:r>
        <w:t xml:space="preserve">The script will output the financial analysis to the console and save it to a text file named “main.py.txt” in the same directory as the script </w:t>
      </w:r>
    </w:p>
    <w:p w14:paraId="1FD6AD28" w14:textId="6472C6AC" w:rsidR="00152D11" w:rsidRDefault="00152D11" w:rsidP="00152D11">
      <w:pPr>
        <w:pStyle w:val="ListParagraph"/>
        <w:numPr>
          <w:ilvl w:val="0"/>
          <w:numId w:val="1"/>
        </w:numPr>
      </w:pPr>
      <w:r>
        <w:t>Loop through each row in the file, incrementing the total number of months and adding the current profit/loss to the total</w:t>
      </w:r>
    </w:p>
    <w:p w14:paraId="0348DF67" w14:textId="3808D3B7" w:rsidR="00152D11" w:rsidRDefault="00152D11" w:rsidP="00152D11">
      <w:pPr>
        <w:pStyle w:val="ListParagraph"/>
        <w:numPr>
          <w:ilvl w:val="0"/>
          <w:numId w:val="1"/>
        </w:numPr>
      </w:pPr>
      <w:r>
        <w:t>Calculate the change in profit/loss from the previous month and updates the previous profit/loss to the current one</w:t>
      </w:r>
    </w:p>
    <w:p w14:paraId="45AEF470" w14:textId="18BF9433" w:rsidR="00152D11" w:rsidRDefault="00152D11" w:rsidP="00152D11">
      <w:pPr>
        <w:pStyle w:val="ListParagraph"/>
        <w:numPr>
          <w:ilvl w:val="0"/>
          <w:numId w:val="1"/>
        </w:numPr>
      </w:pPr>
      <w:r>
        <w:t xml:space="preserve">Calculate the average change in profit/loss and print out the analysis to the </w:t>
      </w:r>
      <w:proofErr w:type="spellStart"/>
      <w:r>
        <w:t>consule</w:t>
      </w:r>
      <w:proofErr w:type="spellEnd"/>
      <w:r>
        <w:t xml:space="preserve"> </w:t>
      </w:r>
    </w:p>
    <w:p w14:paraId="7E2000E8" w14:textId="2CCFCF0D" w:rsidR="00152D11" w:rsidRDefault="00152D11"/>
    <w:p w14:paraId="3B46E87C" w14:textId="77777777" w:rsidR="00152D11" w:rsidRDefault="00152D11"/>
    <w:sectPr w:rsidR="0015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24590"/>
    <w:multiLevelType w:val="hybridMultilevel"/>
    <w:tmpl w:val="C46A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10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C1"/>
    <w:rsid w:val="00152D11"/>
    <w:rsid w:val="008E70C1"/>
    <w:rsid w:val="00A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FF7F9"/>
  <w15:chartTrackingRefBased/>
  <w15:docId w15:val="{C99350A7-60C3-D942-9B1A-17781DE1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julesstark22@gmail.com</dc:creator>
  <cp:keywords/>
  <dc:description/>
  <cp:lastModifiedBy>julesstark22@gmail.com</cp:lastModifiedBy>
  <cp:revision>2</cp:revision>
  <dcterms:created xsi:type="dcterms:W3CDTF">2023-02-25T18:34:00Z</dcterms:created>
  <dcterms:modified xsi:type="dcterms:W3CDTF">2023-02-25T18:40:00Z</dcterms:modified>
</cp:coreProperties>
</file>