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5D6FA" w14:textId="77777777" w:rsidR="004D75F5" w:rsidRPr="004D75F5" w:rsidRDefault="004D75F5" w:rsidP="004D75F5">
      <w:r w:rsidRPr="004D75F5">
        <w:t>Introduction to the Christian Calendar</w:t>
      </w:r>
    </w:p>
    <w:p w14:paraId="757BF8B1" w14:textId="29849084" w:rsidR="004D75F5" w:rsidRDefault="004D75F5">
      <w:r w:rsidRPr="004D75F5">
        <w:t>&lt;</w:t>
      </w:r>
      <w:proofErr w:type="spellStart"/>
      <w:r w:rsidRPr="004D75F5">
        <w:t>iframe</w:t>
      </w:r>
      <w:proofErr w:type="spellEnd"/>
      <w:r w:rsidRPr="004D75F5">
        <w:t xml:space="preserve"> width="560" height="315" src="https://www.youtube.com/embed/EjWE9GRhfmI?si=Ik_eJQEs_rorVxHl" title="YouTube video player" frameborder="0" allow="accelerometer; autoplay; clipboard-write; encrypted-media; gyroscope; picture-in-picture; web-share" </w:t>
      </w:r>
      <w:proofErr w:type="spellStart"/>
      <w:r w:rsidRPr="004D75F5">
        <w:t>referrerpolicy</w:t>
      </w:r>
      <w:proofErr w:type="spellEnd"/>
      <w:r w:rsidRPr="004D75F5">
        <w:t xml:space="preserve">="strict-origin-when-cross-origin" </w:t>
      </w:r>
      <w:proofErr w:type="spellStart"/>
      <w:r w:rsidRPr="004D75F5">
        <w:t>allowfullscreen</w:t>
      </w:r>
      <w:proofErr w:type="spellEnd"/>
      <w:r w:rsidRPr="004D75F5">
        <w:t>&gt;&lt;/</w:t>
      </w:r>
      <w:proofErr w:type="spellStart"/>
      <w:r w:rsidRPr="004D75F5">
        <w:t>iframe</w:t>
      </w:r>
      <w:proofErr w:type="spellEnd"/>
      <w:r w:rsidRPr="004D75F5">
        <w:t>&gt;</w:t>
      </w:r>
    </w:p>
    <w:sectPr w:rsidR="004D7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5F5"/>
    <w:rsid w:val="004D75F5"/>
    <w:rsid w:val="004E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C8299"/>
  <w15:chartTrackingRefBased/>
  <w15:docId w15:val="{A8FFCF45-2301-422C-94A1-724C8EEAB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Julene Tegerstrand</dc:creator>
  <cp:keywords/>
  <dc:description/>
  <cp:lastModifiedBy>Julene Tegerstrand</cp:lastModifiedBy>
  <cp:revision>2</cp:revision>
  <dcterms:created xsi:type="dcterms:W3CDTF">2026-10-16T02:42:00Z</dcterms:created>
  <dcterms:modified xsi:type="dcterms:W3CDTF">2026-10-16T02:42:00Z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dc442b77-4137-45f0-82e6-fd1f94fb3f19</vt:lpwstr>
  </property>
</Properties>
</file>