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ink/ink1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ink/ink17.xml" ContentType="application/inkml+xml"/>
  <Override PartName="/word/ink/ink18.xml" ContentType="application/inkml+xml"/>
  <Override PartName="/word/ink/ink19.xml" ContentType="application/inkml+xml"/>
  <Override PartName="/word/ink/ink2.xml" ContentType="application/inkml+xml"/>
  <Override PartName="/word/ink/ink20.xml" ContentType="application/inkml+xml"/>
  <Override PartName="/word/ink/ink21.xml" ContentType="application/inkml+xml"/>
  <Override PartName="/word/ink/ink22.xml" ContentType="application/inkml+xml"/>
  <Override PartName="/word/ink/ink23.xml" ContentType="application/inkml+xml"/>
  <Override PartName="/word/ink/ink24.xml" ContentType="application/inkml+xml"/>
  <Override PartName="/word/ink/ink25.xml" ContentType="application/inkml+xml"/>
  <Override PartName="/word/ink/ink26.xml" ContentType="application/inkml+xml"/>
  <Override PartName="/word/ink/ink27.xml" ContentType="application/inkml+xml"/>
  <Override PartName="/word/ink/ink28.xml" ContentType="application/inkml+xml"/>
  <Override PartName="/word/ink/ink29.xml" ContentType="application/inkml+xml"/>
  <Override PartName="/word/ink/ink3.xml" ContentType="application/inkml+xml"/>
  <Override PartName="/word/ink/ink30.xml" ContentType="application/inkml+xml"/>
  <Override PartName="/word/ink/ink31.xml" ContentType="application/inkml+xml"/>
  <Override PartName="/word/ink/ink32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A6C5B3F" w14:textId="638318BD" w:rsidR="00D33BC9" w:rsidRPr="000E5AE3" w:rsidRDefault="00E00C4F" w:rsidP="006F4106">
      <w:pPr>
        <w:jc w:val="both"/>
        <w:rPr>
          <w:rFonts w:ascii="Segoe UI" w:hAnsi="Segoe UI" w:cs="Segoe UI"/>
          <w:color w:val="333333"/>
          <w:sz w:val="27"/>
          <w:szCs w:val="27"/>
          <w:bdr w:val="single" w:sz="2" w:space="0" w:color="E5E7EB" w:frame="1"/>
        </w:rPr>
      </w:pPr>
      <w:r>
        <w:rPr>
          <w:noProof/>
        </w:rPr>
        <mc:AlternateContent>
          <mc:Choice Requires="aink">
            <w:drawing>
              <wp:anchor distT="0" distB="0" distL="114300" distR="114300" simplePos="0" relativeHeight="251723776" behindDoc="0" locked="0" layoutInCell="1" allowOverlap="1" wp14:anchorId="3758ED1E" wp14:editId="5E171AB5">
                <wp:simplePos x="0" y="0"/>
                <wp:positionH relativeFrom="column">
                  <wp:posOffset>-517226</wp:posOffset>
                </wp:positionH>
                <wp:positionV relativeFrom="paragraph">
                  <wp:posOffset>4255796</wp:posOffset>
                </wp:positionV>
                <wp:extent cx="2384640" cy="171360"/>
                <wp:effectExtent l="38100" t="38100" r="28575" b="45085"/>
                <wp:wrapNone/>
                <wp:docPr id="1628801047" name="Ink 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">
                      <w14:nvContentPartPr>
                        <w14:cNvContentPartPr/>
                      </w14:nvContentPartPr>
                      <w14:xfrm>
                        <a:off x="0" y="0"/>
                        <a:ext cx="2384640" cy="17136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723776" behindDoc="0" locked="0" layoutInCell="1" allowOverlap="1" wp14:anchorId="3758ED1E" wp14:editId="5E171AB5">
                <wp:simplePos x="0" y="0"/>
                <wp:positionH relativeFrom="column">
                  <wp:posOffset>-517226</wp:posOffset>
                </wp:positionH>
                <wp:positionV relativeFrom="paragraph">
                  <wp:posOffset>4255796</wp:posOffset>
                </wp:positionV>
                <wp:extent cx="2384640" cy="171360"/>
                <wp:effectExtent l="38100" t="38100" r="28575" b="45085"/>
                <wp:wrapNone/>
                <wp:docPr id="1628801047" name="Ink 40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28801047" name="Ink 40"/>
                        <pic:cNvPicPr/>
                      </pic:nvPicPr>
                      <pic:blipFill>
                        <a:blip r:embed="rId6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415240" cy="2019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 w:rsidR="00760130">
        <w:rPr>
          <w:noProof/>
        </w:rPr>
        <mc:AlternateContent>
          <mc:Choice Requires="aink">
            <w:drawing>
              <wp:anchor distT="0" distB="0" distL="114300" distR="114300" simplePos="0" relativeHeight="251722752" behindDoc="0" locked="0" layoutInCell="1" allowOverlap="1" wp14:anchorId="52685D11" wp14:editId="41FCA233">
                <wp:simplePos x="0" y="0"/>
                <wp:positionH relativeFrom="column">
                  <wp:posOffset>2153974</wp:posOffset>
                </wp:positionH>
                <wp:positionV relativeFrom="paragraph">
                  <wp:posOffset>2567756</wp:posOffset>
                </wp:positionV>
                <wp:extent cx="1037160" cy="47520"/>
                <wp:effectExtent l="38100" t="38100" r="17145" b="41910"/>
                <wp:wrapNone/>
                <wp:docPr id="2111539479" name="Ink 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">
                      <w14:nvContentPartPr>
                        <w14:cNvContentPartPr/>
                      </w14:nvContentPartPr>
                      <w14:xfrm>
                        <a:off x="0" y="0"/>
                        <a:ext cx="1037160" cy="4752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722752" behindDoc="0" locked="0" layoutInCell="1" allowOverlap="1" wp14:anchorId="52685D11" wp14:editId="41FCA233">
                <wp:simplePos x="0" y="0"/>
                <wp:positionH relativeFrom="column">
                  <wp:posOffset>2153974</wp:posOffset>
                </wp:positionH>
                <wp:positionV relativeFrom="paragraph">
                  <wp:posOffset>2567756</wp:posOffset>
                </wp:positionV>
                <wp:extent cx="1037160" cy="47520"/>
                <wp:effectExtent l="38100" t="38100" r="17145" b="41910"/>
                <wp:wrapNone/>
                <wp:docPr id="2111539479" name="Ink 39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11539479" name="Ink 39"/>
                        <pic:cNvPicPr/>
                      </pic:nvPicPr>
                      <pic:blipFill>
                        <a:blip r:embed="rId8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67760" cy="7812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 w:rsidR="00760130">
        <w:rPr>
          <w:noProof/>
        </w:rPr>
        <mc:AlternateContent>
          <mc:Choice Requires="aink">
            <w:drawing>
              <wp:anchor distT="0" distB="0" distL="114300" distR="114300" simplePos="0" relativeHeight="251721728" behindDoc="0" locked="0" layoutInCell="1" allowOverlap="1" wp14:anchorId="4BD548A3" wp14:editId="501D153B">
                <wp:simplePos x="0" y="0"/>
                <wp:positionH relativeFrom="column">
                  <wp:posOffset>140854</wp:posOffset>
                </wp:positionH>
                <wp:positionV relativeFrom="paragraph">
                  <wp:posOffset>2730116</wp:posOffset>
                </wp:positionV>
                <wp:extent cx="709560" cy="60120"/>
                <wp:effectExtent l="38100" t="38100" r="40005" b="41910"/>
                <wp:wrapNone/>
                <wp:docPr id="387602083" name="Ink 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709560" cy="6012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721728" behindDoc="0" locked="0" layoutInCell="1" allowOverlap="1" wp14:anchorId="4BD548A3" wp14:editId="501D153B">
                <wp:simplePos x="0" y="0"/>
                <wp:positionH relativeFrom="column">
                  <wp:posOffset>140854</wp:posOffset>
                </wp:positionH>
                <wp:positionV relativeFrom="paragraph">
                  <wp:posOffset>2730116</wp:posOffset>
                </wp:positionV>
                <wp:extent cx="709560" cy="60120"/>
                <wp:effectExtent l="38100" t="38100" r="40005" b="41910"/>
                <wp:wrapNone/>
                <wp:docPr id="387602083" name="Ink 38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87602083" name="Ink 38"/>
                        <pic:cNvPicPr/>
                      </pic:nvPicPr>
                      <pic:blipFill>
                        <a:blip r:embed="rId1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40160" cy="9072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 w:rsidR="006A2765">
        <w:rPr>
          <w:noProof/>
        </w:rPr>
        <mc:AlternateContent>
          <mc:Choice Requires="aink">
            <w:drawing>
              <wp:anchor distT="0" distB="0" distL="114300" distR="114300" simplePos="0" relativeHeight="251720704" behindDoc="0" locked="0" layoutInCell="1" allowOverlap="1" wp14:anchorId="466246B1" wp14:editId="4F94618C">
                <wp:simplePos x="0" y="0"/>
                <wp:positionH relativeFrom="column">
                  <wp:posOffset>7097134</wp:posOffset>
                </wp:positionH>
                <wp:positionV relativeFrom="paragraph">
                  <wp:posOffset>4448756</wp:posOffset>
                </wp:positionV>
                <wp:extent cx="593640" cy="473760"/>
                <wp:effectExtent l="38100" t="38100" r="16510" b="46990"/>
                <wp:wrapNone/>
                <wp:docPr id="78823591" name="Ink 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593640" cy="47376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720704" behindDoc="0" locked="0" layoutInCell="1" allowOverlap="1" wp14:anchorId="466246B1" wp14:editId="4F94618C">
                <wp:simplePos x="0" y="0"/>
                <wp:positionH relativeFrom="column">
                  <wp:posOffset>7097134</wp:posOffset>
                </wp:positionH>
                <wp:positionV relativeFrom="paragraph">
                  <wp:posOffset>4448756</wp:posOffset>
                </wp:positionV>
                <wp:extent cx="593640" cy="473760"/>
                <wp:effectExtent l="38100" t="38100" r="16510" b="46990"/>
                <wp:wrapNone/>
                <wp:docPr id="78823591" name="Ink 37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8823591" name="Ink 37"/>
                        <pic:cNvPicPr/>
                      </pic:nvPicPr>
                      <pic:blipFill>
                        <a:blip r:embed="rId1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24600" cy="5043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 w:rsidR="00B92560">
        <w:rPr>
          <w:noProof/>
        </w:rPr>
        <mc:AlternateContent>
          <mc:Choice Requires="aink">
            <w:drawing>
              <wp:anchor distT="0" distB="0" distL="114300" distR="114300" simplePos="0" relativeHeight="251719680" behindDoc="0" locked="0" layoutInCell="1" allowOverlap="1" wp14:anchorId="670213A8" wp14:editId="661FCE7C">
                <wp:simplePos x="0" y="0"/>
                <wp:positionH relativeFrom="column">
                  <wp:posOffset>8725054</wp:posOffset>
                </wp:positionH>
                <wp:positionV relativeFrom="paragraph">
                  <wp:posOffset>4676636</wp:posOffset>
                </wp:positionV>
                <wp:extent cx="60120" cy="542880"/>
                <wp:effectExtent l="38100" t="38100" r="29210" b="41910"/>
                <wp:wrapNone/>
                <wp:docPr id="1095889553" name="Ink 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60120" cy="54288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719680" behindDoc="0" locked="0" layoutInCell="1" allowOverlap="1" wp14:anchorId="670213A8" wp14:editId="661FCE7C">
                <wp:simplePos x="0" y="0"/>
                <wp:positionH relativeFrom="column">
                  <wp:posOffset>8725054</wp:posOffset>
                </wp:positionH>
                <wp:positionV relativeFrom="paragraph">
                  <wp:posOffset>4676636</wp:posOffset>
                </wp:positionV>
                <wp:extent cx="60120" cy="542880"/>
                <wp:effectExtent l="38100" t="38100" r="29210" b="41910"/>
                <wp:wrapNone/>
                <wp:docPr id="1095889553" name="Ink 36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95889553" name="Ink 36"/>
                        <pic:cNvPicPr/>
                      </pic:nvPicPr>
                      <pic:blipFill>
                        <a:blip r:embed="rId1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0720" cy="5734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 w:rsidR="00B92560">
        <w:rPr>
          <w:noProof/>
        </w:rPr>
        <mc:AlternateContent>
          <mc:Choice Requires="aink">
            <w:drawing>
              <wp:anchor distT="0" distB="0" distL="114300" distR="114300" simplePos="0" relativeHeight="251718656" behindDoc="0" locked="0" layoutInCell="1" allowOverlap="1" wp14:anchorId="681F7265" wp14:editId="2BDBCAF3">
                <wp:simplePos x="0" y="0"/>
                <wp:positionH relativeFrom="column">
                  <wp:posOffset>3743014</wp:posOffset>
                </wp:positionH>
                <wp:positionV relativeFrom="paragraph">
                  <wp:posOffset>4777076</wp:posOffset>
                </wp:positionV>
                <wp:extent cx="17280" cy="469800"/>
                <wp:effectExtent l="38100" t="38100" r="46355" b="38735"/>
                <wp:wrapNone/>
                <wp:docPr id="1066581556" name="Ink 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">
                      <w14:nvContentPartPr>
                        <w14:cNvContentPartPr/>
                      </w14:nvContentPartPr>
                      <w14:xfrm>
                        <a:off x="0" y="0"/>
                        <a:ext cx="17280" cy="46980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718656" behindDoc="0" locked="0" layoutInCell="1" allowOverlap="1" wp14:anchorId="681F7265" wp14:editId="2BDBCAF3">
                <wp:simplePos x="0" y="0"/>
                <wp:positionH relativeFrom="column">
                  <wp:posOffset>3743014</wp:posOffset>
                </wp:positionH>
                <wp:positionV relativeFrom="paragraph">
                  <wp:posOffset>4777076</wp:posOffset>
                </wp:positionV>
                <wp:extent cx="17280" cy="469800"/>
                <wp:effectExtent l="38100" t="38100" r="46355" b="38735"/>
                <wp:wrapNone/>
                <wp:docPr id="1066581556" name="Ink 35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66581556" name="Ink 35"/>
                        <pic:cNvPicPr/>
                      </pic:nvPicPr>
                      <pic:blipFill>
                        <a:blip r:embed="rId16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8240" cy="5004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 w:rsidR="00B330F8">
        <w:rPr>
          <w:noProof/>
        </w:rPr>
        <mc:AlternateContent>
          <mc:Choice Requires="aink">
            <w:drawing>
              <wp:anchor distT="0" distB="0" distL="114300" distR="114300" simplePos="0" relativeHeight="251717632" behindDoc="0" locked="0" layoutInCell="1" allowOverlap="1" wp14:anchorId="2A30D8C3" wp14:editId="57CFB93D">
                <wp:simplePos x="0" y="0"/>
                <wp:positionH relativeFrom="column">
                  <wp:posOffset>7182454</wp:posOffset>
                </wp:positionH>
                <wp:positionV relativeFrom="paragraph">
                  <wp:posOffset>4178756</wp:posOffset>
                </wp:positionV>
                <wp:extent cx="1735200" cy="30240"/>
                <wp:effectExtent l="25400" t="38100" r="43180" b="33655"/>
                <wp:wrapNone/>
                <wp:docPr id="995949008" name="Ink 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">
                      <w14:nvContentPartPr>
                        <w14:cNvContentPartPr/>
                      </w14:nvContentPartPr>
                      <w14:xfrm>
                        <a:off x="0" y="0"/>
                        <a:ext cx="1735200" cy="3024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717632" behindDoc="0" locked="0" layoutInCell="1" allowOverlap="1" wp14:anchorId="2A30D8C3" wp14:editId="57CFB93D">
                <wp:simplePos x="0" y="0"/>
                <wp:positionH relativeFrom="column">
                  <wp:posOffset>7182454</wp:posOffset>
                </wp:positionH>
                <wp:positionV relativeFrom="paragraph">
                  <wp:posOffset>4178756</wp:posOffset>
                </wp:positionV>
                <wp:extent cx="1735200" cy="30240"/>
                <wp:effectExtent l="25400" t="38100" r="43180" b="33655"/>
                <wp:wrapNone/>
                <wp:docPr id="995949008" name="Ink 34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95949008" name="Ink 34"/>
                        <pic:cNvPicPr/>
                      </pic:nvPicPr>
                      <pic:blipFill>
                        <a:blip r:embed="rId18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65800" cy="608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 w:rsidR="005738C0">
        <w:rPr>
          <w:noProof/>
        </w:rPr>
        <mc:AlternateContent>
          <mc:Choice Requires="aink">
            <w:drawing>
              <wp:anchor distT="0" distB="0" distL="114300" distR="114300" simplePos="0" relativeHeight="251716608" behindDoc="0" locked="0" layoutInCell="1" allowOverlap="1" wp14:anchorId="7B63DC6B" wp14:editId="6A1E2EC2">
                <wp:simplePos x="0" y="0"/>
                <wp:positionH relativeFrom="column">
                  <wp:posOffset>8473054</wp:posOffset>
                </wp:positionH>
                <wp:positionV relativeFrom="paragraph">
                  <wp:posOffset>3500876</wp:posOffset>
                </wp:positionV>
                <wp:extent cx="34560" cy="229680"/>
                <wp:effectExtent l="25400" t="38100" r="41910" b="37465"/>
                <wp:wrapNone/>
                <wp:docPr id="939153204" name="Ink 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">
                      <w14:nvContentPartPr>
                        <w14:cNvContentPartPr/>
                      </w14:nvContentPartPr>
                      <w14:xfrm>
                        <a:off x="0" y="0"/>
                        <a:ext cx="34560" cy="22968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716608" behindDoc="0" locked="0" layoutInCell="1" allowOverlap="1" wp14:anchorId="7B63DC6B" wp14:editId="6A1E2EC2">
                <wp:simplePos x="0" y="0"/>
                <wp:positionH relativeFrom="column">
                  <wp:posOffset>8473054</wp:posOffset>
                </wp:positionH>
                <wp:positionV relativeFrom="paragraph">
                  <wp:posOffset>3500876</wp:posOffset>
                </wp:positionV>
                <wp:extent cx="34560" cy="229680"/>
                <wp:effectExtent l="25400" t="38100" r="41910" b="37465"/>
                <wp:wrapNone/>
                <wp:docPr id="939153204" name="Ink 33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39153204" name="Ink 33"/>
                        <pic:cNvPicPr/>
                      </pic:nvPicPr>
                      <pic:blipFill>
                        <a:blip r:embed="rId2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5160" cy="2602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 w:rsidR="005738C0">
        <w:rPr>
          <w:noProof/>
        </w:rPr>
        <mc:AlternateContent>
          <mc:Choice Requires="aink">
            <w:drawing>
              <wp:anchor distT="0" distB="0" distL="114300" distR="114300" simplePos="0" relativeHeight="251715584" behindDoc="0" locked="0" layoutInCell="1" allowOverlap="1" wp14:anchorId="7905BFCF" wp14:editId="1C7892A8">
                <wp:simplePos x="0" y="0"/>
                <wp:positionH relativeFrom="column">
                  <wp:posOffset>8583934</wp:posOffset>
                </wp:positionH>
                <wp:positionV relativeFrom="paragraph">
                  <wp:posOffset>3068156</wp:posOffset>
                </wp:positionV>
                <wp:extent cx="25920" cy="64080"/>
                <wp:effectExtent l="38100" t="38100" r="25400" b="38100"/>
                <wp:wrapNone/>
                <wp:docPr id="1665676759" name="Ink 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">
                      <w14:nvContentPartPr>
                        <w14:cNvContentPartPr/>
                      </w14:nvContentPartPr>
                      <w14:xfrm>
                        <a:off x="0" y="0"/>
                        <a:ext cx="25920" cy="6408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715584" behindDoc="0" locked="0" layoutInCell="1" allowOverlap="1" wp14:anchorId="7905BFCF" wp14:editId="1C7892A8">
                <wp:simplePos x="0" y="0"/>
                <wp:positionH relativeFrom="column">
                  <wp:posOffset>8583934</wp:posOffset>
                </wp:positionH>
                <wp:positionV relativeFrom="paragraph">
                  <wp:posOffset>3068156</wp:posOffset>
                </wp:positionV>
                <wp:extent cx="25920" cy="64080"/>
                <wp:effectExtent l="38100" t="38100" r="25400" b="38100"/>
                <wp:wrapNone/>
                <wp:docPr id="1665676759" name="Ink 32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65676759" name="Ink 32"/>
                        <pic:cNvPicPr/>
                      </pic:nvPicPr>
                      <pic:blipFill>
                        <a:blip r:embed="rId2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6520" cy="946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 w:rsidR="004E37ED">
        <w:rPr>
          <w:noProof/>
        </w:rPr>
        <mc:AlternateContent>
          <mc:Choice Requires="aink">
            <w:drawing>
              <wp:anchor distT="0" distB="0" distL="114300" distR="114300" simplePos="0" relativeHeight="251714560" behindDoc="0" locked="0" layoutInCell="1" allowOverlap="1" wp14:anchorId="0CA08F06" wp14:editId="4BBD738B">
                <wp:simplePos x="0" y="0"/>
                <wp:positionH relativeFrom="column">
                  <wp:posOffset>59494</wp:posOffset>
                </wp:positionH>
                <wp:positionV relativeFrom="paragraph">
                  <wp:posOffset>5930516</wp:posOffset>
                </wp:positionV>
                <wp:extent cx="1042920" cy="47520"/>
                <wp:effectExtent l="0" t="38100" r="24130" b="41910"/>
                <wp:wrapNone/>
                <wp:docPr id="1718719096" name="Ink 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">
                      <w14:nvContentPartPr>
                        <w14:cNvContentPartPr/>
                      </w14:nvContentPartPr>
                      <w14:xfrm>
                        <a:off x="0" y="0"/>
                        <a:ext cx="1042920" cy="4752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714560" behindDoc="0" locked="0" layoutInCell="1" allowOverlap="1" wp14:anchorId="0CA08F06" wp14:editId="4BBD738B">
                <wp:simplePos x="0" y="0"/>
                <wp:positionH relativeFrom="column">
                  <wp:posOffset>59494</wp:posOffset>
                </wp:positionH>
                <wp:positionV relativeFrom="paragraph">
                  <wp:posOffset>5930516</wp:posOffset>
                </wp:positionV>
                <wp:extent cx="1042920" cy="47520"/>
                <wp:effectExtent l="0" t="38100" r="24130" b="41910"/>
                <wp:wrapNone/>
                <wp:docPr id="1718719096" name="Ink 3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18719096" name="Ink 31"/>
                        <pic:cNvPicPr/>
                      </pic:nvPicPr>
                      <pic:blipFill>
                        <a:blip r:embed="rId2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73520" cy="7812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 w:rsidR="00AC1FB3">
        <w:rPr>
          <w:noProof/>
        </w:rPr>
        <mc:AlternateContent>
          <mc:Choice Requires="wpi">
            <w:drawing>
              <wp:anchor distT="0" distB="0" distL="114300" distR="114300" simplePos="0" relativeHeight="251713536" behindDoc="0" locked="0" layoutInCell="1" allowOverlap="1" wp14:anchorId="12CD1768" wp14:editId="07E4E704">
                <wp:simplePos x="0" y="0"/>
                <wp:positionH relativeFrom="column">
                  <wp:posOffset>-624146</wp:posOffset>
                </wp:positionH>
                <wp:positionV relativeFrom="paragraph">
                  <wp:posOffset>5836916</wp:posOffset>
                </wp:positionV>
                <wp:extent cx="1682280" cy="111960"/>
                <wp:effectExtent l="76200" t="152400" r="83185" b="142240"/>
                <wp:wrapNone/>
                <wp:docPr id="393580327" name="Ink 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">
                      <w14:nvContentPartPr>
                        <w14:cNvContentPartPr/>
                      </w14:nvContentPartPr>
                      <w14:xfrm>
                        <a:off x="0" y="0"/>
                        <a:ext cx="1682280" cy="111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7BE2800F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30" o:spid="_x0000_s1026" type="#_x0000_t75" style="position:absolute;margin-left:-53.4pt;margin-top:451.1pt;width:141pt;height:25.85pt;z-index:251713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wfR+F4AQAAEAMAAA4AAABkcnMvZTJvRG9jLnhtbJxSyW7CMBC9V+o/&#13;&#10;WL6XLAJEIxIORZU4dDm0H+A6NrEae6KxIfD3nSRQoFVViUvkmac8v8Xzxc7WbKvQG3A5T0YxZ8pJ&#13;&#10;KI1b5/z97fFuxpkPwpWiBqdyvleeL4rbm3nbZCqFCupSISMS57O2yXkVQpNFkZeVssKPoFGOQA1o&#13;&#10;RaAR11GJoiV2W0dpHE+jFrBsEKTynrbLAeRFz6+1kuFFa68Cq3M+Gccx6QukM571R+yWk3TC2Ue/&#13;&#10;nExjHhVzka1RNJWRB2HiCl1WGEcyvqmWIgi2QfOLyhqJ4EGHkQQbgdZGqt4V+UviH/5W7rPzlozl&#13;&#10;BjMJLigXXgWGY4I9cM0VtqYM2icoqSOxCcAPjJTQ/5UMopcgN5b0DL2gqkWgR+Er03jOMDNlznFV&#13;&#10;Jif9bvtwcvCKJ1/PlwA1Eh0s//XLTqPtwiYlbJdzannfffsu1S4wSctkOkvTGUGSsCRJ7oeyj9QD&#13;&#10;xXE6y5Zuv2jxfO6UnT3k4gsAAP//AwBQSwMEFAAGAAgAAAAhAEH98VclAwAAKgcAABAAAABkcnMv&#13;&#10;aW5rL2luazEueG1stFRNj9s2EL0HyH8gmMNeSJtDUl9GvEGAxkCBFA2aFGiPiszYwurDkOj17r/v&#13;&#10;I62VHcTpqb0I4sybNzNvhnz77qlt2KMbxrrv1pwWijPXVf227nZr/ueXjcw5G33Zbcum79yaP7uR&#13;&#10;v7t//ept3T20zQpfBoZuDH9ts+Z77w+r5fJ0Oi1OZtEPu6VWyix/7R5++8jvp6it+1Z3tUfK8cVU&#13;&#10;9Z13Tz6Qrertmlf+Sc14cH/uj0PlZnewDNUF4Yeycpt+aEs/M+7LrnMN68oWdf/FmX8+4KdGnp0b&#13;&#10;OGtrNCz1gmxm8w8FDOXTml+djyhxRCUtX97m/Pt/4Nz8yBnKMjpLM86mkrbuMdS0jJqvft77p6E/&#13;&#10;uMHX7iLzWZTJ8cyq8znqcxZqcGPfHMNsOHssmyMkI6WwFlNuWt4Q5Ec+aPOf8kGXn/JdF/e9NFN7&#13;&#10;1zpMos0r9TJaX7cOi94e5h3zI4iD+bMf4nXQSqdSFVInXyhbKbNKikWS66tRTFv8wvl1OI77me/r&#13;&#10;cNnX6JlVO3d2qrd+P4uuFkaRtrPu16rfit67erf3V+Gp0haX98YW3wqv+qbHpZgm/uaX4v2Hzeay&#13;&#10;+LdCfH2YAwZX4ZHYNe7fQ4Zy9G74/RLXluPDJ9ddSRgzzbt946WI684mpf9w39b8TXwsWIw8G6LU&#13;&#10;xIzKGVGhjbiz+k7q7M4WJHjKM05CFoy0JBLaMsWUkFqxRBqdCK0kMRKGGUkJCTKM4AdGgknmZzQB&#13;&#10;Y3MhjYRbFOGbpEKSTIAlpqVNwaDhkykzLBUpCx5JGXhIA2OmtDoaBE1lAMW00aKIbkJ0UQRewEQi&#13;&#10;UXFihcEJSRFYKGRROCSAkI5IGIS0llGwBzP4hE3QsBKaZYwQBNrQFHpgqRYykYCjRYsWwWHjEVUz&#13;&#10;yrKQNTDqkNUqYc9dxYSUCUgMbxTLZIIgRMCCWFKaiwQJ4hl2bYvQZdBLEtSHYgjIUR8QhC+D2jqL&#13;&#10;ucM0oEPQCYLFiDCAxKRRmMBgGKCB8ixsgnEiAIyAh/lhUqRkBoocjYQU6JVlBkOjNBQAU5pNPxrX&#13;&#10;Gl1+96bOW4jH4v4fAAAA//8DAFBLAwQUAAYACAAAACEAqWslSeYAAAARAQAADwAAAGRycy9kb3du&#13;&#10;cmV2LnhtbEyPTU+DQBCG7yb+h82YeGt3wRQtZWm0fhyMiUq9eNvCFIjsLLJLi//e6Ukvk/l8532y&#13;&#10;9WQ7ccDBt440RHMFAql0VUu1ho/t4+wGhA+GKtM5Qg0/6GGdn59lJq3ckd7xUIRasAj51GhoQuhT&#13;&#10;KX3ZoDV+7noknu3dYE3gcqhlNZgji9tOxkol0pqW+ENjetw0WH4Vo9Xw4F633/vPt7sifp42L+ap&#13;&#10;HZOo0PryYrpfcbhdgQg4hb8LODGwf8jZ2M6NVHnRaZhFKmGAoGGp4hjEaeV6wcmOO4urJcg8k/9J&#13;&#10;8l8AAAD//wMAUEsDBBQABgAIAAAAIQB5GLydvwAAACEBAAAZAAAAZHJzL19yZWxzL2Uyb0RvYy54&#13;&#10;bWwucmVsc4TPsWrEMAwG4L3QdzDaGyUdylHiZDkOspYUbjWOkpjEsrGc0nv7euzBwQ0ahND3S23/&#13;&#10;63f1Q0lcYA1NVYMitmFyvGj4Hi9vJ1CSDU9mD0wabiTQd68v7RftJpclWV0UVRQWDWvO8RNR7Ere&#13;&#10;SBUicZnMIXmTS5sWjMZuZiF8r+sPTP8N6O5MNUwa0jA1oMZbLMnP7TDPztI52MMT5wcRaA/JwV/9&#13;&#10;XlCTFsoaHG9YqqnKoYBdi3ePdX8AAAD//wMAUEsBAi0AFAAGAAgAAAAhAJszJzcMAQAALQIAABMA&#13;&#10;AAAAAAAAAAAAAAAAAAAAAFtDb250ZW50X1R5cGVzXS54bWxQSwECLQAUAAYACAAAACEAOP0h/9YA&#13;&#10;AACUAQAACwAAAAAAAAAAAAAAAAA9AQAAX3JlbHMvLnJlbHNQSwECLQAUAAYACAAAACEAPB9H4XgB&#13;&#10;AAAQAwAADgAAAAAAAAAAAAAAAAA8AgAAZHJzL2Uyb0RvYy54bWxQSwECLQAUAAYACAAAACEAQf3x&#13;&#10;VyUDAAAqBwAAEAAAAAAAAAAAAAAAAADgAwAAZHJzL2luay9pbmsxLnhtbFBLAQItABQABgAIAAAA&#13;&#10;IQCpayVJ5gAAABEBAAAPAAAAAAAAAAAAAAAAADMHAABkcnMvZG93bnJldi54bWxQSwECLQAUAAYA&#13;&#10;CAAAACEAeRi8nb8AAAAhAQAAGQAAAAAAAAAAAAAAAABGCAAAZHJzL19yZWxzL2Uyb0RvYy54bWwu&#13;&#10;cmVsc1BLBQYAAAAABgAGAHgBAAA8CQAAAAA=&#13;&#10;">
                <v:imagedata r:id="rId26" o:title=""/>
              </v:shape>
            </w:pict>
          </mc:Fallback>
        </mc:AlternateContent>
      </w:r>
      <w:r w:rsidR="00AC1FB3">
        <w:rPr>
          <w:noProof/>
        </w:rPr>
        <mc:AlternateContent>
          <mc:Choice Requires="wpi">
            <w:drawing>
              <wp:anchor distT="0" distB="0" distL="114300" distR="114300" simplePos="0" relativeHeight="251712512" behindDoc="0" locked="0" layoutInCell="1" allowOverlap="1" wp14:anchorId="32FBDE9A" wp14:editId="6F28AC38">
                <wp:simplePos x="0" y="0"/>
                <wp:positionH relativeFrom="column">
                  <wp:posOffset>1704694</wp:posOffset>
                </wp:positionH>
                <wp:positionV relativeFrom="paragraph">
                  <wp:posOffset>5648636</wp:posOffset>
                </wp:positionV>
                <wp:extent cx="1540800" cy="85680"/>
                <wp:effectExtent l="0" t="127000" r="110490" b="130810"/>
                <wp:wrapNone/>
                <wp:docPr id="639721080" name="Ink 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">
                      <w14:nvContentPartPr>
                        <w14:cNvContentPartPr/>
                      </w14:nvContentPartPr>
                      <w14:xfrm>
                        <a:off x="0" y="0"/>
                        <a:ext cx="1540800" cy="85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67C28F7" id="Ink 29" o:spid="_x0000_s1026" type="#_x0000_t75" style="position:absolute;margin-left:130pt;margin-top:436.2pt;width:129.85pt;height:23.85pt;z-index:251712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SIL/V5AQAADwMAAA4AAABkcnMvZTJvRG9jLnhtbJxSwU7CQBC9m/gP&#13;&#10;zd6lLQKpDS0HiQkHlYN+wLrdpRu7O83slpa/d1pAQGNMuDQz89K3782b+aIzVbCV6DTYjMWjiAXS&#13;&#10;Cii03WTs/e3pLmGB89wWvAIrM7aTji3y25t5W6dyDCVUhcSASKxL2zpjpfd1GoZOlNJwN4JaWgIV&#13;&#10;oOGeWtyEBfKW2E0VjqNoFraARY0gpHM0Xe5Blg/8SknhX5Vy0gdVxqaTKCJ9nnRGyf2MSuyHsylV&#13;&#10;H8Pwgcown/N0g7wutTgI41foMlxbkvFNteSeBw3qX1RGCwQHyo8EmBCU0kIOrshfHP3wt7Kfvbd4&#13;&#10;IhpMBVgvrV9z9McNDsA1T5iKdtA+Q0EZ8cYDOzDShv6PZC96CaIxpGefC8qKezoKV+ra0aZTXWQM&#13;&#10;V0V80m+3jycHazz5erkEKJHwYPmvXzqFpl82KQm6jFGgu/47ZCk7HwgaxpR/0h+AICyZzpIBPzLv&#13;&#10;GY7d2Wrp8YsQz/te2Nkd518AAAD//wMAUEsDBBQABgAIAAAAIQAYLkY16QIAANQGAAAQAAAAZHJz&#13;&#10;L2luay9pbmsxLnhtbLRUXWvbMBR9H+w/CPWhL1aiD9uyQ9MyWAODjZW1g+3RddTE1B/BVpr03+9I&#13;&#10;dp2UpnvaCETS/Tj33OMrXVztq5I8mbYrmnpOxYRTYuq8WRb1ak5/3i1YQklns3qZlU1t5vTZdPTq&#13;&#10;8uOHi6J+rMoZ/gkQ6s7tqnJO19ZuZtPpbreb7NSkaVdTybmafqkfv32ll0PW0jwUdWFRsnsx5U1t&#13;&#10;zd46sFmxnNPc7vkYD+zbZtvmZnQ7S5sfImyb5WbRtFVmR8R1VtemJHVWgfcvSuzzBpsCdVampaQq&#13;&#10;0DCTExHqMLlOYcj2c3p03oJiByYVnZ7G/P0fMBdvMR0tJXWsKRkoLc2T4zT1ms/e7/2mbTamtYU5&#13;&#10;yNyLMjieSd6fvT69UK3pmnLrvg0lT1m5hWSCc4zFUFtMTwjyFg/a/FM86PIu3jG519IM7R3rMIg2&#13;&#10;jtTLp7VFZTDo1WacMdsB2Jlvbeuvg+QyZjxlMroTesbVLEomMg6PPsUwxS+Y9+22W4949+1hXr1n&#13;&#10;VK3vbFcs7XoUnU8UFzIcdT9W/VT22hSrtT1Kj7kMcXlPTPGp9LwpG1yK4YuffU4/XS8Wh8E/lWKL&#13;&#10;zZjQmhyPxKo0f09ps86a9vshr8q6xxtTH0noK42zfeKl8ONOBqV/mIc5PfOPBfGZvcFLLQgnQuhI&#13;&#10;BudanOvzNFEBFZoyRZlOdCAES4gIWBgRxUSAYJw4k4QHDLlMCBUoDRAeaCJdJFxMR97rjsJFaayw&#13;&#10;I8gtTCQBUzjB7+r3UFicSSq/9AdfEGVdKdCMglAR5eLlwICTmMQ+3/FiIiYSFXWQep6hB3cMCAiF&#13;&#10;QHEx3O2wCqZYFAciYh4SdgQGwiXBjRgGIAT1/JQjiwy4lGs0ThGDDQ/cvyOKfNd9SJwr6lFEzzOC&#13;&#10;FdBEsFAGctAJTUDgtG8IfYF9AjbE6w1W6EQDMcJPux4l6JIwBYDzOFYhZACZMEY3ENWZJBT0q2Ax&#13;&#10;4a9ev3FecK0v/wAAAP//AwBQSwMEFAAGAAgAAAAhAFZmcNfnAAAAEAEAAA8AAABkcnMvZG93bnJl&#13;&#10;di54bWxMj09Lw0AQxe+C32EZwZvdTdC2SbMpEimKUMT+oR6n2TEJZnfD7raN3971pJeBx8y8937F&#13;&#10;ctQ9O5PznTUSkokARqa2qjONhN12dTcH5gMahb01JOGbPCzL66sCc2Uv5p3Om9CwaGJ8jhLaEIac&#13;&#10;c1+3pNFP7EAm7j6t0xiidA1XDi/RXPc8FWLKNXYmJrQ4UNVS/bU5aQkf7mVXrfdZs3rD5EDZHvVz&#13;&#10;9Srl7c34tIjjcQEs0Bj+PuCXIfaHMhY72pNRnvUS0qmIQEHCfJbeA4sXD0k2A3aUkKUiAV4W/D9I&#13;&#10;+QMAAP//AwBQSwMEFAAGAAgAAAAhAHkYvJ2/AAAAIQEAABkAAABkcnMvX3JlbHMvZTJvRG9jLnht&#13;&#10;bC5yZWxzhM+xasQwDAbgvdB3MNobJR3KUeJkOQ6ylhRuNY6SmMSysZzSe/t67MHBDRqE0PdLbf/r&#13;&#10;d/VDSVxgDU1VgyK2YXK8aPgeL28nUJINT2YPTBpuJNB3ry/tF+0mlyVZXRRVFBYNa87xE1HsSt5I&#13;&#10;FSJxmcwheZNLmxaMxm5mIXyv6w9M/w3o7kw1TBrSMDWgxlssyc/tMM/O0jnYwxPnBxFoD8nBX/1e&#13;&#10;UJMWyhocb1iqqcqhgF2Ld491fwAAAP//AwBQSwECLQAUAAYACAAAACEAmzMnNwwBAAAtAgAAEwAA&#13;&#10;AAAAAAAAAAAAAAAAAAAAW0NvbnRlbnRfVHlwZXNdLnhtbFBLAQItABQABgAIAAAAIQA4/SH/1gAA&#13;&#10;AJQBAAALAAAAAAAAAAAAAAAAAD0BAABfcmVscy8ucmVsc1BLAQItABQABgAIAAAAIQBkiC/1eQEA&#13;&#10;AA8DAAAOAAAAAAAAAAAAAAAAADwCAABkcnMvZTJvRG9jLnhtbFBLAQItABQABgAIAAAAIQAYLkY1&#13;&#10;6QIAANQGAAAQAAAAAAAAAAAAAAAAAOEDAABkcnMvaW5rL2luazEueG1sUEsBAi0AFAAGAAgAAAAh&#13;&#10;AFZmcNfnAAAAEAEAAA8AAAAAAAAAAAAAAAAA+AYAAGRycy9kb3ducmV2LnhtbFBLAQItABQABgAI&#13;&#10;AAAAIQB5GLydvwAAACEBAAAZAAAAAAAAAAAAAAAAAAwIAABkcnMvX3JlbHMvZTJvRG9jLnhtbC5y&#13;&#10;ZWxzUEsFBgAAAAAGAAYAeAEAAAIJAAAAAA==&#13;&#10;">
                <v:imagedata r:id="rId28" o:title=""/>
              </v:shape>
            </w:pict>
          </mc:Fallback>
        </mc:AlternateContent>
      </w:r>
      <w:r w:rsidR="007801EC">
        <w:rPr>
          <w:noProof/>
        </w:rPr>
        <mc:AlternateContent>
          <mc:Choice Requires="wpi">
            <w:drawing>
              <wp:anchor distT="0" distB="0" distL="114300" distR="114300" simplePos="0" relativeHeight="251711488" behindDoc="0" locked="0" layoutInCell="1" allowOverlap="1" wp14:anchorId="23344BC9" wp14:editId="430BB6EF">
                <wp:simplePos x="0" y="0"/>
                <wp:positionH relativeFrom="column">
                  <wp:posOffset>-598226</wp:posOffset>
                </wp:positionH>
                <wp:positionV relativeFrom="paragraph">
                  <wp:posOffset>5597876</wp:posOffset>
                </wp:positionV>
                <wp:extent cx="671040" cy="51120"/>
                <wp:effectExtent l="76200" t="139700" r="78740" b="114300"/>
                <wp:wrapNone/>
                <wp:docPr id="1102474131" name="Ink 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">
                      <w14:nvContentPartPr>
                        <w14:cNvContentPartPr/>
                      </w14:nvContentPartPr>
                      <w14:xfrm>
                        <a:off x="0" y="0"/>
                        <a:ext cx="671040" cy="51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E7C107B" id="Ink 28" o:spid="_x0000_s1026" type="#_x0000_t75" style="position:absolute;margin-left:-51.4pt;margin-top:432.25pt;width:61.4pt;height:21.15pt;z-index:251711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Yrrfl3AQAADgMAAA4AAABkcnMvZTJvRG9jLnhtbJxSQW7CMBC8V+of&#13;&#10;LN9LEgopiggciipxaMuhfYDr2MRq7I3WhsDvu0mgQKuqEpfIO6OMZ3Y8ne9sxbYKvQGX82QQc6ac&#13;&#10;hMK4dc7f357uJpz5IFwhKnAq53vl+Xx2ezNt6kwNoYSqUMhIxPmsqXNehlBnUeRlqazwA6iVI1ID&#13;&#10;WhFoxHVUoGhI3VbRMI7TqAEsagSpvCd00ZN81ulrrWR41dqrwKqcj0f3KfkL5DOedEdswdGEwI8O&#13;&#10;TOkYzaYiW6OoSyMPxsQVvqwwjmx8Sy1EEGyD5peUNRLBgw4DCTYCrY1UXSrKl8Q/8i3dZ5stGckN&#13;&#10;ZhJcUC6sBIbjBjvimitsRTtonqGgjsQmAD8o0ob+r6Q3vQC5seSn7wVVJQI9Cl+a2nOGmSlyjssi&#13;&#10;Ofl328dTghWecr1cEtRIdIj81y87jbZdNjlhu5xTofv223WpdoFJAtOHJB4RI4kaJ8mwo4/CvcBx&#13;&#10;Otss3X3R4fnc+jp7xrMvAAAA//8DAFBLAwQUAAYACAAAACEABhjlHY8CAAD7BQAAEAAAAGRycy9p&#13;&#10;bmsvaW5rMS54bWy0VMtu2zAQvBfoPxDMIRfS4pJ6WEaUoEBjoECLBk0KtEdFZmwhEmVQdOz8fZey&#13;&#10;IiuI0lN7kbhLznB3OOTF1aGuyJO2bdmYjMJMUKJN0axKs87oz7sln1PSutys8qoxOqPPuqVXlx8/&#13;&#10;XJTmsa4W+CXIYFo/qquMbpzbLoJgv9/P9mrW2HUghVDBF/P47Su97FEr/VCa0uGW7UuqaIzTB+fJ&#13;&#10;FuUqo4U7iGE9ct82O1voYdpnbHFa4Wxe6GVj69wNjJvcGF0Rk9dY9y9K3PMWByXus9aWkrrEhrmc&#13;&#10;QZiE8+sUE/kho6N4hyW2WElNg2nO3/+Bc/mW05elZBInlPQlrfSTrynoNF+83/uNbbbaulKfZD6K&#13;&#10;0k88k+IYd/ochbK6baqdPxtKnvJqh5KBEGiLfm8IJgR5y4fa/FM+1OVdvnFxr6Xp2xvr0Is2WOrl&#13;&#10;aF1ZazR6vR085lok9ulbZ7vrIIWMuUi5jO4gWQi1iMKZStPRUfQufuG8t7t2M/Dd25Nfu5lBtWNn&#13;&#10;+3LlNoPoYqYEyHDQfaz6FHqjy/XGjeCxkCFe3gkXT8GLpmrwUvQnfvY5/XS9XJ6MPwVx5XYAWF3g&#13;&#10;I7Gu9N8hNm+dtt9PuDpvH2+0GUnY7TR4e+Kl6OxOeqV/6IeMnnWPBemQx0QnNYiEQAgEYB5Lds7V&#13;&#10;/JxDep7OFaMcqKI8ZjImEPMYUsZDIohgUUgklzJmMOeSAJMJxlHKIg4CQ0VwGZNcEUgYB0UkhhAh&#13;&#10;GFhEAK3BuJ/FJPFfLj1tykBw8CGkXRoRQKSYYwIZAH+hpxRILbsdeIpkEbCUYA847dkAu+AQk4jH&#13;&#10;KdYrJY95gs3EuEOikEsJjmOs0TfiMfh/9UgMsqL7L/8AAAD//wMAUEsDBBQABgAIAAAAIQCD6DEg&#13;&#10;5QAAABABAAAPAAAAZHJzL2Rvd25yZXYueG1sTI9Ba8MwDIXvg/0Ho8Furd2ShTSNU0bHYIcdtnYM&#13;&#10;enNjNQmL5RC7Tfrvp53Wi0Do6b33FZvJdeKCQ2g9aVjMFQikytuWag1f+9dZBiJEQ9Z0nlDDFQNs&#13;&#10;yvu7wuTWj/SJl12sBZtQyI2GJsY+lzJUDToT5r5H4tvJD85EXoda2sGMbO46uVQqlc60xAmN6XHb&#13;&#10;YPWzOzsN7dbgIXn/bsLH6MIqvSae9m9aPz5ML2sez2sQEaf4/wF/DNwfSi529GeyQXQaZgu1ZICo&#13;&#10;IUuTJxAs4VQQRw0rlWYgy0LegpS/AAAA//8DAFBLAwQUAAYACAAAACEAeRi8nb8AAAAhAQAAGQAA&#13;&#10;AGRycy9fcmVscy9lMm9Eb2MueG1sLnJlbHOEz7FqxDAMBuC90Hcw2hslHcpR4mQ5DrKWFG41jpKY&#13;&#10;xLKxnNJ7+3rswcENGoTQ90tt/+t39UNJXGANTVWDIrZhcrxo+B4vbydQkg1PZg9MGm4k0HevL+0X&#13;&#10;7SaXJVldFFUUFg1rzvETUexK3kgVInGZzCF5k0ubFozGbmYhfK/rD0z/DejuTDVMGtIwNaDGWyzJ&#13;&#10;z+0wz87SOdjDE+cHEWgPycFf/V5QkxbKGhxvWKqpyqGAXYt3j3V/AAAA//8DAFBLAQItABQABgAI&#13;&#10;AAAAIQCbMyc3DAEAAC0CAAATAAAAAAAAAAAAAAAAAAAAAABbQ29udGVudF9UeXBlc10ueG1sUEsB&#13;&#10;Ai0AFAAGAAgAAAAhADj9If/WAAAAlAEAAAsAAAAAAAAAAAAAAAAAPQEAAF9yZWxzLy5yZWxzUEsB&#13;&#10;Ai0AFAAGAAgAAAAhACYrrfl3AQAADgMAAA4AAAAAAAAAAAAAAAAAPAIAAGRycy9lMm9Eb2MueG1s&#13;&#10;UEsBAi0AFAAGAAgAAAAhAAYY5R2PAgAA+wUAABAAAAAAAAAAAAAAAAAA3wMAAGRycy9pbmsvaW5r&#13;&#10;MS54bWxQSwECLQAUAAYACAAAACEAg+gxIOUAAAAQAQAADwAAAAAAAAAAAAAAAACcBgAAZHJzL2Rv&#13;&#10;d25yZXYueG1sUEsBAi0AFAAGAAgAAAAhAHkYvJ2/AAAAIQEAABkAAAAAAAAAAAAAAAAArgcAAGRy&#13;&#10;cy9fcmVscy9lMm9Eb2MueG1sLnJlbHNQSwUGAAAAAAYABgB4AQAApAgAAAAA&#13;&#10;">
                <v:imagedata r:id="rId30" o:title=""/>
              </v:shape>
            </w:pict>
          </mc:Fallback>
        </mc:AlternateContent>
      </w:r>
      <w:r w:rsidR="007801EC">
        <w:rPr>
          <w:noProof/>
        </w:rPr>
        <mc:AlternateContent>
          <mc:Choice Requires="wpi">
            <w:drawing>
              <wp:anchor distT="0" distB="0" distL="114300" distR="114300" simplePos="0" relativeHeight="251710464" behindDoc="0" locked="0" layoutInCell="1" allowOverlap="1" wp14:anchorId="5DC3E150" wp14:editId="0BF983B9">
                <wp:simplePos x="0" y="0"/>
                <wp:positionH relativeFrom="column">
                  <wp:posOffset>-581306</wp:posOffset>
                </wp:positionH>
                <wp:positionV relativeFrom="paragraph">
                  <wp:posOffset>5370716</wp:posOffset>
                </wp:positionV>
                <wp:extent cx="3037320" cy="81720"/>
                <wp:effectExtent l="76200" t="139700" r="112395" b="121920"/>
                <wp:wrapNone/>
                <wp:docPr id="1737031354" name="Ink 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">
                      <w14:nvContentPartPr>
                        <w14:cNvContentPartPr/>
                      </w14:nvContentPartPr>
                      <w14:xfrm>
                        <a:off x="0" y="0"/>
                        <a:ext cx="3037320" cy="81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E2FE423" id="Ink 27" o:spid="_x0000_s1026" type="#_x0000_t75" style="position:absolute;margin-left:-50pt;margin-top:414.4pt;width:247.7pt;height:23.5pt;z-index:251710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fppgh4AQAADwMAAA4AAABkcnMvZTJvRG9jLnhtbJxSy07DMBC8I/EP&#13;&#10;lu80SR+0ipr2QIXUA9ADfIBx7MYi9kZrp0n/nk1aaAtCSL1E9owyO7Pj+bK1Jdsp9AZcxpNBzJly&#13;&#10;EnLjthl/e328m3Hmg3C5KMGpjO+V58vF7c28qVI1hALKXCEjEefTpsp4EUKVRpGXhbLCD6BSjkgN&#13;&#10;aEWgK26jHEVD6raMhnF8HzWAeYUglfeErg4kX/T6WisZXrT2KrAy45NxHJO/QD7jWX/EDhxPJ5y9&#13;&#10;9yChPFrMRbpFURVGHo2JK3xZYRzZ+JZaiSBYjeaXlDUSwYMOAwk2Aq2NVH0qypfEP/Kt3UeXLRnL&#13;&#10;GlMJLigXNgLD1wZ74poRtqQdNE+QU0eiDsCPirSh/ys5mF6BrC35OfSCqhSBHoUvTOU5w9TkGcd1&#13;&#10;npz8u93DKcEGT7meLwlqJDpG/uuXVqPtlk1OWJtxannfffsuVRuYJHAUj6ajIVGSuFkypeOZ8kHh&#13;&#10;a87Zamn4RYnn987Y2TtefAIAAP//AwBQSwMEFAAGAAgAAAAhAOdm4srgAwAA3wgAABAAAABkcnMv&#13;&#10;aW5rL2luazEueG1stFVNj9s2EL0X6H8glMNeSJtDSqJkxBsUaAwUaNGgSYH2qNiMLawlGZK83v33&#13;&#10;fUN92EGcntqLpaFm3rx58yS/ffdSHcWzb7uyqdcRLXQkfL1tdmW9X0d/ftqoLBJdX9S74tjUfh29&#13;&#10;+i569/jjD2/L+qk6rvArgFB3fFcd19Gh70+r5fJyuSwudtG0+6XR2i5/qZ9++zV6HKt2/ktZlz1a&#13;&#10;dtPRtql7/9Iz2KrcraNt/6LnfGB/bM7t1s+P+aTdXjP6ttj6TdNWRT8jHoq69kdRFxV4/xWJ/vWE&#13;&#10;mxJ99r6NRFViYGUWFLs4e5/joHhZRzfxGRQ7MKmi5X3Mv/8HzM23mEzLGpe6SIyUdv6ZOS2D5qvv&#13;&#10;z/6hbU6+7Ut/lXkQZXzwKrZDHPQZhGp91xzPvJtIPBfHMyQjrWGLsTct7wjyLR60+U/xoMt38W7J&#13;&#10;fS3NON6tDqNos6Wm1fZl5WH06jR7rO8AzMcf+za8DkabVOlcmeQTuZW2q8QubJ7drGJ08YT5uT13&#13;&#10;hxnvc3v1a3gyqzZMdil3/WEWXS+sJhPPut+qfq/64Mv9ob8pT7WJ8fLecfG98m1zbPBSjBt/83P+&#13;&#10;0/vN5mr8eyV9eZoLWr/FR2J/9P9e0hZd79vfr3VV0T198PWNhKHT7O07X4pgdzEq/Yf/so7ehI+F&#13;&#10;CJXDQZCahDGpIMryRD6k2YOi/CHOSUY2chHJTGTKWUkiFiQTobHWXBqhESniSyaVw1XzocoRpSFC&#13;&#10;ospzqWLO4kNSxkijkIVCJ6ywmSQrwlPiGiIjw01IR4x8AvDYibHzAK0MTlWquZwbAzg0IauAJ0lZ&#13;&#10;Zax0CmwlZzjgDIkJ2oE+EgiJGVAoDIXEGEGShnxGFClPbcRANwd71LlQNrCHQpShH0+TAZZMIg0N&#13;&#10;CeAHRnHGB5gMcGiryAIQHcMBiOIAI4wlCQRJc5mPiBwaIDpGRj1EEBTzwDyhIqCpDFvRgofEFNA5&#13;&#10;oGFN2AQig+w4ZIOjMpnEBkIqpAdjqRUvFEhQJgYPloaREpzHKcfD8xgTOGDloxQOeyWdSoMWgRp7&#13;&#10;wRiShm94VlyV5d1N2wKwyiDGtEvoDttArrkCUAixNkZk1iDkmKBNJz/BZBhdo8HQGEJiRjcTRzNF&#13;&#10;oBVo83CwFy8/FGANDlsfRwQQT2wGrQ3aCOgD9wStUanYiQnnBwdgkWDG3BiQYjYQ3yCEu3Ue3EUS&#13;&#10;vVSiJ2ETFKSWM4dCTAhVBbaApaIYEkIX0MNyBLlkmgtc0B7Y/FZJBWuxRzEQLoTO/EZg0GSydFgg&#13;&#10;EjFOIhyGVjEAQi1+w04N3AJbfPVHOH868IV//AcAAP//AwBQSwMEFAAGAAgAAAAhAGKJlAfnAAAA&#13;&#10;EQEAAA8AAABkcnMvZG93bnJldi54bWxMj8tOwzAQRfdI/IM1SGxQaze0JaRxqhBEK0Q3LYi1kwxJ&#13;&#10;wI8odtvw9wwr2Iw0r3vvSdej0eyEg++clTCbCmBoK1d3tpHw9vo0iYH5oGyttLMo4Rs9rLPLi1Ql&#13;&#10;tTvbPZ4OoWEkYn2iJLQh9AnnvmrRKD91PVrafbjBqEDt0PB6UGcSN5pHQiy5UZ0lh1b1WLRYfR2O&#13;&#10;RsLDTf6pd/PivXjZdvkmKvfPejtKeX01Pq6o5CtgAcfw9wG/DJQfMgpWuqOtPdMSJjMhiChIiKOY&#13;&#10;SOjk9n4xB1bS5G4RA89S/p8k+wEAAP//AwBQSwMEFAAGAAgAAAAhAHkYvJ2/AAAAIQEAABkAAABk&#13;&#10;cnMvX3JlbHMvZTJvRG9jLnhtbC5yZWxzhM+xasQwDAbgvdB3MNobJR3KUeJkOQ6ylhRuNY6SmMSy&#13;&#10;sZzSe/t67MHBDRqE0PdLbf/rd/VDSVxgDU1VgyK2YXK8aPgeL28nUJINT2YPTBpuJNB3ry/tF+0m&#13;&#10;lyVZXRRVFBYNa87xE1HsSt5IFSJxmcwheZNLmxaMxm5mIXyv6w9M/w3o7kw1TBrSMDWgxlssyc/t&#13;&#10;MM/O0jnYwxPnBxFoD8nBX/1eUJMWyhocb1iqqcqhgF2Ld491fwAAAP//AwBQSwECLQAUAAYACAAA&#13;&#10;ACEAmzMnNwwBAAAtAgAAEwAAAAAAAAAAAAAAAAAAAAAAW0NvbnRlbnRfVHlwZXNdLnhtbFBLAQIt&#13;&#10;ABQABgAIAAAAIQA4/SH/1gAAAJQBAAALAAAAAAAAAAAAAAAAAD0BAABfcmVscy8ucmVsc1BLAQIt&#13;&#10;ABQABgAIAAAAIQA36aYIeAEAAA8DAAAOAAAAAAAAAAAAAAAAADwCAABkcnMvZTJvRG9jLnhtbFBL&#13;&#10;AQItABQABgAIAAAAIQDnZuLK4AMAAN8IAAAQAAAAAAAAAAAAAAAAAOADAABkcnMvaW5rL2luazEu&#13;&#10;eG1sUEsBAi0AFAAGAAgAAAAhAGKJlAfnAAAAEQEAAA8AAAAAAAAAAAAAAAAA7gcAAGRycy9kb3du&#13;&#10;cmV2LnhtbFBLAQItABQABgAIAAAAIQB5GLydvwAAACEBAAAZAAAAAAAAAAAAAAAAAAIJAABkcnMv&#13;&#10;X3JlbHMvZTJvRG9jLnhtbC5yZWxzUEsFBgAAAAAGAAYAeAEAAPgJAAAAAA==&#13;&#10;">
                <v:imagedata r:id="rId32" o:title=""/>
              </v:shape>
            </w:pict>
          </mc:Fallback>
        </mc:AlternateContent>
      </w:r>
      <w:r w:rsidR="007801EC">
        <w:rPr>
          <w:noProof/>
        </w:rPr>
        <mc:AlternateContent>
          <mc:Choice Requires="wpi">
            <w:drawing>
              <wp:anchor distT="0" distB="0" distL="114300" distR="114300" simplePos="0" relativeHeight="251709440" behindDoc="0" locked="0" layoutInCell="1" allowOverlap="1" wp14:anchorId="1736FBB9" wp14:editId="193C7392">
                <wp:simplePos x="0" y="0"/>
                <wp:positionH relativeFrom="column">
                  <wp:posOffset>696334</wp:posOffset>
                </wp:positionH>
                <wp:positionV relativeFrom="paragraph">
                  <wp:posOffset>5174156</wp:posOffset>
                </wp:positionV>
                <wp:extent cx="2128680" cy="94320"/>
                <wp:effectExtent l="76200" t="127000" r="81280" b="121920"/>
                <wp:wrapNone/>
                <wp:docPr id="2043107886" name="Ink 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">
                      <w14:nvContentPartPr>
                        <w14:cNvContentPartPr/>
                      </w14:nvContentPartPr>
                      <w14:xfrm>
                        <a:off x="0" y="0"/>
                        <a:ext cx="2128680" cy="94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07E1606" id="Ink 26" o:spid="_x0000_s1026" type="#_x0000_t75" style="position:absolute;margin-left:50.6pt;margin-top:398.9pt;width:176.1pt;height:24.55pt;z-index:251709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Vw5fJ4AQAADwMAAA4AAABkcnMvZTJvRG9jLnhtbJxSy27CMBC8V+o/&#13;&#10;WL6XPEoRRCQciipxaMuh/QDXsYnV2ButDYG/7yZAgVZVJS6Rd0YZz+x4Otvamm0UegMu58kg5kw5&#13;&#10;CaVxq5y/vz3djTnzQbhS1OBUznfK81lxezNtm0ylUEFdKmQk4nzWNjmvQmiyKPKyUlb4ATTKEakB&#13;&#10;rQg04ioqUbSkbusojeNR1AKWDYJU3hM635O86PW1VjK8au1VYHXOH4ZxTP4C+YzH/RE7MBkR+NGB&#13;&#10;k5iOUTEV2QpFUxl5MCau8GWFcWTjW2ougmBrNL+krJEIHnQYSLARaG2k6lNRviT+kW/hPrtsyVCu&#13;&#10;MZPggnJhKTAcN9gT11xha9pB+wwldSTWAfhBkTb0fyV703OQa0t+9r2gqkWgR+Er03jOMDNlznFR&#13;&#10;Jif/bvN4SrDEU66XS4IaiQ6R//plq9F2yyYnbJtzKnTXffsu1TYwSWCapOPRmChJ3GR4n/b8UXmv&#13;&#10;cJzOVkuXX5R4PnfGzt5x8QUAAP//AwBQSwMEFAAGAAgAAAAhANR70lA2AwAAXwcAABAAAABkcnMv&#13;&#10;aW5rL2luazEueG1stFRNj9s2EL0HyH8gmMNeSJtf+jLiDQI0BgqkaNCkQHtUZMYWVh+GRK93/33f&#13;&#10;0FrZQZye2oukmeG8efNmxLfvntqGPfphrPtuzfVCcea7qt/W3W7N//yykTlnYyi7bdn0nV/zZz/y&#13;&#10;d/evX72tu4e2WeHJgNCN9NU2a74P4bBaLk+n0+JkF/2wWxql7PLX7uG3j/x+ytr6b3VXB5QcX1xV&#13;&#10;3wX/FAhsVW/XvApPaj4P7M/9caj8HCbPUF1OhKGs/KYf2jLMiPuy63zDurIF7784C88HfNSos/MD&#13;&#10;Z22NhqVZaJe5/EMBR/m05lf2ERRHMGn58jbm3/8D5uZHTKJlTZZmnE2Utv6ROC2j5quf9/5p6A9+&#13;&#10;CLW/yHwWZQo8s+psR33OQg1+7JsjzYazx7I5QjKtFNZiqq2XNwT5EQ/a/Kd40OWneNfkvpdmau9a&#13;&#10;h0m0eaVeRhvq1mPR28O8Y2EEMLk/hyH+DkaZVKpCmuSLzlbKrhK90Lm7GsW0xS+YX4fjuJ/xvg6X&#13;&#10;fY2RWbVzZ6d6G/az6GphlTZu1v1a9VvZe1/v9uEqPVXG4ee9scW30qu+6fFTTBN/80vx/sNmc1n8&#13;&#10;WymhPswJg69wSewa/+8pQzkGP/x+yWvL8eGT764kjJXm3b5xU8R1Z5PSf/hva/4mXhYsZp4dUWrF&#13;&#10;TGqY1rlKxV2a3EmT3rlCC26w0VwL7RCURqQsYUpoxZR0JhPSwYRD6vhyOfwJTAdTCyctcxaWTGBZ&#13;&#10;xHInpJU5LJkxx0wiEAK0cMyS00V4oLBCCQDHiJI2xQEypCuACQLSSG0BaWJxCeqCXFILBS65FS4n&#13;&#10;TgK17MRI4wyCsiDajKxI04GDixykQYZMktgehampDGaKtyL+LIcVDaqiswKAxBvUpE4yWKQOHonM&#13;&#10;C+o0UjCgYLUBQVSdtNLWCZJOi4SQklzoJEKRoucOtXQApM5ICCXcmYZM4UuhYxa9qAt4bTMaEXGB&#13;&#10;1EwXUN3Gr4kv+EEb4oM/kphQDTKR4fAtM0RpJKQKzlIBjAkmkYb+UJeGiOrQPkuFwWlj4DAYIzRF&#13;&#10;Aw4ZALUW8JmFgyjiQEE6oxhwmfruIp5XFzfM/T8AAAD//wMAUEsDBBQABgAIAAAAIQCDCuhV5gAA&#13;&#10;ABABAAAPAAAAZHJzL2Rvd25yZXYueG1sTI9BT4NAEIXvJv6HzZh4s0sBaUtZGmPDwZgeRNP0uIUp&#13;&#10;ENlZwm5b9Nc7nvQyycu8efO+bDOZXlxwdJ0lBfNZAAKpsnVHjYKP9+JhCcJ5TbXuLaGCL3SwyW9v&#13;&#10;Mp3W9kpveCl9IziEXKoVtN4PqZSuatFoN7MDEu9OdjTasxwbWY/6yuGml2EQJNLojvhDqwd8brH6&#13;&#10;LM9GgSy3ldl97yP5UuwpbJLDa1RYpe7vpu2ax9MahMfJ/13ALwP3h5yLHe2Zaid61sE8ZKuCxWrB&#13;&#10;IOyIH6MYxFHBMk5WIPNM/gfJfwAAAP//AwBQSwMEFAAGAAgAAAAhAHkYvJ2/AAAAIQEAABkAAABk&#13;&#10;cnMvX3JlbHMvZTJvRG9jLnhtbC5yZWxzhM+xasQwDAbgvdB3MNobJR3KUeJkOQ6ylhRuNY6SmMSy&#13;&#10;sZzSe/t67MHBDRqE0PdLbf/rd/VDSVxgDU1VgyK2YXK8aPgeL28nUJINT2YPTBpuJNB3ry/tF+0m&#13;&#10;lyVZXRRVFBYNa87xE1HsSt5IFSJxmcwheZNLmxaMxm5mIXyv6w9M/w3o7kw1TBrSMDWgxlssyc/t&#13;&#10;MM/O0jnYwxPnBxFoD8nBX/1eUJMWyhocb1iqqcqhgF2Ld491fwAAAP//AwBQSwECLQAUAAYACAAA&#13;&#10;ACEAmzMnNwwBAAAtAgAAEwAAAAAAAAAAAAAAAAAAAAAAW0NvbnRlbnRfVHlwZXNdLnhtbFBLAQIt&#13;&#10;ABQABgAIAAAAIQA4/SH/1gAAAJQBAAALAAAAAAAAAAAAAAAAAD0BAABfcmVscy8ucmVsc1BLAQIt&#13;&#10;ABQABgAIAAAAIQCVcOXyeAEAAA8DAAAOAAAAAAAAAAAAAAAAADwCAABkcnMvZTJvRG9jLnhtbFBL&#13;&#10;AQItABQABgAIAAAAIQDUe9JQNgMAAF8HAAAQAAAAAAAAAAAAAAAAAOADAABkcnMvaW5rL2luazEu&#13;&#10;eG1sUEsBAi0AFAAGAAgAAAAhAIMK6FXmAAAAEAEAAA8AAAAAAAAAAAAAAAAARAcAAGRycy9kb3du&#13;&#10;cmV2LnhtbFBLAQItABQABgAIAAAAIQB5GLydvwAAACEBAAAZAAAAAAAAAAAAAAAAAFcIAABkcnMv&#13;&#10;X3JlbHMvZTJvRG9jLnhtbC5yZWxzUEsFBgAAAAAGAAYAeAEAAE0JAAAAAA==&#13;&#10;">
                <v:imagedata r:id="rId34" o:title=""/>
              </v:shape>
            </w:pict>
          </mc:Fallback>
        </mc:AlternateContent>
      </w:r>
      <w:r w:rsidR="00E6649A">
        <w:rPr>
          <w:noProof/>
        </w:rPr>
        <mc:AlternateContent>
          <mc:Choice Requires="wpi">
            <w:drawing>
              <wp:anchor distT="0" distB="0" distL="114300" distR="114300" simplePos="0" relativeHeight="251708416" behindDoc="0" locked="0" layoutInCell="1" allowOverlap="1" wp14:anchorId="0D7EFD57" wp14:editId="49A2466F">
                <wp:simplePos x="0" y="0"/>
                <wp:positionH relativeFrom="column">
                  <wp:posOffset>-525866</wp:posOffset>
                </wp:positionH>
                <wp:positionV relativeFrom="paragraph">
                  <wp:posOffset>3973556</wp:posOffset>
                </wp:positionV>
                <wp:extent cx="2769120" cy="60120"/>
                <wp:effectExtent l="76200" t="127000" r="76200" b="130810"/>
                <wp:wrapNone/>
                <wp:docPr id="1903829284" name="Ink 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">
                      <w14:nvContentPartPr>
                        <w14:cNvContentPartPr/>
                      </w14:nvContentPartPr>
                      <w14:xfrm>
                        <a:off x="0" y="0"/>
                        <a:ext cx="2769120" cy="60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E7DEEC" id="Ink 25" o:spid="_x0000_s1026" type="#_x0000_t75" style="position:absolute;margin-left:-45.65pt;margin-top:304.35pt;width:226.6pt;height:21.85pt;z-index:251708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Ht9NOp4AQAADwMAAA4AAABkcnMvZTJvRG9jLnhtbJxSX0/CMBB/N/E7&#13;&#10;LH2XdQgIC4MHiQkPKg/6AWrXssa1t1wLg2/vbYAMjTHhpbnepb/7/el0vrNltFXoDbiMJT3OIuUk&#13;&#10;5MatM/b+9nQ3ZpEPwuWiBKcytleezWe3N9O6SlUfCihzhRGBOJ/WVcaKEKo0jr0slBW+B5VyNNSA&#13;&#10;VgS64jrOUdSEbsu4z/korgHzCkEq76m7OAzZrMXXWsnwqrVXISozNhxwTvwC8eTj+xGV2DSHfao+&#13;&#10;2ubDhLN4NhXpGkVVGHkkJq7gZYVxROMbaiGCiDZofkFZIxE86NCTYGPQ2kjVqiJ9Cf+hb+k+G23J&#13;&#10;QG4wleCCcmElMJwcbAfXrLAleVA/Q04ZiU0AdkQkh/6P5EB6AXJjic8hF1SlCPQpfGEqT06nJs8Y&#13;&#10;LvPkzN9tH88KVnjW9XI5oETio+S/nuw02sZsYhLtMkaB7puzzVLtQiSp2X8YTZIma0mzEW/KDvIB&#13;&#10;4bSnYy0tvwixe2+Idf7x7AsAAP//AwBQSwMEFAAGAAgAAAAhAEvwPNj2AwAAEgkAABAAAABkcnMv&#13;&#10;aW5rL2luazEueG1stFVNj9s2EL0X6H8glMNeSJtfoiQj3qBAY6BAiwZNCrRHRWZsYS3JkOT17r/v&#13;&#10;G1KWHcTpqcUCS3HIefPmzZP89t1Lc2DPvh/qrl0naiET5tuq29btbp38+Wkj8oQNY9luy0PX+nXy&#13;&#10;6ofk3eOPP7yt26fmsMJ/BoR2oKfmsE7243hcLZfn83lxNouu3y21lGb5S/v026/J45S19V/qth5R&#13;&#10;criEqq4d/ctIYKt6u06q8UXO94H9sTv1lZ+PKdJX1xtjX1Z+0/VNOc6I+7Jt/YG1ZQPefyVsfD3i&#13;&#10;oUadne8T1tRoWOiFspnN3xcIlC/r5GZ/AsUBTJpkeR/z7/8Bc/MtJtEyOnNZwiZKW/9MnJZB89X3&#13;&#10;e//Qd0ffj7W/yhxFmQ5eWRX3QZ8oVO+H7nCi2STsuTycIJmSEraYaqvlHUG+xYM2/ykedPku3i25&#13;&#10;r6WZ2rvVYRJtttRltGPdeBi9Oc4eGwcAU/jj2IfXQUvthCyETj+pbCXNSsuFy93NKCYXXzA/96dh&#13;&#10;P+N97q9+DSezarGzc70d97PocmGk0nbW/Vb1e9l7X+/24026k9ri5b3j4nvpVXfo8FJME3/zc/HT&#13;&#10;+83mavx7KWN9nBN6X+EjsTv4f0/py2H0/e/XvKYcnj749kbCUGn29p0vRbA7m5T+w39ZJ2/Cx4KF&#13;&#10;zBgIUiumrGFKayP5gzIPwpgHWyieqCLRJlFcZLghFNeO4Qlb/KnCclUIyyQXWgmLf4ZrxSQFMmGE&#13;&#10;1VylzNBW5QgrmXHHAAMAjTAODLKFkggoSsSaUiDlEwzyJbOoQyvhoIowjupqug1c8JYoK2KdQuAJ&#13;&#10;dQuGnmJdoTOuNbO0xwp4EKCHEEjpopZc2YlpCiSXX/fgK2xBCeAEBJyjLA+ViVE6VcyniuDDLBgG&#13;&#10;ZrgvgesgTA5cYoBVoCMNHoGhYRoKgIBjsSWHFnWGClhCz5SZOTCIGSHTaB2bBmSoLAueQzyqgBad&#13;&#10;41Qmbq0oUh77VSimLW4GZAxLiUxxoopWsIiMykYpSZBUkRCxcRqJwSholLidgmZWXFhqkM81F044&#13;&#10;HGJmAlaaKGiWMo0yUCp0DGDIBiRMgJDIM0JlV2iVIaBTkEYluhFqmhwBoIcU0sLBJqQNQVAjOXdk&#13;&#10;H7SDNaXqUT9S2KQgFbZAwFCoOBkA2TTNYoKlHrWCS4M5HBQ0aBGXAEvGyJEQxhgo56AcfUX+xBQJ&#13;&#10;jugEvtpAvEms4Ls8n22nwjgkGkCrJApVNPzictplBtrGQ1hDBg/ibQndEvcUjqCVJk7nuE7H2CrS&#13;&#10;O4fHVeSKl0MLZ9FV1EPjXXVwgcWUXJ4hQUG3PM15Fi1oMB+0w0lA9dVv5/y1wY/C4z8AAAD//wMA&#13;&#10;UEsDBBQABgAIAAAAIQA4ztQ35wAAABABAAAPAAAAZHJzL2Rvd25yZXYueG1sTE9NT8JAEL2b+B82&#13;&#10;Y+KFwLZUCy3dEoMxhqghoPG8dJe2oTvb7C5Q/r3jSS+TzLw376NYDqZjZ+18a1FAPImAaaysarEW&#13;&#10;8PX5Mp4D80Gikp1FLeCqPSzL25tC5specKvPu1AzEkGfSwFNCH3Oua8abaSf2F4jYQfrjAy0upor&#13;&#10;Jy8kbjo+jaKUG9kiOTSy16tGV8fdyQg49KPRsN68vx1Xs481fr8mV5ehEPd3w/OCxtMCWNBD+PuA&#13;&#10;3w6UH0oKtrcnVJ51AsZZnBBVQBrNZ8CIkaRxBmxPl8fpA/Cy4P+LlD8AAAD//wMAUEsDBBQABgAI&#13;&#10;AAAAIQB5GLydvwAAACEBAAAZAAAAZHJzL19yZWxzL2Uyb0RvYy54bWwucmVsc4TPsWrEMAwG4L3Q&#13;&#10;dzDaGyUdylHiZDkOspYUbjWOkpjEsrGc0nv7euzBwQ0ahND3S23/63f1Q0lcYA1NVYMitmFyvGj4&#13;&#10;Hi9vJ1CSDU9mD0wabiTQd68v7RftJpclWV0UVRQWDWvO8RNR7EreSBUicZnMIXmTS5sWjMZuZiF8&#13;&#10;r+sPTP8N6O5MNUwa0jA1oMZbLMnP7TDPztI52MMT5wcRaA/JwV/9XlCTFsoaHG9YqqnKoYBdi3eP&#13;&#10;dX8AAAD//wMAUEsBAi0AFAAGAAgAAAAhAJszJzcMAQAALQIAABMAAAAAAAAAAAAAAAAAAAAAAFtD&#13;&#10;b250ZW50X1R5cGVzXS54bWxQSwECLQAUAAYACAAAACEAOP0h/9YAAACUAQAACwAAAAAAAAAAAAAA&#13;&#10;AAA9AQAAX3JlbHMvLnJlbHNQSwECLQAUAAYACAAAACEAe3006ngBAAAPAwAADgAAAAAAAAAAAAAA&#13;&#10;AAA8AgAAZHJzL2Uyb0RvYy54bWxQSwECLQAUAAYACAAAACEAS/A82PYDAAASCQAAEAAAAAAAAAAA&#13;&#10;AAAAAADgAwAAZHJzL2luay9pbmsxLnhtbFBLAQItABQABgAIAAAAIQA4ztQ35wAAABABAAAPAAAA&#13;&#10;AAAAAAAAAAAAAAQIAABkcnMvZG93bnJldi54bWxQSwECLQAUAAYACAAAACEAeRi8nb8AAAAhAQAA&#13;&#10;GQAAAAAAAAAAAAAAAAAYCQAAZHJzL19yZWxzL2Uyb0RvYy54bWwucmVsc1BLBQYAAAAABgAGAHgB&#13;&#10;AAAOCgAAAAA=&#13;&#10;">
                <v:imagedata r:id="rId36" o:title=""/>
              </v:shape>
            </w:pict>
          </mc:Fallback>
        </mc:AlternateContent>
      </w:r>
      <w:r w:rsidR="00084D72">
        <w:rPr>
          <w:noProof/>
        </w:rPr>
        <mc:AlternateContent>
          <mc:Choice Requires="aink">
            <w:drawing>
              <wp:anchor distT="0" distB="0" distL="114300" distR="114300" simplePos="0" relativeHeight="251707392" behindDoc="0" locked="0" layoutInCell="1" allowOverlap="1" wp14:anchorId="20D1E58E" wp14:editId="753EEF6E">
                <wp:simplePos x="0" y="0"/>
                <wp:positionH relativeFrom="column">
                  <wp:posOffset>8549734</wp:posOffset>
                </wp:positionH>
                <wp:positionV relativeFrom="paragraph">
                  <wp:posOffset>2000036</wp:posOffset>
                </wp:positionV>
                <wp:extent cx="145800" cy="743040"/>
                <wp:effectExtent l="38100" t="38100" r="6985" b="44450"/>
                <wp:wrapNone/>
                <wp:docPr id="641532710" name="Ink 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">
                      <w14:nvContentPartPr>
                        <w14:cNvContentPartPr/>
                      </w14:nvContentPartPr>
                      <w14:xfrm>
                        <a:off x="0" y="0"/>
                        <a:ext cx="145800" cy="74304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707392" behindDoc="0" locked="0" layoutInCell="1" allowOverlap="1" wp14:anchorId="20D1E58E" wp14:editId="753EEF6E">
                <wp:simplePos x="0" y="0"/>
                <wp:positionH relativeFrom="column">
                  <wp:posOffset>8549734</wp:posOffset>
                </wp:positionH>
                <wp:positionV relativeFrom="paragraph">
                  <wp:posOffset>2000036</wp:posOffset>
                </wp:positionV>
                <wp:extent cx="145800" cy="743040"/>
                <wp:effectExtent l="38100" t="38100" r="6985" b="44450"/>
                <wp:wrapNone/>
                <wp:docPr id="641532710" name="Ink 24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41532710" name="Ink 24"/>
                        <pic:cNvPicPr/>
                      </pic:nvPicPr>
                      <pic:blipFill>
                        <a:blip r:embed="rId38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6400" cy="7736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 w:rsidR="005B35FD">
        <w:rPr>
          <w:noProof/>
        </w:rPr>
        <mc:AlternateContent>
          <mc:Choice Requires="wpi">
            <w:drawing>
              <wp:anchor distT="0" distB="0" distL="114300" distR="114300" simplePos="0" relativeHeight="251706368" behindDoc="0" locked="0" layoutInCell="1" allowOverlap="1" wp14:anchorId="0847F8D9" wp14:editId="431214E5">
                <wp:simplePos x="0" y="0"/>
                <wp:positionH relativeFrom="column">
                  <wp:posOffset>4157345</wp:posOffset>
                </wp:positionH>
                <wp:positionV relativeFrom="paragraph">
                  <wp:posOffset>2233930</wp:posOffset>
                </wp:positionV>
                <wp:extent cx="443865" cy="444830"/>
                <wp:effectExtent l="25400" t="38100" r="26035" b="38100"/>
                <wp:wrapNone/>
                <wp:docPr id="1597582520" name="Ink 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">
                      <w14:nvContentPartPr>
                        <w14:cNvContentPartPr/>
                      </w14:nvContentPartPr>
                      <w14:xfrm>
                        <a:off x="0" y="0"/>
                        <a:ext cx="443865" cy="4448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D614C25" id="Ink 23" o:spid="_x0000_s1026" type="#_x0000_t75" style="position:absolute;margin-left:326.75pt;margin-top:175.3pt;width:36.15pt;height:36.25pt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rJybV3AQAACQMAAA4AAABkcnMvZTJvRG9jLnhtbJxSXU/CMBR9N/E/&#13;&#10;NH2X8TFwLGw8SEx4UHnQH1C7ljWuvcttYfDvvRsgoDEmviz39mSn56Oz+c5WbKvQG3AZH/T6nCkn&#13;&#10;oTBunfG318e7hDMfhCtEBU5lfK88n+e3N7OmTtUQSqgKhYxInE+bOuNlCHUaRV6Wygrfg1o5AjWg&#13;&#10;FYFWXEcFiobYbRUN+/1J1AAWNYJU3tPp4gDyvOPXWsnworVXgVUZvx9PSF7ohpgzbIfxlLN3GpJp&#13;&#10;zKN8JtI1iro08ihJ/EORFcaRgC+qhQiCbdD8oLJGInjQoSfBRqC1karzQ84G/W/Olu6jdTWI5QZT&#13;&#10;CS4oF1YCwym7DvjPFbaiBJonKKgdsQnAj4wUz99lHEQvQG4s6Tk0gqoSgZ6DL03tKebUFBnHZTE4&#13;&#10;63fbh7ODFZ59PV8D1Eh0tPzbLzuNtg2blLBdxqngffvtulS7wCQdxvEomYw5kwTFcZyMOvzEfGA4&#13;&#10;bRfR0uVXJV7urbCLF5x/AgAA//8DAFBLAwQUAAYACAAAACEAOFM8gVYDAADcBwAAEAAAAGRycy9p&#13;&#10;bmsvaW5rMS54bWy0VNtq20AQfS/0H5btQ1609t50sYlTKDRQaGlpUmgfXXsTi1hSkNZx8vc9M1Jk&#13;&#10;t0mhlBbBrnZn5syZMyOdvr6vtuIutF3Z1AtpJlqKUK+adVlfL+SXy3NVSNHFZb1ebps6LORD6OTr&#13;&#10;s5cvTsv6ptrOsQog1B29VduF3MR4O59O9/v9ZO8mTXs9tVq76bv65sN7eTZErcNVWZcRKbvHq1VT&#13;&#10;x3AfCWxerhdyFe/16A/si2bXrsJoppt2dfCI7XIVzpu2WsYRcbOs67AV9bIC769SxIdbvJTIcx1a&#13;&#10;KaoSBSs7MT73xdsZLpb3C3l03oFiByaVnD6P+e0/YJ4/xSRazuZZLsVAaR3uiNOUNZ//vvZPbXMb&#13;&#10;2liGg8y9KIPhQaz6M+vTC9WGrtnuqDdS3C23O0hmtMZYDLnN9BlBnuJBm3+KB11+i3dM7mdphvKO&#13;&#10;dRhEG0fqsbWxrAIGvbodZyx2AKbri9jy52C1zZSeKZtemnyuzdybSWrzo1YMU/yI+b3ddZsR73t7&#13;&#10;mFe2jKr1le3LddyMouuJ9k67Ufdj1Z+L3oTyehP/OnzVbBt8FEPHX2ntz4s3R5VxynHknvmAeQrF&#13;&#10;IMDncLWQr/gbFhzZX7ACxjonjCjszCcnymQnxmLzidR4TKIFnsQogxULXhKswiRWWGVg4QMsnhys&#13;&#10;crwJrZwlfwq2sJlEeUXBhCGsJzAyI0RY2gxeaBNeFRndMpDHi0mccBwJJw9UWODqhoxwBEuYcmRi&#13;&#10;d+UUkUFSrBqcrEMZBG+YXm8AljCWCHFmzTGG0fjKecQSCa9SKheXVLoVaYqKYJphR6o8yXqSKoVD&#13;&#10;AW4GIXAuXOIAYJIUXghlGFLE6xTsiZxVObGien76ezwO7J82kT+Lj1dXXYj4PRjn5Zm1mchSLwqd&#13;&#10;ZcmJPsnQVGOLRHpppLF+NlTXC4PiUQXUYmlJC+o89wudUDanzvQdERlsVCu3hIxolxOsEWSBDYnJ&#13;&#10;hVoJSIhDIsCdS4WOLBt+YtipTw7CaIhIUngiUpADQjAJbCanAjd5lhgkwCnnkILDKST1JDJCeqwZ&#13;&#10;VwF05RmKSRxmhgpLaTqBRWXy4GU0zsQdpH2agA2Xm3NhOHG5KZwcJhkhJoeT6YcXVpBSnPaXPh5+&#13;&#10;b2c/AAAA//8DAFBLAwQUAAYACAAAACEALli9rucAAAAQAQAADwAAAGRycy9kb3ducmV2LnhtbEyP&#13;&#10;T0+EMBDF7yZ+h2ZMvBi3/FlQWcrGaDRePLi7Go8FRiDQFtuyC9/e8aSXSSbz3pv3y7ezGtgRreuM&#13;&#10;FhCuAmCoK1N3uhFw2D9d3wJzXupaDkajgAUdbIvzs1xmtTnpNzzufMMoRLtMCmi9HzPOXdWikm5l&#13;&#10;RtR0+zJWSU+rbXht5YnC1cCjIEi5kp2mD60c8aHFqt9NSoD9eEn6u9B8Lsvrunz/fp5Uf4VCXF7M&#13;&#10;jxsa9xtgHmf/54BfBuoPBRUrzaRrxwYBaRInJBUQJ0EKjBQ3UUJEpYB1FIfAi5z/Byl+AAAA//8D&#13;&#10;AFBLAwQUAAYACAAAACEAeRi8nb8AAAAhAQAAGQAAAGRycy9fcmVscy9lMm9Eb2MueG1sLnJlbHOE&#13;&#10;z7FqxDAMBuC90Hcw2hslHcpR4mQ5DrKWFG41jpKYxLKxnNJ7+3rswcENGoTQ90tt/+t39UNJXGAN&#13;&#10;TVWDIrZhcrxo+B4vbydQkg1PZg9MGm4k0HevL+0X7SaXJVldFFUUFg1rzvETUexK3kgVInGZzCF5&#13;&#10;k0ubFozGbmYhfK/rD0z/DejuTDVMGtIwNaDGWyzJz+0wz87SOdjDE+cHEWgPycFf/V5QkxbKGhxv&#13;&#10;WKqpyqGAXYt3j3V/AAAA//8DAFBLAQItABQABgAIAAAAIQCbMyc3DAEAAC0CAAATAAAAAAAAAAAA&#13;&#10;AAAAAAAAAABbQ29udGVudF9UeXBlc10ueG1sUEsBAi0AFAAGAAgAAAAhADj9If/WAAAAlAEAAAsA&#13;&#10;AAAAAAAAAAAAAAAAPQEAAF9yZWxzLy5yZWxzUEsBAi0AFAAGAAgAAAAhADrJybV3AQAACQMAAA4A&#13;&#10;AAAAAAAAAAAAAAAAPAIAAGRycy9lMm9Eb2MueG1sUEsBAi0AFAAGAAgAAAAhADhTPIFWAwAA3AcA&#13;&#10;ABAAAAAAAAAAAAAAAAAA3wMAAGRycy9pbmsvaW5rMS54bWxQSwECLQAUAAYACAAAACEALli9rucA&#13;&#10;AAAQAQAADwAAAAAAAAAAAAAAAABjBwAAZHJzL2Rvd25yZXYueG1sUEsBAi0AFAAGAAgAAAAhAHkY&#13;&#10;vJ2/AAAAIQEAABkAAAAAAAAAAAAAAAAAdwgAAGRycy9fcmVscy9lMm9Eb2MueG1sLnJlbHNQSwUG&#13;&#10;AAAAAAYABgB4AQAAbQkAAAAA&#13;&#10;">
                <v:imagedata r:id="rId40" o:title=""/>
              </v:shape>
            </w:pict>
          </mc:Fallback>
        </mc:AlternateContent>
      </w:r>
      <w:r w:rsidR="00DA449E">
        <w:rPr>
          <w:noProof/>
        </w:rPr>
        <mc:AlternateContent>
          <mc:Choice Requires="wpi">
            <w:drawing>
              <wp:anchor distT="0" distB="0" distL="114300" distR="114300" simplePos="0" relativeHeight="251703296" behindDoc="0" locked="0" layoutInCell="1" allowOverlap="1" wp14:anchorId="15018E9E" wp14:editId="0C025340">
                <wp:simplePos x="0" y="0"/>
                <wp:positionH relativeFrom="column">
                  <wp:posOffset>5186254</wp:posOffset>
                </wp:positionH>
                <wp:positionV relativeFrom="paragraph">
                  <wp:posOffset>2272912</wp:posOffset>
                </wp:positionV>
                <wp:extent cx="379080" cy="436320"/>
                <wp:effectExtent l="38100" t="38100" r="27940" b="33655"/>
                <wp:wrapNone/>
                <wp:docPr id="193235981" name="Ink 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">
                      <w14:nvContentPartPr>
                        <w14:cNvContentPartPr/>
                      </w14:nvContentPartPr>
                      <w14:xfrm>
                        <a:off x="0" y="0"/>
                        <a:ext cx="379080" cy="436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B1B597E" id="Ink 20" o:spid="_x0000_s1026" type="#_x0000_t75" style="position:absolute;margin-left:407.75pt;margin-top:178.35pt;width:31.1pt;height:35.55pt;z-index:251703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ZSaoJ1AQAACQMAAA4AAABkcnMvZTJvRG9jLnhtbJxSXU/CMBR9N/E/&#13;&#10;NH2XbXyJCxsPEhMeVB70B9SuZY1r73JbGPx77wYIaIwJL0vvPdnp+eh0trUV2yj0BlzGk17MmXIS&#13;&#10;CuNWGX9/e7qbcOaDcIWowKmM75Tns/z2ZtrUqepDCVWhkBGJ82lTZ7wMoU6jyMtSWeF7UCtHoAa0&#13;&#10;ItCIq6hA0RC7raJ+HI+jBrCoEaTynrbzPcjzjl9rJcOr1l4FVmX8fjQmeeF4wIxPkgltPmgzHox4&#13;&#10;lE9FukJRl0YeJIkrFFlhHAn4ppqLINgazS8qaySCBx16EmwEWhupOj/kLIl/OFu4z9ZVMpRrTCW4&#13;&#10;oFxYCgzH7DrgmitsRQk0z1BQO2IdgB8YKZ7/y9iLnoNcW9KzbwRVJQI9B1+a2nOGqSkyjosiOel3&#13;&#10;m8eTgyWefL1cAtRIdLD81y9bjbYNm5Swbcapzl377bpU28AkLQf3D3FbtCRoOBgP+h1+ZN4zHKez&#13;&#10;aOnyixLP51bY2QvOvwAAAP//AwBQSwMEFAAGAAgAAAAhADvuTfmvAwAAlggAABAAAABkcnMvaW5r&#13;&#10;L2luazEueG1stFVdb9NKEH1H4j+szAMv3mQ/vP6ISJGQqIQEEgKudHkMydJYxHZlO0377zln13GD&#13;&#10;KC9XF1X17nydmTkz2756fd8cxJ3vh7pr14leqET4dtvt6vZmnfzz5VqWiRjGTbvbHLrWr5MHPySv&#13;&#10;r54/e1W3P5rDCl8BhHbgrTmsk/043q6Wy9PptDjZRdffLI1Sdvmu/fHhfXI1Re3897qtR6Qczqpt&#13;&#10;147+fiTYqt6tk+14r2Z/YH/ujv3Wz2Zq+u2jx9hvtv6665vNOCPuN23rD6LdNKj730SMD7e41Mhz&#13;&#10;4/tENDUalmahsyIr31ZQbO7XyYV8RIkDKmmS5dOYX/8C5vXvmCzLmiIvEjGVtPN3rGkZOF/9ufeP&#13;&#10;fXfr+7H2jzRHUibDg9hGOfATier90B2OnE0i7jaHIyjTSmEtptx6+QQhv+OBm/8VD7z8Ee+yuF+p&#13;&#10;mdq75GEibV6p82jHuvFY9OZ23rFxADDVn8c+PAejTC5VJY37oouV0itrF4WpLkYxbfEZ81t/HPYz&#13;&#10;3rf+cV+DZWYtdnaqd+N+Jl0tVGaVnXm/ZP2p6L2vb/bjfw7fdocOj2Ka+AulsuvyzUVnIeW8ck88&#13;&#10;4LCFYiLgk/++Tl6ENyxCZFQEBpwSuRKltlX6Ur2U2uBX52mi8KNTJZTAvuHUQqVGZCIrcVih0wxf&#13;&#10;lebCSB00NkslHXTqRAmLxp0hVjLCQa+FgcaKPOgVcpkUX1jKoEM4IQ3cdGbhyJwyg4dK+dWptBDz&#13;&#10;EokkwXX4Sq1kBUkxvaMN8Sn9UZnUkqlhkxZxwIeEOJpQ62TK2CEtiCIw7I6IcDiXCItFUISDYERx&#13;&#10;hgO2EyiYeYmRIY3WTBoawIeQxSShB/AbOoCvk3msksTRI7APH1IcWgml0QdECwcg9oCDIo6cMiUr&#13;&#10;0Xs+MRLKlxp00ZjRWaNeXAgLRqAuwzjAGfwcxpnDZEUBi0av8UBxNtUGA9VpARs9dSTRhnCtpjEr&#13;&#10;4SoQRnzoyB6o5wTIm3OBS+6Tg8qGBeJqGO4JB2Qn3gVoiutiAxphQk1YNJaESFfEFQlDRTexHI3W&#13;&#10;bAEHjiBuGtqtSJyGi8kwOnYIiS2qyFAGocDkJr4hMsDC05bgC/UL7Qx5DZNFJ9JlNBATtQGRRxGh&#13;&#10;gSJNDnccVBMdcLhHVMw4LGGMRXUsJE4T5UtLNs4TCjNmN6wVy1CCD57onXtIvuLdxncZiGJQHshX&#13;&#10;8MKs4ovi5OAV0oalryrMm87kTuHBQvrl/9f8pwV/mK9+AgAA//8DAFBLAwQUAAYACAAAACEAizlr&#13;&#10;ouIAAAAQAQAADwAAAGRycy9kb3ducmV2LnhtbExPPW/CMBDdK/U/WFepW3EIhEQhDkJtqboSGDqa&#13;&#10;2MQR9jmKDaT/vtepXU53eu/eR7WZnGU3PYbeo4D5LAGmsfWqx07A8bB7KYCFKFFJ61EL+NYBNvXj&#13;&#10;QyVL5e+417cmdoxEMJRSgIlxKDkPrdFOhpkfNBJ29qOTkc6x42qUdxJ3lqdJsuJO9kgORg761ej2&#13;&#10;0lwd+TZfuE3x47g3mBzerVyqxe5TiOen6W1NY7sGFvUU/z7gtwPlh5qCnfwVVWBWQDHPMqIKWGSr&#13;&#10;HBgxijyn5SRgmeYF8Lri/4vUPwAAAP//AwBQSwMEFAAGAAgAAAAhAHkYvJ2/AAAAIQEAABkAAABk&#13;&#10;cnMvX3JlbHMvZTJvRG9jLnhtbC5yZWxzhM+xasQwDAbgvdB3MNobJR3KUeJkOQ6ylhRuNY6SmMSy&#13;&#10;sZzSe/t67MHBDRqE0PdLbf/rd/VDSVxgDU1VgyK2YXK8aPgeL28nUJINT2YPTBpuJNB3ry/tF+0m&#13;&#10;lyVZXRRVFBYNa87xE1HsSt5IFSJxmcwheZNLmxaMxm5mIXyv6w9M/w3o7kw1TBrSMDWgxlssyc/t&#13;&#10;MM/O0jnYwxPnBxFoD8nBX/1eUJMWyhocb1iqqcqhgF2Ld491fwAAAP//AwBQSwECLQAUAAYACAAA&#13;&#10;ACEAmzMnNwwBAAAtAgAAEwAAAAAAAAAAAAAAAAAAAAAAW0NvbnRlbnRfVHlwZXNdLnhtbFBLAQIt&#13;&#10;ABQABgAIAAAAIQA4/SH/1gAAAJQBAAALAAAAAAAAAAAAAAAAAD0BAABfcmVscy8ucmVsc1BLAQIt&#13;&#10;ABQABgAIAAAAIQCmUmqCdQEAAAkDAAAOAAAAAAAAAAAAAAAAADwCAABkcnMvZTJvRG9jLnhtbFBL&#13;&#10;AQItABQABgAIAAAAIQA77k35rwMAAJYIAAAQAAAAAAAAAAAAAAAAAN0DAABkcnMvaW5rL2luazEu&#13;&#10;eG1sUEsBAi0AFAAGAAgAAAAhAIs5a6LiAAAAEAEAAA8AAAAAAAAAAAAAAAAAugcAAGRycy9kb3du&#13;&#10;cmV2LnhtbFBLAQItABQABgAIAAAAIQB5GLydvwAAACEBAAAZAAAAAAAAAAAAAAAAAMkIAABkcnMv&#13;&#10;X3JlbHMvZTJvRG9jLnhtbC5yZWxzUEsFBgAAAAAGAAYAeAEAAL8JAAAAAA==&#13;&#10;">
                <v:imagedata r:id="rId42" o:title=""/>
              </v:shape>
            </w:pict>
          </mc:Fallback>
        </mc:AlternateContent>
      </w:r>
      <w:r w:rsidR="001337DB">
        <w:rPr>
          <w:noProof/>
        </w:rPr>
        <mc:AlternateContent>
          <mc:Choice Requires="wpi">
            <w:drawing>
              <wp:anchor distT="0" distB="0" distL="114300" distR="114300" simplePos="0" relativeHeight="251702272" behindDoc="0" locked="0" layoutInCell="1" allowOverlap="1" wp14:anchorId="3D22FC13" wp14:editId="6DB84D58">
                <wp:simplePos x="0" y="0"/>
                <wp:positionH relativeFrom="column">
                  <wp:posOffset>-666626</wp:posOffset>
                </wp:positionH>
                <wp:positionV relativeFrom="paragraph">
                  <wp:posOffset>2155912</wp:posOffset>
                </wp:positionV>
                <wp:extent cx="1068480" cy="117720"/>
                <wp:effectExtent l="76200" t="127000" r="36830" b="123825"/>
                <wp:wrapNone/>
                <wp:docPr id="149462860" name="Ink 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">
                      <w14:nvContentPartPr>
                        <w14:cNvContentPartPr/>
                      </w14:nvContentPartPr>
                      <w14:xfrm>
                        <a:off x="0" y="0"/>
                        <a:ext cx="1068480" cy="117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5F55B56" id="Ink 19" o:spid="_x0000_s1026" type="#_x0000_t75" style="position:absolute;margin-left:-56.75pt;margin-top:161.2pt;width:92.7pt;height:26.3pt;z-index:251702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SpAWl7AQAAEAMAAA4AAABkcnMvZTJvRG9jLnhtbJxSXW+CMBR9X7L/&#13;&#10;QPo+AYdiiOjDzBIf9vGw/YCutNKM9pLbIvrvdwGdumVZ4gtp7ymn56Pz5c5UwVai02BzFo8iFkgr&#13;&#10;oNB2k7P3t8e7GQuc57bgFViZs710bLm4vZm3dSbHUEJVSAyIxLqsrXNWel9nYehEKQ13I6ilJVAB&#13;&#10;Gu5pi5uwQN4Su6nCcRRNwxawqBGEdI6mqwFki55fKSn8i1JO+qDK2SSJItLnSWc0u5/SErthmtLq&#13;&#10;ox+OkwkLF3OebZDXpRYHYfwKXYZrSzK+qVbc86BB/YvKaIHgQPmRABOCUlrI3hX5i6Mf/tb2s/MW&#13;&#10;J6LBTID10vpXjv6YYA9cc4WpKIP2CQrqiDce2IGREvq/kkH0CkRjSM/QC8qKe3oUrtS1o6QzXeQM&#13;&#10;10V80m+3DycHr3jy9XwJUCPhwfJfv+wUmi5sUhLsckaF7rtv36Xc+UDQMI6ms2RGkCAsjtN03B84&#13;&#10;Ug8Ux91ZtnT7RYvn+07Z2UNefAEAAP//AwBQSwMEFAAGAAgAAAAhAIce+9jVAgAAjwYAABAAAABk&#13;&#10;cnMvaW5rL2luazEueG1stFTLbtswELwX6D8QzKEX0uZDomQjTlCgNVCgRYMmBdqjIjO2ED0MiY6T&#13;&#10;v++QUmQHcXpqEYcUl7uzs8Mlzy8fq5I82LYrmnpB5URQYuu8WRX1ekF/3ix5SknnsnqVlU1tF/TJ&#13;&#10;dvTy4v2786K+r8o5RgKEuvNfVbmgG+e28+l0v99P9nrStOupEkJPv9T3377SiyFqZe+KunBI2T2b&#13;&#10;8qZ29tF5sHmxWtDcPYrRH9jXza7N7bjtLW1+8HBtlttl01aZGxE3WV3bktRZBd6/KHFPW3wUyLO2&#13;&#10;LSVVgYK5msgoidLPMxiyxwU9Wu9AsQOTik5PY/7+D5jL15iellaJSSgZKK3sg+c0DZrP3679qm22&#13;&#10;tnWFPcjcizJsPJG8Xwd9eqFa2zXlzp8NJQ9ZuYNkUgi0xZBbTk8I8hoP2vxTPOjyJt4xuZfSDOUd&#13;&#10;6zCINrbU89G6orJo9Go79pjrAOzN164N10EJZbiYcRXfyGQu5FyISRKLo6MYuvgZ87bddZsR77Y9&#13;&#10;9GvYGVXrK9sXK7cZRRcTLaSKRt2PVT8VvbHFeuOOwo1QES7viS4+FZ43ZYNLMZz42afZx8/L5aHx&#13;&#10;T4W4YjsGtDbHI7Eu7d9D2qxztv1+iKuy7v7K1kcShkxjb594KUK7k0HpH/ZuQc/CY0FCZG8IUkcp&#13;&#10;0coQqWIp2AeukvAfJ4wa/HEYlST4SaYTIjDJFBOsGGPJTFjE3DtIzTWJEpbyCCsu0QNw7EcuNRHc&#13;&#10;RIx7FMHg6cHCqNgsLLBluFRMRkR5AE0UlyZmSb/0UzpjPMYsWOy35QwIGr4JByvGFY95pFjEURAI&#13;&#10;gBZPYuABGeuIaNSTMqnwCW8DIA27IcEdRQJaCCZJwiUK52qGCKTUMfQJ+JIDwqRMaYI6kEIDOkrB&#13;&#10;dagZDAgYSNOnlAnoaV8SELlRCqAxAXcjmfIS+ixeUBMblhIZB1Dl1XnxcI1HjRt58QcAAP//AwBQ&#13;&#10;SwMEFAAGAAgAAAAhAIhNbqPlAAAAEAEAAA8AAABkcnMvZG93bnJldi54bWxMT01PwzAMvSPxHyIj&#13;&#10;cdvSZhvbuqYTYgKBQJo2EOesCW2hcaokXcu/x5zgYsl+z+8j3462ZWfjQ+NQQjpNgBksnW6wkvD2&#13;&#10;ej9ZAQtRoVatQyPh2wTYFpcXucq0G/BgzsdYMRLBkCkJdYxdxnkoa2NVmLrOIGEfzlsVafUV114N&#13;&#10;JG5bLpLkhlvVIDnUqjN3tSm/jr2VMD6sn9Tj58ve73q3f5474d8HIeX11bjb0LjdAItmjH8f8NuB&#13;&#10;8kNBwU6uRx1YK2GSprMFcSXMhJgDI8oyXQM70WG5SIAXOf9fpPgBAAD//wMAUEsDBBQABgAIAAAA&#13;&#10;IQB5GLydvwAAACEBAAAZAAAAZHJzL19yZWxzL2Uyb0RvYy54bWwucmVsc4TPsWrEMAwG4L3QdzDa&#13;&#10;GyUdylHiZDkOspYUbjWOkpjEsrGc0nv7euzBwQ0ahND3S23/63f1Q0lcYA1NVYMitmFyvGj4Hi9v&#13;&#10;J1CSDU9mD0wabiTQd68v7RftJpclWV0UVRQWDWvO8RNR7EreSBUicZnMIXmTS5sWjMZuZiF8r+sP&#13;&#10;TP8N6O5MNUwa0jA1oMZbLMnP7TDPztI52MMT5wcRaA/JwV/9XlCTFsoaHG9YqqnKoYBdi3ePdX8A&#13;&#10;AAD//wMAUEsBAi0AFAAGAAgAAAAhAJszJzcMAQAALQIAABMAAAAAAAAAAAAAAAAAAAAAAFtDb250&#13;&#10;ZW50X1R5cGVzXS54bWxQSwECLQAUAAYACAAAACEAOP0h/9YAAACUAQAACwAAAAAAAAAAAAAAAAA9&#13;&#10;AQAAX3JlbHMvLnJlbHNQSwECLQAUAAYACAAAACEA5KkBaXsBAAAQAwAADgAAAAAAAAAAAAAAAAA8&#13;&#10;AgAAZHJzL2Uyb0RvYy54bWxQSwECLQAUAAYACAAAACEAhx772NUCAACPBgAAEAAAAAAAAAAAAAAA&#13;&#10;AADjAwAAZHJzL2luay9pbmsxLnhtbFBLAQItABQABgAIAAAAIQCITW6j5QAAABABAAAPAAAAAAAA&#13;&#10;AAAAAAAAAOYGAABkcnMvZG93bnJldi54bWxQSwECLQAUAAYACAAAACEAeRi8nb8AAAAhAQAAGQAA&#13;&#10;AAAAAAAAAAAAAAD4BwAAZHJzL19yZWxzL2Uyb0RvYy54bWwucmVsc1BLBQYAAAAABgAGAHgBAADu&#13;&#10;CAAAAAA=&#13;&#10;">
                <v:imagedata r:id="rId44" o:title=""/>
              </v:shape>
            </w:pict>
          </mc:Fallback>
        </mc:AlternateContent>
      </w:r>
      <w:r w:rsidR="001337DB">
        <w:rPr>
          <w:noProof/>
        </w:rPr>
        <mc:AlternateContent>
          <mc:Choice Requires="wpi">
            <w:drawing>
              <wp:anchor distT="0" distB="0" distL="114300" distR="114300" simplePos="0" relativeHeight="251701248" behindDoc="0" locked="0" layoutInCell="1" allowOverlap="1" wp14:anchorId="7A165710" wp14:editId="41E3B572">
                <wp:simplePos x="0" y="0"/>
                <wp:positionH relativeFrom="column">
                  <wp:posOffset>2871094</wp:posOffset>
                </wp:positionH>
                <wp:positionV relativeFrom="paragraph">
                  <wp:posOffset>2007952</wp:posOffset>
                </wp:positionV>
                <wp:extent cx="342360" cy="51480"/>
                <wp:effectExtent l="76200" t="127000" r="51435" b="113665"/>
                <wp:wrapNone/>
                <wp:docPr id="1320764795" name="Ink 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">
                      <w14:nvContentPartPr>
                        <w14:cNvContentPartPr/>
                      </w14:nvContentPartPr>
                      <w14:xfrm>
                        <a:off x="0" y="0"/>
                        <a:ext cx="342360" cy="51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55FB2A" id="Ink 18" o:spid="_x0000_s1026" type="#_x0000_t75" style="position:absolute;margin-left:221.8pt;margin-top:149.6pt;width:35.45pt;height:21.1pt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iuIiR3AQAADgMAAA4AAABkcnMvZTJvRG9jLnhtbJxSXU/CMBR9N/E/&#13;&#10;NH2XbTAQFwYPEhMeVB70B9SuZY1r73LbMfj3XgYIaIwJL0vvPdnp+ehktrEVWyv0BlzOk17MmXIS&#13;&#10;CuNWOX9/e7obc+aDcIWowKmcb5Xns+ntzaStM9WHEqpCISMS57O2znkZQp1FkZelssL3oFaOQA1o&#13;&#10;RaARV1GBoiV2W0X9OB5FLWBRI0jlPW3ne5BPO36tlQyvWnsVWJXzYRrHpC+QznjcHbFbPgw5++iW&#13;&#10;96Mhj6YTka1Q1KWRB2HiCl1WGEcyvqnmIgjWoPlFZY1E8KBDT4KNQGsjVeeK/CXxD38L97nzlqSy&#13;&#10;wUyCC8qFpcBwTLADrrnCVpRB+wwFdSSaAPzASAn9X8le9BxkY0nPvhdUlQj0KHxpas8ZZqbIOS6K&#13;&#10;5KTfrR9PDpZ48vVyCVAj0cHyX79sNNpd2KSEbXJOLW93365LtQlM0nKQ9gcjQiRBwyQdd/CReE9w&#13;&#10;nM6SpbsvOjyfd7rOnvH0CwAA//8DAFBLAwQUAAYACAAAACEAKCu5CEcCAAB8BQAAEAAAAGRycy9p&#13;&#10;bmsvaW5rMS54bWy0VMtu2zAQvBfoPxDMwRdR4kPWC5GDAo2BAi0aNCnQHhWJsQhLlEHRj/x9VrIs&#13;&#10;K4jTXtqLQC05s7uzQ17fHOoK7aRpVaNTzFyKkdR5Uyi9SvHPhyWJMGptpousarRM8bNs8c3i44dr&#13;&#10;pdd1lcAXAYNuu1Vdpbi0dpN43n6/d/fCbczK45QK74tef/uKFwOqkE9KKwsp21Mob7SVB9uRJapI&#13;&#10;cW4PdDwP3PfN1uRy3O4iJj+fsCbL5bIxdWZHxjLTWlZIZzXU/Qsj+7yBhYI8K2kwqhU0TLjL/NCP&#13;&#10;bmMIZIcUT/63UGILldTYu8z5+z9wLt9ydmUJHgYhRkNJhdx1NXm95sn7vd+ZZiONVfIs81GUYeMZ&#13;&#10;5cf/Xp+jUEa2TbXtZoPRLqu2IBmjFGwx5GbeBUHe8oE2/5QPdHmXb1rca2mG9qY6DKKNljqN1qpa&#13;&#10;gtHrzegx2wJxF763pr8OnPKA0Jjw+QMLE0qTeez6fjQZxeDiE+ej2bblyPdozn7td0bVjp3tVWHL&#13;&#10;UXTqCsq4P+o+Vf0SupRqVdoJPKAcajuN7W/wvKkauBTDxK8+x59ul8uz8S9ltGozAozM4ZFYVfLP&#13;&#10;EJO1VprvZ1ydtes7qScS9plGb194KXq7o0HpH/IpxVf9Y4F65DHQS80Q8wViXFDuzEI2I0LMfF84&#13;&#10;OMIBpk6EKOHwZQxRh/iIIz8WDkUBmUfcIYIjASuHAQUlvg9nRIxC4KN9jMSwSRgjHTwgjKOIhk7Y&#13;&#10;LZjDCEQcQQLEXt3SsS+w3+IFAAD//wMAUEsDBBQABgAIAAAAIQAZHZWb4wAAABABAAAPAAAAZHJz&#13;&#10;L2Rvd25yZXYueG1sTE9bS8MwFH4X/A/hCL65pF0yXNfTIRNFRJBtvviWNbEt5lKSbOv+vfFJXw58&#13;&#10;nO9arydryEmHOHiHUMwYEO1arwbXIXzsn+7ugcQknZLGO41w0RHWzfVVLSvlz26rT7vUkWziYiUR&#13;&#10;+pTGitLY9trKOPOjdvn35YOVKcPQURXkOZtbQ0vGFtTKweWEXo560+v2e3e0CO+XVyb25o0ObLMd&#13;&#10;X4z/fBZBIN7eTI+rfB5WQJKe0p8Cfjfk/tDkYgd/dCoSg8D5fJGpCOVyWQLJDFFwAeSAMOcFB9rU&#13;&#10;9P+Q5gcAAP//AwBQSwMEFAAGAAgAAAAhAHkYvJ2/AAAAIQEAABkAAABkcnMvX3JlbHMvZTJvRG9j&#13;&#10;LnhtbC5yZWxzhM+xasQwDAbgvdB3MNobJR3KUeJkOQ6ylhRuNY6SmMSysZzSe/t67MHBDRqE0PdL&#13;&#10;bf/rd/VDSVxgDU1VgyK2YXK8aPgeL28nUJINT2YPTBpuJNB3ry/tF+0mlyVZXRRVFBYNa87xE1Hs&#13;&#10;St5IFSJxmcwheZNLmxaMxm5mIXyv6w9M/w3o7kw1TBrSMDWgxlssyc/tMM/O0jnYwxPnBxFoD8nB&#13;&#10;X/1eUJMWyhocb1iqqcqhgF2Ld491fwAAAP//AwBQSwECLQAUAAYACAAAACEAmzMnNwwBAAAtAgAA&#13;&#10;EwAAAAAAAAAAAAAAAAAAAAAAW0NvbnRlbnRfVHlwZXNdLnhtbFBLAQItABQABgAIAAAAIQA4/SH/&#13;&#10;1gAAAJQBAAALAAAAAAAAAAAAAAAAAD0BAABfcmVscy8ucmVsc1BLAQItABQABgAIAAAAIQBIriIk&#13;&#10;dwEAAA4DAAAOAAAAAAAAAAAAAAAAADwCAABkcnMvZTJvRG9jLnhtbFBLAQItABQABgAIAAAAIQAo&#13;&#10;K7kIRwIAAHwFAAAQAAAAAAAAAAAAAAAAAN8DAABkcnMvaW5rL2luazEueG1sUEsBAi0AFAAGAAgA&#13;&#10;AAAhABkdlZvjAAAAEAEAAA8AAAAAAAAAAAAAAAAAVAYAAGRycy9kb3ducmV2LnhtbFBLAQItABQA&#13;&#10;BgAIAAAAIQB5GLydvwAAACEBAAAZAAAAAAAAAAAAAAAAAGQHAABkcnMvX3JlbHMvZTJvRG9jLnht&#13;&#10;bC5yZWxzUEsFBgAAAAAGAAYAeAEAAFoIAAAAAA==&#13;&#10;">
                <v:imagedata r:id="rId46" o:title=""/>
              </v:shape>
            </w:pict>
          </mc:Fallback>
        </mc:AlternateContent>
      </w:r>
      <w:r w:rsidR="0046540B">
        <w:rPr>
          <w:noProof/>
        </w:rPr>
        <mc:AlternateContent>
          <mc:Choice Requires="aink">
            <w:drawing>
              <wp:anchor distT="0" distB="0" distL="114300" distR="114300" simplePos="0" relativeHeight="251700224" behindDoc="0" locked="0" layoutInCell="1" allowOverlap="1" wp14:anchorId="79EEF4F2" wp14:editId="27D89B9D">
                <wp:simplePos x="0" y="0"/>
                <wp:positionH relativeFrom="column">
                  <wp:posOffset>5144135</wp:posOffset>
                </wp:positionH>
                <wp:positionV relativeFrom="paragraph">
                  <wp:posOffset>1114425</wp:posOffset>
                </wp:positionV>
                <wp:extent cx="278130" cy="535035"/>
                <wp:effectExtent l="38100" t="38100" r="39370" b="36830"/>
                <wp:wrapNone/>
                <wp:docPr id="2048717840" name="Ink 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">
                      <w14:nvContentPartPr>
                        <w14:cNvContentPartPr/>
                      </w14:nvContentPartPr>
                      <w14:xfrm>
                        <a:off x="0" y="0"/>
                        <a:ext cx="278130" cy="535035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700224" behindDoc="0" locked="0" layoutInCell="1" allowOverlap="1" wp14:anchorId="79EEF4F2" wp14:editId="27D89B9D">
                <wp:simplePos x="0" y="0"/>
                <wp:positionH relativeFrom="column">
                  <wp:posOffset>5144135</wp:posOffset>
                </wp:positionH>
                <wp:positionV relativeFrom="paragraph">
                  <wp:posOffset>1114425</wp:posOffset>
                </wp:positionV>
                <wp:extent cx="278130" cy="535035"/>
                <wp:effectExtent l="38100" t="38100" r="39370" b="36830"/>
                <wp:wrapNone/>
                <wp:docPr id="2048717840" name="Ink 17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48717840" name="Ink 17"/>
                        <pic:cNvPicPr/>
                      </pic:nvPicPr>
                      <pic:blipFill>
                        <a:blip r:embed="rId48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09073" cy="56563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 w:rsidR="004A02EC">
        <w:rPr>
          <w:noProof/>
        </w:rPr>
        <mc:AlternateContent>
          <mc:Choice Requires="aink">
            <w:drawing>
              <wp:anchor distT="0" distB="0" distL="114300" distR="114300" simplePos="0" relativeHeight="251697152" behindDoc="0" locked="0" layoutInCell="1" allowOverlap="1" wp14:anchorId="1A423AB7" wp14:editId="5439C29E">
                <wp:simplePos x="0" y="0"/>
                <wp:positionH relativeFrom="column">
                  <wp:posOffset>6037580</wp:posOffset>
                </wp:positionH>
                <wp:positionV relativeFrom="paragraph">
                  <wp:posOffset>311785</wp:posOffset>
                </wp:positionV>
                <wp:extent cx="798585" cy="371805"/>
                <wp:effectExtent l="38100" t="50800" r="14605" b="34925"/>
                <wp:wrapNone/>
                <wp:docPr id="722691671" name="Ink 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">
                      <w14:nvContentPartPr>
                        <w14:cNvContentPartPr/>
                      </w14:nvContentPartPr>
                      <w14:xfrm>
                        <a:off x="0" y="0"/>
                        <a:ext cx="798585" cy="371805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697152" behindDoc="0" locked="0" layoutInCell="1" allowOverlap="1" wp14:anchorId="1A423AB7" wp14:editId="5439C29E">
                <wp:simplePos x="0" y="0"/>
                <wp:positionH relativeFrom="column">
                  <wp:posOffset>6037580</wp:posOffset>
                </wp:positionH>
                <wp:positionV relativeFrom="paragraph">
                  <wp:posOffset>311785</wp:posOffset>
                </wp:positionV>
                <wp:extent cx="798585" cy="371805"/>
                <wp:effectExtent l="38100" t="50800" r="14605" b="34925"/>
                <wp:wrapNone/>
                <wp:docPr id="722691671" name="Ink 14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22691671" name="Ink 14"/>
                        <pic:cNvPicPr/>
                      </pic:nvPicPr>
                      <pic:blipFill>
                        <a:blip r:embed="rId5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34574" cy="40743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 w:rsidR="00E804E7">
        <w:rPr>
          <w:noProof/>
        </w:rPr>
        <mc:AlternateContent>
          <mc:Choice Requires="aink">
            <w:drawing>
              <wp:anchor distT="0" distB="0" distL="114300" distR="114300" simplePos="0" relativeHeight="251692032" behindDoc="0" locked="0" layoutInCell="1" allowOverlap="1" wp14:anchorId="192151E8" wp14:editId="27476097">
                <wp:simplePos x="0" y="0"/>
                <wp:positionH relativeFrom="column">
                  <wp:posOffset>6011734</wp:posOffset>
                </wp:positionH>
                <wp:positionV relativeFrom="paragraph">
                  <wp:posOffset>934607</wp:posOffset>
                </wp:positionV>
                <wp:extent cx="149760" cy="459000"/>
                <wp:effectExtent l="38100" t="38100" r="28575" b="36830"/>
                <wp:wrapNone/>
                <wp:docPr id="1144843117" name="Ink 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">
                      <w14:nvContentPartPr>
                        <w14:cNvContentPartPr/>
                      </w14:nvContentPartPr>
                      <w14:xfrm>
                        <a:off x="0" y="0"/>
                        <a:ext cx="149760" cy="45900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692032" behindDoc="0" locked="0" layoutInCell="1" allowOverlap="1" wp14:anchorId="192151E8" wp14:editId="27476097">
                <wp:simplePos x="0" y="0"/>
                <wp:positionH relativeFrom="column">
                  <wp:posOffset>6011734</wp:posOffset>
                </wp:positionH>
                <wp:positionV relativeFrom="paragraph">
                  <wp:posOffset>934607</wp:posOffset>
                </wp:positionV>
                <wp:extent cx="149760" cy="459000"/>
                <wp:effectExtent l="38100" t="38100" r="28575" b="36830"/>
                <wp:wrapNone/>
                <wp:docPr id="1144843117" name="Ink 9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44843117" name="Ink 9"/>
                        <pic:cNvPicPr/>
                      </pic:nvPicPr>
                      <pic:blipFill>
                        <a:blip r:embed="rId5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80360" cy="489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 w:rsidR="00BD1227">
        <w:rPr>
          <w:noProof/>
        </w:rPr>
        <mc:AlternateContent>
          <mc:Choice Requires="wpi">
            <w:drawing>
              <wp:anchor distT="0" distB="0" distL="114300" distR="114300" simplePos="0" relativeHeight="251691008" behindDoc="0" locked="0" layoutInCell="1" allowOverlap="1" wp14:anchorId="26DB6F0B" wp14:editId="54C9184E">
                <wp:simplePos x="0" y="0"/>
                <wp:positionH relativeFrom="column">
                  <wp:posOffset>-642866</wp:posOffset>
                </wp:positionH>
                <wp:positionV relativeFrom="paragraph">
                  <wp:posOffset>995447</wp:posOffset>
                </wp:positionV>
                <wp:extent cx="1634400" cy="98640"/>
                <wp:effectExtent l="76200" t="139700" r="80645" b="117475"/>
                <wp:wrapNone/>
                <wp:docPr id="1488711031" name="Ink 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">
                      <w14:nvContentPartPr>
                        <w14:cNvContentPartPr/>
                      </w14:nvContentPartPr>
                      <w14:xfrm>
                        <a:off x="0" y="0"/>
                        <a:ext cx="1634400" cy="98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22D6442" id="Ink 8" o:spid="_x0000_s1026" type="#_x0000_t75" style="position:absolute;margin-left:-54.9pt;margin-top:69.85pt;width:137.3pt;height:24.8pt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BCWrx4AQAADwMAAA4AAABkcnMvZTJvRG9jLnhtbJxSXWvCMBR9H+w/&#13;&#10;hLzPtlrFFVsfJgMf9vGw/YAsTWxYk1tuotV/v9uqUzfGQAql9x56cj4ym29tzTYKvQGX82QQc6ac&#13;&#10;hNK4Vc7f3x7vppz5IFwpanAq5zvl+by4vZm1TaaGUEFdKmRE4nzWNjmvQmiyKPKyUlb4ATTKEagB&#13;&#10;rQg04ioqUbTEbutoGMeTqAUsGwSpvKftYg/youfXWsnworVXgdU5H6ejCekLpDOe9p/YLenh7KNf&#13;&#10;DpMxj4qZyFYomsrIgzBxhS4rjCMZ31QLEQRbo/lFZY1E8KDDQIKNQGsjVe+K/CXxD39L99l5S1K5&#13;&#10;xkyCC8qFV4HhmGAPXHOErSmD9glK6kisA/ADIyX0fyV70QuQa0t69r2gqkWgS+Er03jOMDNlznFZ&#13;&#10;Jif9bvNwcvCKJ1/PlwA1Eh0s//XLVqPtwiYlbJtzannXvfsu1TYwSctkMkrTmCBJ2P10kvb4kXnP&#13;&#10;cJzOoqXDL0o8nzthZ/e4+AIAAP//AwBQSwMEFAAGAAgAAAAhAL93lo0VAwAAGwcAABAAAABkcnMv&#13;&#10;aW5rL2luazEueG1stFTLbtNAFN0j8Q+jYdHNTDIvv6KmFRKNhAQCQZFgaZxpYtWPyJ407d9zZuw6&#13;&#10;QaSsQJEc39e55565nsvrx7oiD7bry7ZZUjkTlNimaNdls1nSb7crnlLSu7xZ51Xb2CV9sj29vnr9&#13;&#10;6rJs7utqgScBQtP7t7pa0q1zu8V8fjgcZgc9a7vNXAmh5++b+48f6NVYtbZ3ZVM6tOyfXUXbOPvo&#13;&#10;PNiiXC9p4R7FlA/sr+2+K+wU9p6uOGa4Li/squ3q3E2I27xpbEWavAbv75S4px1eSvTZ2I6SusTA&#13;&#10;XM2kSUx6k8GRPy7pib0HxR5Majo/j/njP2Cu/sT0tLRK4oSSkdLaPnhO86D54uXZP3ftznautEeZ&#13;&#10;B1HGwBMpBjvoMwjV2b6t9v5sKHnIqz0kk0JgLcbecn5GkD/xoM0/xYMuL+KdkvtdmnG8Ux1G0aaV&#13;&#10;ej5aV9YWi17vph1zPYC9+6vrwueghIq5yLiKbmWyEGIh5CxJ45OjGLf4GfNnt++3E97P7rivITKp&#13;&#10;Nkx2KNduO4kuZlpIZSbdT1U/V7215WbrTspjoQw+3jNbfK68aKsWH8V44m/eZW9vVqvj4p8rceVu&#13;&#10;KuhsgUtiU9m/l3R572z36VhX5/39Z9ucSBg6Tbt95qYI605Gpb/YuyV9Ey4LEioHR5A6johKNJEq&#13;&#10;VYZdcK0vuNQXJpOMSio1lSw1XHEZR0wilUimYBkiGI+4ITrz/9KbhihuMuNfItgxkSSLGFcp8dkC&#13;&#10;tYLplGtuNOOaCEDxCKmZZiIgSKREAde3QTNufAofLM2TmCEPP/+HEoZnMGCajEmASqY9CNrqAJki&#13;&#10;L0mZ8XW+KaIJuqH7ABUloBsyfZBjmGwIAor7oAyVnjzkMTxGYeK7KhDEoGEEw1PxzCXFQFEMLgPN&#13;&#10;BKC4OpnEDL6nCsSVYApIwQFtSMIUjDCKV0JB65EGOpA4Vegc8ViBHs4g5koDEe25TL0WCegQ1Hgo&#13;&#10;qTA7HERLnEQC7aIYongVtWEZ5MhSxlPYxmdmBDMBDSDBpRAb0GIGDxiG0/vtEp3WDrfD1S8AAAD/&#13;&#10;/wMAUEsDBBQABgAIAAAAIQAD1hE15QAAABEBAAAPAAAAZHJzL2Rvd25yZXYueG1sTE9LT8MwDL4j&#13;&#10;8R8iI3Hb0jDY1q7phHgIjQOIgdCOaWPaanmUJlvLv8c7wcWy/dnfI1+P1rAj9qH1ToKYJsDQVV63&#13;&#10;rpbw8f44WQILUTmtjHco4QcDrIvzs1xl2g/uDY/bWDMicSFTEpoYu4zzUDVoVZj6Dh1hX763KtLY&#13;&#10;11z3aiBya/hVksy5Va0jhUZ1eNdgtd8erAR8+RTC3Oye6mEU5X7z+v2wWzxLeXkx3q+o3K6ARRzj&#13;&#10;3wecMpB/KMhY6Q9OB2YkTESSUoBIyCxdADudzK9pU1KzTGfAi5z/T1L8AgAA//8DAFBLAwQUAAYA&#13;&#10;CAAAACEAeRi8nb8AAAAhAQAAGQAAAGRycy9fcmVscy9lMm9Eb2MueG1sLnJlbHOEz7FqxDAMBuC9&#13;&#10;0Hcw2hslHcpR4mQ5DrKWFG41jpKYxLKxnNJ7+3rswcENGoTQ90tt/+t39UNJXGANTVWDIrZhcrxo&#13;&#10;+B4vbydQkg1PZg9MGm4k0HevL+0X7SaXJVldFFUUFg1rzvETUexK3kgVInGZzCF5k0ubFozGbmYh&#13;&#10;fK/rD0z/DejuTDVMGtIwNaDGWyzJz+0wz87SOdjDE+cHEWgPycFf/V5QkxbKGhxvWKqpyqGAXYt3&#13;&#10;j3V/AAAA//8DAFBLAQItABQABgAIAAAAIQCbMyc3DAEAAC0CAAATAAAAAAAAAAAAAAAAAAAAAABb&#13;&#10;Q29udGVudF9UeXBlc10ueG1sUEsBAi0AFAAGAAgAAAAhADj9If/WAAAAlAEAAAsAAAAAAAAAAAAA&#13;&#10;AAAAPQEAAF9yZWxzLy5yZWxzUEsBAi0AFAAGAAgAAAAhAKBCWrx4AQAADwMAAA4AAAAAAAAAAAAA&#13;&#10;AAAAPAIAAGRycy9lMm9Eb2MueG1sUEsBAi0AFAAGAAgAAAAhAL93lo0VAwAAGwcAABAAAAAAAAAA&#13;&#10;AAAAAAAA4AMAAGRycy9pbmsvaW5rMS54bWxQSwECLQAUAAYACAAAACEAA9YRNeUAAAARAQAADwAA&#13;&#10;AAAAAAAAAAAAAAAjBwAAZHJzL2Rvd25yZXYueG1sUEsBAi0AFAAGAAgAAAAhAHkYvJ2/AAAAIQEA&#13;&#10;ABkAAAAAAAAAAAAAAAAANQgAAGRycy9fcmVscy9lMm9Eb2MueG1sLnJlbHNQSwUGAAAAAAYABgB4&#13;&#10;AQAAKwkAAAAA&#13;&#10;">
                <v:imagedata r:id="rId54" o:title=""/>
              </v:shape>
            </w:pict>
          </mc:Fallback>
        </mc:AlternateContent>
      </w:r>
      <w:r w:rsidR="00BD1227">
        <w:rPr>
          <w:noProof/>
        </w:rPr>
        <mc:AlternateContent>
          <mc:Choice Requires="wpi">
            <w:drawing>
              <wp:anchor distT="0" distB="0" distL="114300" distR="114300" simplePos="0" relativeHeight="251689984" behindDoc="0" locked="0" layoutInCell="1" allowOverlap="1" wp14:anchorId="3E56A350" wp14:editId="77519307">
                <wp:simplePos x="0" y="0"/>
                <wp:positionH relativeFrom="column">
                  <wp:posOffset>2807014</wp:posOffset>
                </wp:positionH>
                <wp:positionV relativeFrom="paragraph">
                  <wp:posOffset>837767</wp:posOffset>
                </wp:positionV>
                <wp:extent cx="367920" cy="16920"/>
                <wp:effectExtent l="63500" t="127000" r="76835" b="123190"/>
                <wp:wrapNone/>
                <wp:docPr id="1836384316" name="Ink 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5">
                      <w14:nvContentPartPr>
                        <w14:cNvContentPartPr/>
                      </w14:nvContentPartPr>
                      <w14:xfrm>
                        <a:off x="0" y="0"/>
                        <a:ext cx="367920" cy="16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2A6B8A" id="Ink 7" o:spid="_x0000_s1026" type="#_x0000_t75" style="position:absolute;margin-left:216.75pt;margin-top:57.4pt;width:37.45pt;height:18.45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Ox8C94AQAADgMAAA4AAABkcnMvZTJvRG9jLnhtbJxSy07DMBC8I/EP&#13;&#10;lu80Sd9ETXugQuoB6AE+wDh2YxF7o7XbpH/PJi20BSGkXiJ7R5mdh2eLxpZsp9AbcBlPejFnyknI&#13;&#10;jdtk/O318W7KmQ/C5aIEpzK+V54v5rc3s7pKVR8KKHOFjEicT+sq40UIVRpFXhbKCt+DSjkCNaAV&#13;&#10;ga64iXIUNbHbMurH8TiqAfMKQSrvabo8gHze8WutZHjR2qvAyoyPhnFM+gLpjKeDMR2xHfZHI87e&#13;&#10;u+FkEvNoPhPpBkVVGHkUJq7QZYVxJOObaimCYFs0v6iskQgedOhJsBFobaTqXJG/JP7hb+U+Wm/J&#13;&#10;UG4xleCCcmEtMHwl2AHXrLAlZVA/QU4diW0AfmSkhP6v5CB6CXJrSc+hF1SlCPQofGEqT0mnJs84&#13;&#10;rvLkpN/tHk4O1njy9XwJUCPR0fJfvzQabRs2KWFNxqnaffvtulRNYJKGg/Hkvk+IJCgZt8cz4gPB&#13;&#10;15qzZGn3RYfn91bX2TOefwIAAP//AwBQSwMEFAAGAAgAAAAhAPA51wJAAgAAeAUAABAAAABkcnMv&#13;&#10;aW5rL2luazEueG1stFRdb5swFH2ftP9guQ99wWCbrxCVVJPWSJM2rVo7aXuk4CZWwETG+ei/38Uh&#13;&#10;DlXpnjYJAb72Ob733GPf3B6bGu2F7mSrcsx8ipFQZVtJtcrxz8clmWHUmUJVRd0qkeMX0eHbxccP&#13;&#10;N1JtmnoObwQMquv/mjrHa2O28yA4HA7+IfRbvQo4pWHwRW2+fcWLAVWJZ6mkgS27c6hslRFH05PN&#13;&#10;ZZXj0hypWw/cD+1Ol8JN9xFdXlYYXZRi2eqmMI5xXSglaqSKBvL+hZF52cKPhH1WQmPUSCiYcJ9F&#13;&#10;aTS7yyBQHHM8Gu8gxQ4yaXAwzfn7P3Au33L2aYU8TVKMhpQqse9zCqzm8/drv9ftVmgjxUXmkyjD&#13;&#10;xAsqT2Orz0koLbq23vW9wWhf1DuQjFEKthj2ZsGEIG/5QJt/yge6vMs3Tu61NEN5Yx0G0Zylzq01&#13;&#10;shFg9GbrPGY6IO7DD0bb48ApTwjNCI8fWTqnFB6fxnzUisHFZ84nvevWju9JX/xqZ5xqp8oOsjJr&#13;&#10;Jzr1Q8p45HQfqz6FXgu5WpsRPKE8gsM74eIpeNnWLRyKoeNXn7NPd8vlxfhTECO3DqBFCZfEqhZ/&#13;&#10;h+iiM0J/v+CaotvcCzWS0O7kvD1xU1i7o0HpH+I5x1f2skAWeQpYqRmKUsR4mGTedZRdQ9vgwzzM&#13;&#10;Qpxi5pEIsZgwj4UoQTCELyU8Cz2SotgGSERmicdmCFZ6EYlJHGYeUNpRSOKkjzI04wMaUY9xwFJL&#13;&#10;xhF9dUJdTWC9xR8AAAD//wMAUEsDBBQABgAIAAAAIQCg5fEm5QAAABABAAAPAAAAZHJzL2Rvd25y&#13;&#10;ZXYueG1sTE9NT8MwDL0j8R8iI3FBW1rajqlrOlEQEqdJjElwzJrQFBqnJNlW+PWYE1ws2e/5fVTr&#13;&#10;yQ7sqH3oHQpI5wkwja1TPXYCds8PsyWwECUqOTjUAr50gHV9flbJUrkTPunjNnaMRDCUUoCJcSw5&#13;&#10;D63RVoa5GzUS9ua8lZFW33Hl5YnE7cCvk2TBreyRHIwc9Z3R7cf2YAU0r98+s4+T+7xqer5ZxOb9&#13;&#10;pTBCXF5M9ysatytgUU/x7wN+O1B+qCnY3h1QBTYIyLOsICoBaU5FiFEkyxzYni5FegO8rvj/IvUP&#13;&#10;AAAA//8DAFBLAwQUAAYACAAAACEAeRi8nb8AAAAhAQAAGQAAAGRycy9fcmVscy9lMm9Eb2MueG1s&#13;&#10;LnJlbHOEz7FqxDAMBuC90Hcw2hslHcpR4mQ5DrKWFG41jpKYxLKxnNJ7+3rswcENGoTQ90tt/+t3&#13;&#10;9UNJXGANTVWDIrZhcrxo+B4vbydQkg1PZg9MGm4k0HevL+0X7SaXJVldFFUUFg1rzvETUexK3kgV&#13;&#10;InGZzCF5k0ubFozGbmYhfK/rD0z/DejuTDVMGtIwNaDGWyzJz+0wz87SOdjDE+cHEWgPycFf/V5Q&#13;&#10;kxbKGhxvWKqpyqGAXYt3j3V/AAAA//8DAFBLAQItABQABgAIAAAAIQCbMyc3DAEAAC0CAAATAAAA&#13;&#10;AAAAAAAAAAAAAAAAAABbQ29udGVudF9UeXBlc10ueG1sUEsBAi0AFAAGAAgAAAAhADj9If/WAAAA&#13;&#10;lAEAAAsAAAAAAAAAAAAAAAAAPQEAAF9yZWxzLy5yZWxzUEsBAi0AFAAGAAgAAAAhAGOx8C94AQAA&#13;&#10;DgMAAA4AAAAAAAAAAAAAAAAAPAIAAGRycy9lMm9Eb2MueG1sUEsBAi0AFAAGAAgAAAAhAPA51wJA&#13;&#10;AgAAeAUAABAAAAAAAAAAAAAAAAAA4AMAAGRycy9pbmsvaW5rMS54bWxQSwECLQAUAAYACAAAACEA&#13;&#10;oOXxJuUAAAAQAQAADwAAAAAAAAAAAAAAAABOBgAAZHJzL2Rvd25yZXYueG1sUEsBAi0AFAAGAAgA&#13;&#10;AAAhAHkYvJ2/AAAAIQEAABkAAAAAAAAAAAAAAAAAYAcAAGRycy9fcmVscy9lMm9Eb2MueG1sLnJl&#13;&#10;bHNQSwUGAAAAAAYABgB4AQAAVggAAAAA&#13;&#10;">
                <v:imagedata r:id="rId56" o:title=""/>
              </v:shape>
            </w:pict>
          </mc:Fallback>
        </mc:AlternateContent>
      </w:r>
      <w:r w:rsidR="004125B1">
        <w:rPr>
          <w:noProof/>
        </w:rPr>
        <mc:AlternateContent>
          <mc:Choice Requires="wpi">
            <w:drawing>
              <wp:anchor distT="0" distB="0" distL="114300" distR="114300" simplePos="0" relativeHeight="251688960" behindDoc="0" locked="0" layoutInCell="1" allowOverlap="1" wp14:anchorId="7488FA3F" wp14:editId="636A81F4">
                <wp:simplePos x="0" y="0"/>
                <wp:positionH relativeFrom="column">
                  <wp:posOffset>8579614</wp:posOffset>
                </wp:positionH>
                <wp:positionV relativeFrom="paragraph">
                  <wp:posOffset>-333000</wp:posOffset>
                </wp:positionV>
                <wp:extent cx="167040" cy="1610640"/>
                <wp:effectExtent l="25400" t="38100" r="36195" b="27940"/>
                <wp:wrapNone/>
                <wp:docPr id="958981662" name="Ink 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">
                      <w14:nvContentPartPr>
                        <w14:cNvContentPartPr/>
                      </w14:nvContentPartPr>
                      <w14:xfrm>
                        <a:off x="0" y="0"/>
                        <a:ext cx="167040" cy="1610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875B4B8" id="Ink 6" o:spid="_x0000_s1026" type="#_x0000_t75" style="position:absolute;margin-left:674.95pt;margin-top:-26.8pt;width:14.35pt;height:128pt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bYgtp0AQAACgMAAA4AAABkcnMvZTJvRG9jLnhtbJxSXU/CMBR9N/E/&#13;&#10;NH2XbQSGLmw8SEx4UHnQH1C7ljWuvcttYfDvvWMgoDEmvCz39mSn56PT2dbWbKPQG3A5TwYxZ8pJ&#13;&#10;KI1b5fz97enunjMfhCtFDU7lfKc8nxW3N9O2ydQQKqhLhYxInM/aJudVCE0WRV5Wygo/gEY5AjWg&#13;&#10;FYFWXEUlipbYbR0N4ziNWsCyQZDKezqd9yAv9vxaKxletfYqsDrnk3FK8sJxwG54GHP2QcP9KOZR&#13;&#10;MRXZCkVTGXmQJK5QZIVxJOCbai6CYGs0v6iskQgedBhIsBFobaTa+yFnSfzD2cJ9dq6SkVxjJsEF&#13;&#10;5cJSYDhmtweuucLWlED7DCW1I9YB+IGR4vm/jF70HOTakp6+EVS1CPQcfGUazxlmpsw5LsrkpN9t&#13;&#10;Hk8Olnjy9XIJUCPRwfJfv2w12i5sUsK2OaeCd91336XaBibpMEknMfXLJEFJmsRpX/aRuqc4bmfZ&#13;&#10;0u0XLZ7vnbKzJ1x8AQAA//8DAFBLAwQUAAYACAAAACEA6swfBpsEAAA9CwAAEAAAAGRycy9pbmsv&#13;&#10;aW5rMS54bWy0Vstu21YQ3RfoP1wwC290pfvgU4gcoEANFGiBokmBdqlIjEVEJA2Ksuy/7zlzL2kF&#13;&#10;cTZBuhE5rzMzZ2Zov3331B7VYz2cmr7bJHZpElV3u37fdPeb5O8Pd7pM1Gncdvvtse/qTfJcn5J3&#13;&#10;tz//9LbpPrfHNX4VELoT39rjJjmM48N6tbpcLsuLX/bD/coZ41e/dZ//+D25jVH7+lPTNSNSnibV&#13;&#10;ru/G+mkk2LrZb5Ld+GRmf2C/78/Drp7N1Ay7F49x2O7qu35ot+OMeNh2XX1U3bZF3f8kanx+wEuD&#13;&#10;PPf1kKi2QcPaLW1apOWvFRTbp01yJZ9R4gmVtMnqdcx//wfMu68xWZZ3RV4kKpa0rx9Z00o4X3+7&#13;&#10;9z+H/qEexqZ+oTmQEg3Pahdk4ScQNdSn/njmbBL1uD2eQZk1BmsRc9vVK4R8jQdufigeePkm3nVx&#13;&#10;X1IT27vmIZI2r9Q02rFpayx6+zDv2HgCMNXvx0HOwRmXa1Npl32w+Tor15ldZkVxNYq4xRPmx+F8&#13;&#10;Osx4H4eXfRXLzFro7NLsx8NMulma1Bs/837N+mvRh7q5P4zfHb7rjz2OIk78jTHpXfnLVWeScl65&#13;&#10;Vw5YtlBFAv6qP22SN3LDSiKDQhhwuVPOq6Jw+eLGuhud3ugiWyQm0TaxC6OtsplZGIXnAoJXFAoN&#13;&#10;weFRiDKHDR4ZtJkqIThV6bRaWFXBnRCWT6+sk3AMDXG5ThEk0DA6xXD4upAoE08bdGnQWZXDnYKB&#13;&#10;mwQV4iaCVYwBQIhBNkmtq1KeEFGFuKMrvLMjq32MZSbpls6TEvWVTCZhKJHN6Ir5NbPglxnZIN5L&#13;&#10;ovI9LSGlzCR2h8b5LhxYMQCFkpsE9JyhIk+64EhU4IuAp60iEnKIjhRLPpfhKUwhE3TSO3LrspgN&#13;&#10;NhLBprXXmS7SBTyoRfeCB0Y95yPlBBP6SxlgAe8qvDhNqll4iAmlYpKuAA7rgo1Nw3NCBXeQ8hjH&#13;&#10;CtkNYEuVZpCEBu8iwYET6BgQRoHsQmqgOeq1LT1DyQJi4OCkeytsG+xVnAPWkIMjblnKI7iyRuXF&#13;&#10;NDtI+dM0kV4Rl5GsMngpUA5aZfNgJ7IYQNgLllOskltMEI4G4eASYGKBJJuBLQk2PgrthaScp2gR&#13;&#10;AnKEbUhyDvl0cZgUtgvly0XgdAmS49qkzFzlED2O1C684j5CoCcOXNscJZAzlECKyFlsr2R9uFkY&#13;&#10;MW02AxsLSHGi5AEdeJ4eDz0cWDjD6b2A3igPV/xOPpkXBogcFgLfawkPDoAHFxLCHpEVGmQTTSgM&#13;&#10;ldqCm0xMWuARH+HAZkF4kC8ZMUK6uK8ANxLGjQt3y0UVQB4xMK7gnWwcdAhL5WtDGASQHNYj5cVS&#13;&#10;qSpUirZSx/ORw2VNnDuWUpYAHiWAZF3TabdTGPlZ4qTBsiUgJOYCDBCQewLiQvO+EMMtkdVlJx5f&#13;&#10;Q/rwI4pkKAwCiUNDoa/rjskx+NNSixAUCFeOXogMIbLWcsdCARIghviytTIBaPC9mL9xAoNO58Qo&#13;&#10;AWWK1zxh0ZA+aEImCaNTBepiiMCH0wq/tJOY2dl88W/W/BcQ/z/c/gcAAP//AwBQSwMEFAAGAAgA&#13;&#10;AAAhAM2FkfTnAAAAEgEAAA8AAABkcnMvZG93bnJldi54bWxMT01PwkAQvZv4HzZj4sXA1hYqlG6J&#13;&#10;wXjwYiIaA7elu/3Q7mzpbkv99w4nuEzmZd68j3Q9moYNunO1RQGP0wCYxtyqGksBX5+vkwUw5yUq&#13;&#10;2VjUAv60g3V2e5PKRNkTfuhh60tGIugSKaDyvk04d3mljXRT22qkW2E7Iz3BruSqkycSNw0PgyDm&#13;&#10;RtZIDpVs9abS+e+2NwLyt+PD+yY8fhc/Pt7188EXau+FuL8bX1Y0nlfAvB795QPOHSg/ZBTsYHtU&#13;&#10;jjWEo9lySVwBk3kUAztToqcFbQcBYRDOgGcpv66S/QMAAP//AwBQSwMEFAAGAAgAAAAhAHkYvJ2/&#13;&#10;AAAAIQEAABkAAABkcnMvX3JlbHMvZTJvRG9jLnhtbC5yZWxzhM+xasQwDAbgvdB3MNobJR3KUeJk&#13;&#10;OQ6ylhRuNY6SmMSysZzSe/t67MHBDRqE0PdLbf/rd/VDSVxgDU1VgyK2YXK8aPgeL28nUJINT2YP&#13;&#10;TBpuJNB3ry/tF+0mlyVZXRRVFBYNa87xE1HsSt5IFSJxmcwheZNLmxaMxm5mIXyv6w9M/w3o7kw1&#13;&#10;TBrSMDWgxlssyc/tMM/O0jnYwxPnBxFoD8nBX/1eUJMWyhocb1iqqcqhgF2Ld491fwAAAP//AwBQ&#13;&#10;SwECLQAUAAYACAAAACEAmzMnNwwBAAAtAgAAEwAAAAAAAAAAAAAAAAAAAAAAW0NvbnRlbnRfVHlw&#13;&#10;ZXNdLnhtbFBLAQItABQABgAIAAAAIQA4/SH/1gAAAJQBAAALAAAAAAAAAAAAAAAAAD0BAABfcmVs&#13;&#10;cy8ucmVsc1BLAQItABQABgAIAAAAIQDm2ILadAEAAAoDAAAOAAAAAAAAAAAAAAAAADwCAABkcnMv&#13;&#10;ZTJvRG9jLnhtbFBLAQItABQABgAIAAAAIQDqzB8GmwQAAD0LAAAQAAAAAAAAAAAAAAAAANwDAABk&#13;&#10;cnMvaW5rL2luazEueG1sUEsBAi0AFAAGAAgAAAAhAM2FkfTnAAAAEgEAAA8AAAAAAAAAAAAAAAAA&#13;&#10;pQgAAGRycy9kb3ducmV2LnhtbFBLAQItABQABgAIAAAAIQB5GLydvwAAACEBAAAZAAAAAAAAAAAA&#13;&#10;AAAAALkJAABkcnMvX3JlbHMvZTJvRG9jLnhtbC5yZWxzUEsFBgAAAAAGAAYAeAEAAK8KAAAAAA==&#13;&#10;">
                <v:imagedata r:id="rId58" o:title=""/>
              </v:shape>
            </w:pict>
          </mc:Fallback>
        </mc:AlternateContent>
      </w:r>
      <w:r w:rsidR="00F747EF">
        <w:rPr>
          <w:noProof/>
        </w:rPr>
        <mc:AlternateContent>
          <mc:Choice Requires="wpi">
            <w:drawing>
              <wp:anchor distT="0" distB="0" distL="114300" distR="114300" simplePos="0" relativeHeight="251687936" behindDoc="0" locked="0" layoutInCell="1" allowOverlap="1" wp14:anchorId="5C59D3EA" wp14:editId="049E2D1A">
                <wp:simplePos x="0" y="0"/>
                <wp:positionH relativeFrom="column">
                  <wp:posOffset>1585174</wp:posOffset>
                </wp:positionH>
                <wp:positionV relativeFrom="paragraph">
                  <wp:posOffset>606600</wp:posOffset>
                </wp:positionV>
                <wp:extent cx="525960" cy="43200"/>
                <wp:effectExtent l="76200" t="127000" r="83820" b="121920"/>
                <wp:wrapNone/>
                <wp:docPr id="1286642214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9">
                      <w14:nvContentPartPr>
                        <w14:cNvContentPartPr/>
                      </w14:nvContentPartPr>
                      <w14:xfrm>
                        <a:off x="0" y="0"/>
                        <a:ext cx="525960" cy="43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5FA44BF" id="Ink 5" o:spid="_x0000_s1026" type="#_x0000_t75" style="position:absolute;margin-left:120.55pt;margin-top:39.2pt;width:49.9pt;height:20.45pt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aff1N5AQAADgMAAA4AAABkcnMvZTJvRG9jLnhtbJxSyW7CMBC9V+o/&#13;&#10;RL6XOGyiEYFDUSUOXQ7tB7iOTazGnmjskPD3nQQo0KqqxCXyzMTPb5n5srVltFXoDbiMJQPOIuUk&#13;&#10;5MZtMvb+9ng3Y5EPwuWiBKcytlOeLRe3N/OmStUQCihzhRGBOJ82VcaKEKo0jr0slBV+AJVyNNSA&#13;&#10;VgQqcRPnKBpCt2U85HwaN4B5hSCV99Rd7Yds0eNrrWR40dqrEJUZm4w5J36BePLZaEpH7JrJjE4f&#13;&#10;fZMPOYsXc5FuUFSFkQdi4gpeVhhHNL6hViKIqEbzC8oaieBBh4EEG4PWRqpeFelL+A99a/fZaUvG&#13;&#10;ssZUggvKhVeB4ehgP7jmCVuSB80T5JSRqAOwAyI59H8ke9IrkLUlPvtcUJUi0FL4wlSenE5NnjFc&#13;&#10;58mJv9s+nBS84knX8+WAEokPkv+60mq0ndnEJGozRoHuum+fpWpDJKk5GU7uu9AljcYjWp5ufATe&#13;&#10;AxyrM2fpl4sMz+vu+tkaL74AAAD//wMAUEsDBBQABgAIAAAAIQAHXKx6ewIAANsFAAAQAAAAZHJz&#13;&#10;L2luay9pbmsxLnhtbLRUXW+bMBR9n7T/cOU+9AUH2xgnRKXVpDXSpE2r1k7aHilxEytgIuN89N/v&#13;&#10;QiihKt3T9gCy7/U59/r42Fc3x7KAvXa1qWxK+IQR0DavlsauUvLzYUFnBGqf2WVWVFan5FnX5Ob6&#13;&#10;44crYzdlMcc/IIOtm1FZpGTt/XYehofDYXKIJpVbhYKxKPxiN9++kusOtdRPxhqPJeuXUF5Zr4++&#13;&#10;IZubZUpyf2T9euS+r3Yu1326ibj8vMK7LNeLypWZ7xnXmbW6AJuV2PcvAv55iwODdVbaESgNbpiK&#13;&#10;CZdTObtNMJAdUzKY77DFGjspSTjO+fs/cC7ecjZtRWKqpgS6lpZ63/QUtprP39/7nau22nmjzzKf&#13;&#10;ROkSz5Cf5q0+J6Gcrqti15wNgX1W7FAyzhjaoqvNwxFB3vKhNv+UD3V5l2/Y3Gtpuu0NdehE6y31&#13;&#10;crTelBqNXm57j/kaiZvwvXftdRBMKMoSKuIHrubxbC7VJEriwVF0Ln7hfHS7et3zPbqzX9tMr9pp&#13;&#10;Zwez9OtedDaJGBey132o+hh6rc1q7QdwxYTEyzvi4jF4XhUVXoruxC8+J59uF4uz8ccg3mx7gNM5&#13;&#10;PhKrQv8d4rLaa/f9jCuzenOn7UDCtlLv7ZGXorU7dEr/0E8puWgfC2iRp0ArNQPOE+BCRSK4nPJL&#13;&#10;yiP8VBQQTmLCAg64IpD4lxiMqQAWUM5AUCFUgFDWBOJ21YxKKhNMn0CUT0GBUCKIoYVJRGMZLhq0&#13;&#10;RJhQwKhIeCAikCAjGVDJQFEueMAVss6mSIdJzmgU84BiimF3MlAgaYyraUwVi7AkEnGmcICV2haB&#13;&#10;I3nTGfb+6hHoZUN3X/8BAAD//wMAUEsDBBQABgAIAAAAIQARhlpb5QAAAA8BAAAPAAAAZHJzL2Rv&#13;&#10;d25yZXYueG1sTI9BT4NAEIXvJv6HzZh4swst1kJZmsZG7cmkRROPC4xAZGcJuwX8944nvUwyme+9&#13;&#10;eS/dzaYTIw6utaQgXAQgkEpbtVQreMuf7jYgnNdU6c4SKvhGB7vs+irVSWUnOuF49rVgE3KJVtB4&#13;&#10;3ydSurJBo93C9kh8+7SD0Z7XoZbVoCc2N51cBsFaGt0Sf2h0j48Nll/ni1Hwol/v8zV+1PspptM4&#13;&#10;HQ/F+3Ou1O3NfNjy2G9BeJz9nwJ+O3B+yDhYYS9UOdEpWEZhyKiCh00EgoFVFMQgCibDeAUyS+X/&#13;&#10;HtkPAAAA//8DAFBLAwQUAAYACAAAACEAeRi8nb8AAAAhAQAAGQAAAGRycy9fcmVscy9lMm9Eb2Mu&#13;&#10;eG1sLnJlbHOEz7FqxDAMBuC90Hcw2hslHcpR4mQ5DrKWFG41jpKYxLKxnNJ7+3rswcENGoTQ90tt&#13;&#10;/+t39UNJXGANTVWDIrZhcrxo+B4vbydQkg1PZg9MGm4k0HevL+0X7SaXJVldFFUUFg1rzvETUexK&#13;&#10;3kgVInGZzCF5k0ubFozGbmYhfK/rD0z/DejuTDVMGtIwNaDGWyzJz+0wz87SOdjDE+cHEWgPycFf&#13;&#10;/V5QkxbKGhxvWKqpyqGAXYt3j3V/AAAA//8DAFBLAQItABQABgAIAAAAIQCbMyc3DAEAAC0CAAAT&#13;&#10;AAAAAAAAAAAAAAAAAAAAAABbQ29udGVudF9UeXBlc10ueG1sUEsBAi0AFAAGAAgAAAAhADj9If/W&#13;&#10;AAAAlAEAAAsAAAAAAAAAAAAAAAAAPQEAAF9yZWxzLy5yZWxzUEsBAi0AFAAGAAgAAAAhAJaff1N5&#13;&#10;AQAADgMAAA4AAAAAAAAAAAAAAAAAPAIAAGRycy9lMm9Eb2MueG1sUEsBAi0AFAAGAAgAAAAhAAdc&#13;&#10;rHp7AgAA2wUAABAAAAAAAAAAAAAAAAAA4QMAAGRycy9pbmsvaW5rMS54bWxQSwECLQAUAAYACAAA&#13;&#10;ACEAEYZaW+UAAAAPAQAADwAAAAAAAAAAAAAAAACKBgAAZHJzL2Rvd25yZXYueG1sUEsBAi0AFAAG&#13;&#10;AAgAAAAhAHkYvJ2/AAAAIQEAABkAAAAAAAAAAAAAAAAAnAcAAGRycy9fcmVscy9lMm9Eb2MueG1s&#13;&#10;LnJlbHNQSwUGAAAAAAYABgB4AQAAkggAAAAA&#13;&#10;">
                <v:imagedata r:id="rId60" o:title=""/>
              </v:shape>
            </w:pict>
          </mc:Fallback>
        </mc:AlternateContent>
      </w:r>
      <w:r w:rsidR="002C5D74">
        <w:rPr>
          <w:noProof/>
        </w:rPr>
        <mc:AlternateContent>
          <mc:Choice Requires="wpi">
            <w:drawing>
              <wp:anchor distT="0" distB="0" distL="114300" distR="114300" simplePos="0" relativeHeight="251686912" behindDoc="0" locked="0" layoutInCell="1" allowOverlap="1" wp14:anchorId="47D4F7F1" wp14:editId="65BAA6F6">
                <wp:simplePos x="0" y="0"/>
                <wp:positionH relativeFrom="column">
                  <wp:posOffset>5178694</wp:posOffset>
                </wp:positionH>
                <wp:positionV relativeFrom="paragraph">
                  <wp:posOffset>-491400</wp:posOffset>
                </wp:positionV>
                <wp:extent cx="1331640" cy="513000"/>
                <wp:effectExtent l="38100" t="38100" r="1905" b="33655"/>
                <wp:wrapNone/>
                <wp:docPr id="1887585037" name="Ink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1">
                      <w14:nvContentPartPr>
                        <w14:cNvContentPartPr/>
                      </w14:nvContentPartPr>
                      <w14:xfrm>
                        <a:off x="0" y="0"/>
                        <a:ext cx="1331640" cy="513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92DE92" id="Ink 4" o:spid="_x0000_s1026" type="#_x0000_t75" style="position:absolute;margin-left:406.95pt;margin-top:-39.5pt;width:106.45pt;height:42.05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Cualx2AQAADQMAAA4AAABkcnMvZTJvRG9jLnhtbJxSyU7DMBC9I/EP&#13;&#10;lu80STcgatoDFVIPQA/wAcaxG4vYE43dJv17JukOQki9RJl5yfNbPJk1tmQbhd6Ay3jSizlTTkJu&#13;&#10;3CrjH+/Pdw+c+SBcLkpwKuNb5flsenszqatU9aGAMlfIiMT5tK4yXoRQpVHkZaGs8D2olCNQA1oR&#13;&#10;aMRVlKOoid2WUT+Ox1ENmFcIUnlP2/kO5NOOX2slw5vWXgVWkrp4OCR94fiGGX+8H484+2xX48GI&#13;&#10;R9OJSFcoqsLIvSpxhSgrjCMNR6q5CIKt0fyiskYieNChJ8FGoLWRqrNE5pL4h7mF+2qNJUO5xlSC&#13;&#10;C8qFpcBwiK8DrjnClhRB/QI5FSTWAfiekfL5v4+d6DnItSU9u1JQlSLQjfCFqTxnmJo847jIk5N+&#13;&#10;t3k6OVjiydfrJUCNRHvLf/3SaLRt2KSENRmnirfts+tSNYFJWiaDQTJu25eEjZJBHHcfHKh3FIfp&#13;&#10;LFs6/aLF87lVdnaLp98AAAD//wMAUEsDBBQABgAIAAAAIQAeZzW1mgMAAJ8IAAAQAAAAZHJzL2lu&#13;&#10;ay9pbmsxLnhtbLRVTWvbQBC9F/ofls0hF629H/qyiVMoNFBooTQptEfH3sSilhQkOU7+fd/MrhWH&#13;&#10;upfSXry78/HmzZtRcvHuqd6KR9/1VdsspJloKXyzatdVc7+Q326uVClFPyyb9XLbNn4hn30v312+&#13;&#10;fXNRNT/r7Ry/AghNT7d6u5CbYXiYT6f7/X6yd5O2u59ard30Y/Pz8yd5GbPW/q5qqgEl+4Np1TaD&#13;&#10;fxoIbF6tF3I1POkxHtjX7a5b+dFNlm71EjF0y5W/art6OYyIm2XT+K1oljV4f5dieH7ApUKde99J&#13;&#10;UVdoWNmJSYu0/DCDYfm0kEfvHSj2YFLL6WnMH/8B8+p3TKLlbJEXUkRKa/9InKas+fzPvX/p2gff&#13;&#10;DZV/kTmIEh3PYhXerE8QqvN9u93RbKR4XG53kMxojbWItc30hCC/40Gbf4oHXf6Id0zutTSxvWMd&#13;&#10;omjjSh1GO1S1x6LXD+OODT2AyXw9dPw5WG1zpWfKZjcmn2fl3JlJmtujUcQtPmDedrt+M+Lddi/7&#13;&#10;yp5RtdDZvloPm1F0PdFZ4fD1nVjDU9kbX91vhr9OX7XbFh9FnPiZ1ulV+f6oMy45rtyJD5i3UEQB&#13;&#10;vvq7hTzjb1hwZjCwAjY3RkBKYYxLs+RcmeIckp6rNCsSmUrlpE5UKowWOjHKiLTQiRYOL1XwYfgX&#13;&#10;bmU50sJlBf2qTFGcEchCkkKRROUiVTgICkeJQJPh4ugCs46ZyGE0rXKcgCHvDAdeeXBmwrHTipSs&#13;&#10;dJjEwWhQ0iqTORDlKgWDplwZQaIskozroQiiAYRMMFI2TyyAdHSXCjBoxihgIQZRIAB3zj2nCrXI&#13;&#10;QaaCSeWixN2hUjlDIpgm1CJECLhIUKkFP+oHylOXOVeckbZZYkgmhAcdjBUFXiXiZjaZQQeSCiE5&#13;&#10;xXCkw3AOd2TiTpUsmAIwPKgd4m6Ib+I4jYJCzxypTMnTDUhwsDBhSOEOJQBH7XMa8YGB+NAB/YFO&#13;&#10;R+CgUq4SOIQAuhs0eIjGJYpNwlNqEDLkYHfYRuEFUEN12FCQBkJ1YwThUrdko+kGloUlQHZxRYe1&#13;&#10;w/4gLQv7UiIvK/EOVBUmRLODEpEh8JUxKI6ZhNa0yCjCxlZNLgqFz0HhQrsHCB6XmwlDYwM/7gGV&#13;&#10;iRvRLjLiyHrhSTE0WxxElY/oG5uHkbbZWvQDY+yfYmmF2UuZ2IjXKfgssZsHTQM6AhEaP7HDgwu+&#13;&#10;6KZf/SMb/8bgL/TlLwAAAP//AwBQSwMEFAAGAAgAAAAhAL0N/nDoAAAADwEAAA8AAABkcnMvZG93&#13;&#10;bnJldi54bWxMj81OwzAQhO9IvIO1SNxaJ4WWNo1TVSAkkBCipeLn5tomiRqvI9tNA0/P9tReVlrt&#13;&#10;7Mx8+aK3DeuMD7VDAekwAWZQOV1jKWDz/jiYAgtRopaNQyPg1wRYFJcXucy0O+DKdOtYMjLBkEkB&#13;&#10;VYxtxnlQlbEyDF1rkG4/zlsZafUl114eyNw2fJQkE25ljZRQydbcV0bt1ntLIZ/Kf7384Wa8enve&#13;&#10;fX+op275eivE9VX/MKexnAOLpo+nDzgyUH8oqNjW7VEH1giYpjczkgoY3M2I7KhIRhNC2goYp8CL&#13;&#10;nJ9zFP8AAAD//wMAUEsDBBQABgAIAAAAIQB5GLydvwAAACEBAAAZAAAAZHJzL19yZWxzL2Uyb0Rv&#13;&#10;Yy54bWwucmVsc4TPsWrEMAwG4L3QdzDaGyUdylHiZDkOspYUbjWOkpjEsrGc0nv7euzBwQ0ahND3&#13;&#10;S23/63f1Q0lcYA1NVYMitmFyvGj4Hi9vJ1CSDU9mD0wabiTQd68v7RftJpclWV0UVRQWDWvO8RNR&#13;&#10;7EreSBUicZnMIXmTS5sWjMZuZiF8r+sPTP8N6O5MNUwa0jA1oMZbLMnP7TDPztI52MMT5wcRaA/J&#13;&#10;wV/9XlCTFsoaHG9YqqnKoYBdi3ePdX8AAAD//wMAUEsBAi0AFAAGAAgAAAAhAJszJzcMAQAALQIA&#13;&#10;ABMAAAAAAAAAAAAAAAAAAAAAAFtDb250ZW50X1R5cGVzXS54bWxQSwECLQAUAAYACAAAACEAOP0h&#13;&#10;/9YAAACUAQAACwAAAAAAAAAAAAAAAAA9AQAAX3JlbHMvLnJlbHNQSwECLQAUAAYACAAAACEAgK5q&#13;&#10;XHYBAAANAwAADgAAAAAAAAAAAAAAAAA8AgAAZHJzL2Uyb0RvYy54bWxQSwECLQAUAAYACAAAACEA&#13;&#10;Hmc1tZoDAACfCAAAEAAAAAAAAAAAAAAAAADeAwAAZHJzL2luay9pbmsxLnhtbFBLAQItABQABgAI&#13;&#10;AAAAIQC9Df5w6AAAAA8BAAAPAAAAAAAAAAAAAAAAAKYHAABkcnMvZG93bnJldi54bWxQSwECLQAU&#13;&#10;AAYACAAAACEAeRi8nb8AAAAhAQAAGQAAAAAAAAAAAAAAAAC7CAAAZHJzL19yZWxzL2Uyb0RvYy54&#13;&#10;bWwucmVsc1BLBQYAAAAABgAGAHgBAACxCQAAAAA=&#13;&#10;">
                <v:imagedata r:id="rId62" o:title=""/>
              </v:shape>
            </w:pict>
          </mc:Fallback>
        </mc:AlternateContent>
      </w:r>
      <w:r w:rsidR="00E33FFD">
        <w:rPr>
          <w:noProof/>
        </w:rPr>
        <mc:AlternateContent>
          <mc:Choice Requires="wpi">
            <w:drawing>
              <wp:anchor distT="0" distB="0" distL="114300" distR="114300" simplePos="0" relativeHeight="251685888" behindDoc="0" locked="0" layoutInCell="1" allowOverlap="1" wp14:anchorId="02E3CD3D" wp14:editId="57E43D12">
                <wp:simplePos x="0" y="0"/>
                <wp:positionH relativeFrom="column">
                  <wp:posOffset>3708814</wp:posOffset>
                </wp:positionH>
                <wp:positionV relativeFrom="paragraph">
                  <wp:posOffset>-261000</wp:posOffset>
                </wp:positionV>
                <wp:extent cx="867600" cy="55800"/>
                <wp:effectExtent l="76200" t="127000" r="72390" b="122555"/>
                <wp:wrapNone/>
                <wp:docPr id="495505850" name="Ink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3">
                      <w14:nvContentPartPr>
                        <w14:cNvContentPartPr/>
                      </w14:nvContentPartPr>
                      <w14:xfrm>
                        <a:off x="0" y="0"/>
                        <a:ext cx="867600" cy="55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12354D" id="Ink 3" o:spid="_x0000_s1026" type="#_x0000_t75" style="position:absolute;margin-left:287.8pt;margin-top:-29.05pt;width:76.85pt;height:21.5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FwzNV5AQAADgMAAA4AAABkcnMvZTJvRG9jLnhtbJxSy27CMBC8V+o/&#13;&#10;WL6XBESARgQORZU49HFoP8B1bGI19kZrh4S/7yZAgVZVJS5WdseezOzsfNnakm0VegMu48NBzJly&#13;&#10;EnLjNhl/f3u8m3Hmg3C5KMGpjO+U58vF7c28qVI1ggLKXCEjEufTpsp4EUKVRpGXhbLCD6BSjkAN&#13;&#10;aEWgEjdRjqIhdltGozieRA1gXiFI5T11V3uQL3p+rZUML1p7FViZ8WQcx6QvkM541n9i10wSan50&#13;&#10;zfvRNOHRYi7SDYqqMPIgTFyhywrjSMY31UoEwWo0v6iskQgedBhIsBFobaTqXZG/YfzD39p9dt6G&#13;&#10;Y1ljKsEF5cKrwHCcYA9c8wtb0gyaJ8gpI1EH4AdGmtD/kexFr0DWlvTsc0FVikBL4QtTec4wNXnG&#13;&#10;cZ0PT/rd9uHk4BVPvp4vAUokOlj+60mr0XbDJiWszTgFuuvOPkvVBiapOZtMJ13+kqAkoQXo4CPx&#13;&#10;nuBYnU2WrlxkeF53z8/WePEFAAD//wMAUEsDBBQABgAIAAAAIQB8M6hOlAIAABMGAAAQAAAAZHJz&#13;&#10;L2luay9pbmsxLnhtbLRU32vbMBB+H+x/EOpDX6RYv2zHoW4ZrIHBxsrawfboOmoiastBVpr0v9/J&#13;&#10;cR2XunvaIJGl033f3X066eLqUFfoSbvWNDbHfMYw0rZsVsauc/zzbknnGLW+sKuiaqzO8bNu8dXl&#13;&#10;xw8Xxj7W1QJGBAy2DbO6yvHG++0iivb7/WwvZ41bR4IxGX2xj9++4ssetdIPxhoPIdsXU9lYrw8+&#13;&#10;kC3MKselP7DBH7hvm50r9bAdLK48eXhXlHrZuLrwA+OmsFZXyBY15P0LI/+8hYmBOGvtMKoNFEzF&#13;&#10;jKtUza8zMBSHHI/WO0ixhUxqHE1z/v4PnMu3nCEtKdIkxahPaaWfQk5Rp/ni/dpvXLPVzht9kvko&#13;&#10;Sr/xjMrjutPnKJTTbVPtwtlg9FRUO5CMMwZt0cfm0YQgb/lAm3/KB7q8yzdO7rU0fXljHXrRhpZ6&#13;&#10;OVpvag2NXm+HHvMtEAfzrXfddRBMJJRlVMR3PFnEKfxmTKrRUfRd/MJ573btZuC7d6d+7XYG1Y6V&#13;&#10;7c3KbwbR2UwyLtSg+1j1KfRGm/XGj+AJEwou70QXT8HLpmrgUvQnfvY5+3S9XJ4afwrizXYAOF3C&#13;&#10;I7Gu9N8hrmi9dt9PuLpoH2+0HUnYRRp6e+Kl6Nod9Ur/0A85PuseC9Qhj4ZOaoZ4HCMu5jIj50Ke&#13;&#10;Uzk/p4liBKfQ0jgRjPAUCYkYgSGmgnCYI05oCh+hSL9SlIMLl1QirgjlVAUfwVFnFrDLJWGdE50D&#13;&#10;kpEMMSoZCY7BVSFFAQhD4GEoRiIhogMSQADtPCMQOPgCJxUsIxAsMMEfIgWKsKJAjGRy3ARrihQS&#13;&#10;cUzCbspiSEoEf8mJYBCOx1AilaGaVEkSwxdAoWDEXj0eg9xwKy7/AAAA//8DAFBLAwQUAAYACAAA&#13;&#10;ACEAP9hFp+UAAAAQAQAADwAAAGRycy9kb3ducmV2LnhtbExP207CQBB9N/EfNmPii4Ft0QKWbonR&#13;&#10;8AGCN96G7tBWu7ulu9Dy94xP+jLJzDlzLtlyMI04UedrZxXE4wgE2cLp2pYK3jar0RyED2g1Ns6S&#13;&#10;gjN5WObXVxmm2vX2lU7rUAoWsT5FBVUIbSqlLyoy6MeuJcvY3nUGA69dKXWHPYubRk6iaCoN1pYd&#13;&#10;KmzpuaLiZ300Clbbw+Hu8+EDaXvee/e+6euv71Kp25vhZcHjaQEi0BD+PuC3A+eHnIPt3NFqLxoF&#13;&#10;ySyZMlXBKJnHIJgxmzzeg9jxJU5ikHkm/xfJLwAAAP//AwBQSwMEFAAGAAgAAAAhAHkYvJ2/AAAA&#13;&#10;IQEAABkAAABkcnMvX3JlbHMvZTJvRG9jLnhtbC5yZWxzhM+xasQwDAbgvdB3MNobJR3KUeJkOQ6y&#13;&#10;lhRuNY6SmMSysZzSe/t67MHBDRqE0PdLbf/rd/VDSVxgDU1VgyK2YXK8aPgeL28nUJINT2YPTBpu&#13;&#10;JNB3ry/tF+0mlyVZXRRVFBYNa87xE1HsSt5IFSJxmcwheZNLmxaMxm5mIXyv6w9M/w3o7kw1TBrS&#13;&#10;MDWgxlssyc/tMM/O0jnYwxPnBxFoD8nBX/1eUJMWyhocb1iqqcqhgF2Ld491fwAAAP//AwBQSwEC&#13;&#10;LQAUAAYACAAAACEAmzMnNwwBAAAtAgAAEwAAAAAAAAAAAAAAAAAAAAAAW0NvbnRlbnRfVHlwZXNd&#13;&#10;LnhtbFBLAQItABQABgAIAAAAIQA4/SH/1gAAAJQBAAALAAAAAAAAAAAAAAAAAD0BAABfcmVscy8u&#13;&#10;cmVsc1BLAQItABQABgAIAAAAIQABcMzVeQEAAA4DAAAOAAAAAAAAAAAAAAAAADwCAABkcnMvZTJv&#13;&#10;RG9jLnhtbFBLAQItABQABgAIAAAAIQB8M6hOlAIAABMGAAAQAAAAAAAAAAAAAAAAAOEDAABkcnMv&#13;&#10;aW5rL2luazEueG1sUEsBAi0AFAAGAAgAAAAhAD/YRaflAAAAEAEAAA8AAAAAAAAAAAAAAAAAowYA&#13;&#10;AGRycy9kb3ducmV2LnhtbFBLAQItABQABgAIAAAAIQB5GLydvwAAACEBAAAZAAAAAAAAAAAAAAAA&#13;&#10;ALUHAABkcnMvX3JlbHMvZTJvRG9jLnhtbC5yZWxzUEsFBgAAAAAGAAYAeAEAAKsIAAAAAA==&#13;&#10;">
                <v:imagedata r:id="rId64" o:title=""/>
              </v:shape>
            </w:pict>
          </mc:Fallback>
        </mc:AlternateContent>
      </w:r>
      <w:r w:rsidR="001C1A43">
        <w:rPr>
          <w:noProof/>
        </w:rPr>
        <mc:AlternateContent>
          <mc:Choice Requires="wpi">
            <w:drawing>
              <wp:anchor distT="0" distB="0" distL="114300" distR="114300" simplePos="0" relativeHeight="251684864" behindDoc="0" locked="0" layoutInCell="1" allowOverlap="1" wp14:anchorId="705F8750" wp14:editId="086BF09A">
                <wp:simplePos x="0" y="0"/>
                <wp:positionH relativeFrom="column">
                  <wp:posOffset>-525866</wp:posOffset>
                </wp:positionH>
                <wp:positionV relativeFrom="paragraph">
                  <wp:posOffset>615240</wp:posOffset>
                </wp:positionV>
                <wp:extent cx="667080" cy="34560"/>
                <wp:effectExtent l="76200" t="139700" r="82550" b="143510"/>
                <wp:wrapNone/>
                <wp:docPr id="578164399" name="Ink 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5">
                      <w14:nvContentPartPr>
                        <w14:cNvContentPartPr/>
                      </w14:nvContentPartPr>
                      <w14:xfrm>
                        <a:off x="0" y="0"/>
                        <a:ext cx="667080" cy="34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AE944A9" id="Ink 2" o:spid="_x0000_s1026" type="#_x0000_t75" style="position:absolute;margin-left:-45.65pt;margin-top:39.9pt;width:61.1pt;height:19.75pt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cEWJB4AQAADgMAAA4AAABkcnMvZTJvRG9jLnhtbJxSy27CMBC8V+o/&#13;&#10;RL6XGMJLEQmHokoc2nJoP8B1bGI19kZrQ+DvuwlQoFVViUtk7yiz8/BsvrNVtFXoDbiM9XucRcpJ&#13;&#10;KIxbZ+z97elhyiIfhCtEBU5lbK88m+f3d7OmTtUASqgKhRGROJ82dcbKEOo0jr0slRW+B7VyBGpA&#13;&#10;KwJdcR0XKBpit1U84HwcN4BFjSCV9zRdHECWd/xaKxletfYqRFXGRkPOSV8gnXyajOmI7TBJ6PTR&#13;&#10;DQcTzuJ8JtI1iro08ihM3KDLCuNIxjfVQgQRbdD8orJGInjQoSfBxqC1kapzRf76/Ie/pftsvfWH&#13;&#10;coOpBBeUCyuB4ZRgB9yywlaUQfMMBXUkNgHYkZES+r+Sg+gFyI0lPYdeUFUi0KPwpak9JZ2aImO4&#13;&#10;LPpn/W77eHawwrOvl2uAGomPlv/6ZafRtmGTkmiXMSp03367LtUuRJKG4/GETwmRBCXDEfV/QXwg&#13;&#10;OK25SJZ2X3V4eW91XTzj/AsAAP//AwBQSwMEFAAGAAgAAAAhAKNRYtuTAgAADwYAABAAAABkcnMv&#13;&#10;aW5rL2luazEueG1stFTLbtswELwX6D8QzCEX0eJLomRECQo0Bgq0aNCkQHtUZMYWoodB0bHz911S&#13;&#10;iqwgSk/tRSKXO7PD4ZIXV8e6Qk/adGXbZJgtKEa6Kdp12Wwy/PNuRRKMOps367xqG53hZ93hq8uP&#13;&#10;Hy7K5rGulvBFwNB0blRXGd5au1uG4eFwWBzEojWbkFMqwi/N47ev+HJArfVD2ZQWSnYvoaJtrD5a&#13;&#10;R7Ys1xku7JGO+cB92+5NocdlFzHFKcOavNCr1tS5HRm3edPoCjV5Dbp/YWSfdzAooc5GG4zqEjZM&#13;&#10;+IJJJZPrFAL5McOT+R4kdqCkxuE85+//wLl6y+lkCa5ihdEgaa2fnKbQe758f+83pt1pY0t9srk3&#13;&#10;ZVh4RkU/9/70RhndtdXenQ1GT3m1B8sYpdAWQ20Wzhjylg+8+ad84Mu7fFNxr60Ztjf1YTBtbKmX&#13;&#10;o7VlraHR693YY7YDYhe+tcZfB055TGhKeHTH4mWkllItVBxNjmLo4hfOe7PvtiPfvTn1q18ZXet3&#13;&#10;dijXdjuaTheCMi5H36euz6G3utxs7QQeUy7h8s508Ry8aKsWLsVw4mef00/Xq9Wp8ecgttyNAKML&#13;&#10;eCQ2lf47xOSd1eb7CVfn3eONbiYW+kpjb8+8FL7d0eD0D/2Q4TP/WCCP7APeaoZiihiPBA3OpThn&#13;&#10;4jxNRIBZgonARKY8IDFhkOL/hAWCCDfhRJBEBkwQCVOBKBFKBRGCUQAAAnwcRTCBdEFUEhCGEgdk&#13;&#10;kCLdYuoWWUQiFMtAEe5ZOYkR97RxXyVCigZM9kUZAQqQB7VdVcAIFAEL5JJYKkeHEsJFEMMCV5DI&#13;&#10;AADiVRokCLJjp0OC2CiBkYRdMB9yKnwZr5gDMX31cIxWw424/AMAAP//AwBQSwMEFAAGAAgAAAAh&#13;&#10;AErBO+vhAAAADgEAAA8AAABkcnMvZG93bnJldi54bWxMj0FLxDAQhe+C/yGM4G03jRXXdpsuoohH&#13;&#10;scqCt2wz2xaTSWnS3frvHU96GRjme2/eq3aLd+KEUxwCaVDrDARSG+xAnYaP9+fVPYiYDFnjAqGG&#13;&#10;b4ywqy8vKlPacKY3PDWpE2xCsTQa+pTGUsrY9uhNXIcRiW/HMHmTeJ06aSdzZnPv5E2W3UlvBuIP&#13;&#10;vRnxscf2q5m9BveZjmp/S7N9bfxL7Mb9plde6+ur5WnL42ELIuGS/hTw24HzQ83BDmEmG4XTsCpU&#13;&#10;zqiGTcE9GMizAsSBQVXkIOtK/q9R/wAAAP//AwBQSwMEFAAGAAgAAAAhAHkYvJ2/AAAAIQEAABkA&#13;&#10;AABkcnMvX3JlbHMvZTJvRG9jLnhtbC5yZWxzhM+xasQwDAbgvdB3MNobJR3KUeJkOQ6ylhRuNY6S&#13;&#10;mMSysZzSe/t67MHBDRqE0PdLbf/rd/VDSVxgDU1VgyK2YXK8aPgeL28nUJINT2YPTBpuJNB3ry/t&#13;&#10;F+0mlyVZXRRVFBYNa87xE1HsSt5IFSJxmcwheZNLmxaMxm5mIXyv6w9M/w3o7kw1TBrSMDWgxlss&#13;&#10;yc/tMM/O0jnYwxPnBxFoD8nBX/1eUJMWyhocb1iqqcqhgF2Ld491fwAAAP//AwBQSwECLQAUAAYA&#13;&#10;CAAAACEAmzMnNwwBAAAtAgAAEwAAAAAAAAAAAAAAAAAAAAAAW0NvbnRlbnRfVHlwZXNdLnhtbFBL&#13;&#10;AQItABQABgAIAAAAIQA4/SH/1gAAAJQBAAALAAAAAAAAAAAAAAAAAD0BAABfcmVscy8ucmVsc1BL&#13;&#10;AQItABQABgAIAAAAIQAHBFiQeAEAAA4DAAAOAAAAAAAAAAAAAAAAADwCAABkcnMvZTJvRG9jLnht&#13;&#10;bFBLAQItABQABgAIAAAAIQCjUWLbkwIAAA8GAAAQAAAAAAAAAAAAAAAAAOADAABkcnMvaW5rL2lu&#13;&#10;azEueG1sUEsBAi0AFAAGAAgAAAAhAErBO+vhAAAADgEAAA8AAAAAAAAAAAAAAAAAoQYAAGRycy9k&#13;&#10;b3ducmV2LnhtbFBLAQItABQABgAIAAAAIQB5GLydvwAAACEBAAAZAAAAAAAAAAAAAAAAAK8HAABk&#13;&#10;cnMvX3JlbHMvZTJvRG9jLnhtbC5yZWxzUEsFBgAAAAAGAAYAeAEAAKUIAAAAAA==&#13;&#10;">
                <v:imagedata r:id="rId66" o:title=""/>
              </v:shape>
            </w:pict>
          </mc:Fallback>
        </mc:AlternateContent>
      </w:r>
      <w:r w:rsidR="006459F3">
        <w:rPr>
          <w:noProof/>
        </w:rPr>
        <mc:AlternateContent>
          <mc:Choice Requires="wpi">
            <w:drawing>
              <wp:anchor distT="0" distB="0" distL="114300" distR="114300" simplePos="0" relativeHeight="251683840" behindDoc="0" locked="0" layoutInCell="1" allowOverlap="1" wp14:anchorId="7B00B224" wp14:editId="70C95A56">
                <wp:simplePos x="0" y="0"/>
                <wp:positionH relativeFrom="column">
                  <wp:posOffset>1055254</wp:posOffset>
                </wp:positionH>
                <wp:positionV relativeFrom="paragraph">
                  <wp:posOffset>21240</wp:posOffset>
                </wp:positionV>
                <wp:extent cx="1359000" cy="47520"/>
                <wp:effectExtent l="38100" t="38100" r="25400" b="29210"/>
                <wp:wrapNone/>
                <wp:docPr id="872611591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7">
                      <w14:nvContentPartPr>
                        <w14:cNvContentPartPr/>
                      </w14:nvContentPartPr>
                      <w14:xfrm>
                        <a:off x="0" y="0"/>
                        <a:ext cx="1359000" cy="47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122B2E8" id="Ink 1" o:spid="_x0000_s1026" type="#_x0000_t75" style="position:absolute;margin-left:82.5pt;margin-top:1.05pt;width:108.2pt;height:5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KyPZl0AQAACQMAAA4AAABkcnMvZTJvRG9jLnhtbJxSXU/CMBR9N/E/&#13;&#10;NH2XbQgICxsPEhMeVB70B9SuZY1r73JbGPx77wYIaIwJL0vvPdnp+eh0trUV2yj0BlzGk17MmXIS&#13;&#10;CuNWGX9/e7obc+aDcIWowKmM75Tns/z2ZtrUqepDCVWhkBGJ82lTZ7wMoU6jyMtSWeF7UCtHoAa0&#13;&#10;ItCIq6hA0RC7raJ+HI+iBrCoEaTynrbzPcjzjl9rJcOr1l4FVmX8YTgieeF4QDqM2s1HxsfxJOZR&#13;&#10;PhXpCkVdGnmQJK5QZIVxJOCbai6CYGs0v6iskQgedOhJsBFobaTq/JCzJP7hbOE+W1fJQK4xleCC&#13;&#10;cmEpMByz64BrrrAVJdA8Q0HtiHUAfmCkeP4vYy96DnJtSc++EVSVCPQcfGlqzxmmpsg4LorkpN9t&#13;&#10;Hk8Olnjy9XIJUCPRwfJfv2w12jZsUsK2Gac6d+2361JtA5O0TO6HkzgmSBI2eBj2O/zIvGc4TmfR&#13;&#10;0uUXJZ7PrbCzF5x/AQAA//8DAFBLAwQUAAYACAAAACEA6qeZ5esDAAAbCgAAEAAAAGRycy9pbmsv&#13;&#10;aW5rMS54bWy0Vk1v20YQvRfof1gwh1y40n6QFClEDlCgBgq0QNEkQHJUJMYiIpIGRVn2v++bmV2K&#13;&#10;RpxLkED2kruz8+bNmxnZb94+tkf1UA+npu82iV2YRNXdrt833d0m+fD+VpeJOo3bbr899l29SZ7q&#13;&#10;U/L25vff3jTd1/a4xqqA0J3orT1uksM43q+Xy8vlsrj4RT/cLZ0xfvlX9/Wfv5Ob4LWvvzRdMyLk&#13;&#10;KR7t+m6sH0cCWzf7TbIbH810H9jv+vOwqycznQy7641x2O7q235ot+OEeNh2XX1U3bYF74+JGp/u&#13;&#10;8dIgzl09JKptkLB2C5utsvLPCgfbx00y259B8QQmbbJ8GfPTL8C8/RaTaHm3KlaJCpT29QNxWrLm&#13;&#10;6+/n/u/Q39fD2NRXmUWUYHhSO9mzPiLUUJ/645lqk6iH7fEMyawxaIsQ2y5fEORbPGjzU/Ggy3fx&#13;&#10;5uSeSxPSm+sQRJtaKpZ2bNoajd7eTz02ngBMx+/GgcfBGVdoU2mXv7fFOi/WrljYvJyVInRxxPw8&#13;&#10;nE+HCe/zcO1XtkyqSWaXZj8eJtHNwmTe+En3ueoveR/q5u4w/rD7rj/2GIpQ8VfGZLflH7PMOOTU&#13;&#10;ci8MMHehCgL8V3/ZJK94hhV7ygErYJT1VpWZNelr81qX+DFFmhh8rHEuNSpXlU8L7ZShjXYuSwsF&#13;&#10;N+zwma2e3/lc29TyHay6rFI4wyFjB+35wfYVn0UXuaXJkq0IgGCwtanj8I5MOHc40djALC64qKto&#13;&#10;yPhWiAW79i4NMWFhX0DC1wAjz1P40qFVHmc48tgYhdWTG0UM3sQbN4heXhC9uDOppEQmDTcx8SYS&#13;&#10;FIMods0f0ExQQAETVGZd8V46YFH+ugRxAzDhjXVFvImqYwtyIaIOSfiKnqwaK0gW3ENU7VezclGy&#13;&#10;coGYwjTR5kgkPl9AvQMEAU1q0G1P6vEhZcbVCF7KleJFpKNQZKPrrgidEmSTB0Fkzw2zIhKehKI1&#13;&#10;dgwlleUxRM7pzOIVZcAj7HmVlC1FeyDNYKm5kHcRE+adXJDkPEzCIkhCO6SFX3UtCeoCEtRfrKTX&#13;&#10;FfHFTSYqIxMHZCYBD0jUyFZM3cyHRnz8lIhkOiMJkaQQNKBIUPSjI59xeTlB5Bx8AIB5nhdqKi+c&#13;&#10;dE7tF4sHPNrIBe24AmGHR05CQBukDBP6k4SV3JwCDeZ1nZpoYTyO4TFtkg89SFKsVRknixy4hxWV&#13;&#10;IIgGR21tZEIOMOIRwpGJaGErK5mgHj0EX1xpdYpGg1jjWwAOUkEZMdjDGUGF4HjVqzhOIQqbpFHy&#13;&#10;qce1pzJwLbTNK6oDNDJZGZpBZ+SG5CnvZ/9ETN/v+Ot48z8AAAD//wMAUEsDBBQABgAIAAAAIQDj&#13;&#10;whgo4QAAAA0BAAAPAAAAZHJzL2Rvd25yZXYueG1sTI9BS8NAEIXvgv9hGcGb3aTGWtJsSmnJQQTB&#13;&#10;1kOP2+yYBLOzYXebxH/veNLLwJvHvHlfsZ1tL0b0oXOkIF0kIJBqZzpqFHycqoc1iBA1Gd07QgXf&#13;&#10;GGBb3t4UOjduonccj7ERHEIh1wraGIdcylC3aHVYuAGJvU/nrY4sfSON1xOH214uk2Qlre6IP7R6&#13;&#10;wH2L9dfxahWcn8e9P5ndoXp7NVXSTNmLOWdK3d/Nhw2P3QZExDn+XcAvA/eHkotd3JVMED3r1RMD&#13;&#10;RQXLFAT7j+s0A3FhgxeyLOR/ivIHAAD//wMAUEsDBBQABgAIAAAAIQB5GLydvwAAACEBAAAZAAAA&#13;&#10;ZHJzL19yZWxzL2Uyb0RvYy54bWwucmVsc4TPsWrEMAwG4L3QdzDaGyUdylHiZDkOspYUbjWOkpjE&#13;&#10;srGc0nv7euzBwQ0ahND3S23/63f1Q0lcYA1NVYMitmFyvGj4Hi9vJ1CSDU9mD0wabiTQd68v7Rft&#13;&#10;JpclWV0UVRQWDWvO8RNR7EreSBUicZnMIXmTS5sWjMZuZiF8r+sPTP8N6O5MNUwa0jA1oMZbLMnP&#13;&#10;7TDPztI52MMT5wcRaA/JwV/9XlCTFsoaHG9YqqnKoYBdi3ePdX8AAAD//wMAUEsBAi0AFAAGAAgA&#13;&#10;AAAhAJszJzcMAQAALQIAABMAAAAAAAAAAAAAAAAAAAAAAFtDb250ZW50X1R5cGVzXS54bWxQSwEC&#13;&#10;LQAUAAYACAAAACEAOP0h/9YAAACUAQAACwAAAAAAAAAAAAAAAAA9AQAAX3JlbHMvLnJlbHNQSwEC&#13;&#10;LQAUAAYACAAAACEAQrI9mXQBAAAJAwAADgAAAAAAAAAAAAAAAAA8AgAAZHJzL2Uyb0RvYy54bWxQ&#13;&#10;SwECLQAUAAYACAAAACEA6qeZ5esDAAAbCgAAEAAAAAAAAAAAAAAAAADcAwAAZHJzL2luay9pbmsx&#13;&#10;LnhtbFBLAQItABQABgAIAAAAIQDjwhgo4QAAAA0BAAAPAAAAAAAAAAAAAAAAAPUHAABkcnMvZG93&#13;&#10;bnJldi54bWxQSwECLQAUAAYACAAAACEAeRi8nb8AAAAhAQAAGQAAAAAAAAAAAAAAAAADCQAAZHJz&#13;&#10;L19yZWxzL2Uyb0RvYy54bWwucmVsc1BLBQYAAAAABgAGAHgBAAD5CQAAAAA=&#13;&#10;">
                <v:imagedata r:id="rId68" o:title=""/>
              </v:shape>
            </w:pict>
          </mc:Fallback>
        </mc:AlternateContent>
      </w:r>
      <w:r w:rsidR="00630DD9" w:rsidRPr="00D20E8B">
        <w:rPr>
          <w:noProof/>
        </w:rPr>
        <w:drawing>
          <wp:anchor distT="0" distB="0" distL="114300" distR="114300" simplePos="0" relativeHeight="251682816" behindDoc="0" locked="0" layoutInCell="1" allowOverlap="1" wp14:anchorId="5BE64678" wp14:editId="5FF50238">
            <wp:simplePos x="0" y="0"/>
            <wp:positionH relativeFrom="column">
              <wp:posOffset>4394229</wp:posOffset>
            </wp:positionH>
            <wp:positionV relativeFrom="paragraph">
              <wp:posOffset>1463224</wp:posOffset>
            </wp:positionV>
            <wp:extent cx="952500" cy="952500"/>
            <wp:effectExtent l="0" t="0" r="0" b="0"/>
            <wp:wrapSquare wrapText="bothSides"/>
            <wp:docPr id="744267885" name="Picture 2" descr="5,000+ No Sign Icon Illustrations - iSto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5,000+ No Sign Icon Illustrations - iStock"/>
                    <pic:cNvPicPr>
                      <a:picLocks noChangeAspect="1" noChangeArrowheads="1"/>
                    </pic:cNvPicPr>
                  </pic:nvPicPr>
                  <pic:blipFill>
                    <a:blip r:embed="rId6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" cy="95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4478E" w:rsidRPr="002A749D">
        <w:rPr>
          <w:rFonts w:ascii="Segoe UI" w:hAnsi="Segoe UI" w:cs="Segoe UI"/>
          <w:noProof/>
          <w:color w:val="333333"/>
          <w:sz w:val="27"/>
          <w:szCs w:val="27"/>
          <w:bdr w:val="single" w:sz="2" w:space="0" w:color="E5E7EB" w:frame="1"/>
        </w:rPr>
        <mc:AlternateContent>
          <mc:Choice Requires="wps">
            <w:drawing>
              <wp:anchor distT="228600" distB="228600" distL="228600" distR="228600" simplePos="0" relativeHeight="251673600" behindDoc="0" locked="0" layoutInCell="1" allowOverlap="1" wp14:anchorId="2E7C0E53" wp14:editId="1767764B">
                <wp:simplePos x="0" y="0"/>
                <wp:positionH relativeFrom="margin">
                  <wp:posOffset>3438525</wp:posOffset>
                </wp:positionH>
                <wp:positionV relativeFrom="margin">
                  <wp:posOffset>4448175</wp:posOffset>
                </wp:positionV>
                <wp:extent cx="5629275" cy="904875"/>
                <wp:effectExtent l="0" t="0" r="9525" b="9525"/>
                <wp:wrapSquare wrapText="bothSides"/>
                <wp:docPr id="2078472072" name="Rectangle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29275" cy="904875"/>
                        </a:xfrm>
                        <a:prstGeom prst="rect">
                          <a:avLst/>
                        </a:prstGeom>
                        <a:solidFill>
                          <a:srgbClr val="7030A0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BD1628B" w14:textId="6AF76D12" w:rsidR="002A749D" w:rsidRPr="0039498E" w:rsidRDefault="00580DC4" w:rsidP="0039498E">
                            <w:pPr>
                              <w:pStyle w:val="NoSpacing"/>
                              <w:jc w:val="center"/>
                              <w:rPr>
                                <w:i/>
                                <w:iCs/>
                                <w:caps/>
                                <w:color w:val="FFFFFF" w:themeColor="background1"/>
                                <w:sz w:val="28"/>
                                <w:szCs w:val="28"/>
                              </w:rPr>
                            </w:pPr>
                            <w:r w:rsidRPr="0039498E">
                              <w:rPr>
                                <w:i/>
                                <w:iCs/>
                                <w:caps/>
                                <w:color w:val="FFFFFF" w:themeColor="background1"/>
                                <w:sz w:val="28"/>
                                <w:szCs w:val="28"/>
                              </w:rPr>
                              <w:t xml:space="preserve">Only John’s Gospel says that </w:t>
                            </w:r>
                            <w:r w:rsidR="0039498E" w:rsidRPr="0039498E">
                              <w:rPr>
                                <w:i/>
                                <w:iCs/>
                                <w:caps/>
                                <w:color w:val="FFFFFF" w:themeColor="background1"/>
                                <w:sz w:val="28"/>
                                <w:szCs w:val="28"/>
                              </w:rPr>
                              <w:t xml:space="preserve">John is </w:t>
                            </w:r>
                            <w:r w:rsidR="0039498E" w:rsidRPr="0039498E">
                              <w:rPr>
                                <w:b/>
                                <w:bCs/>
                                <w:i/>
                                <w:iCs/>
                                <w:caps/>
                                <w:color w:val="FFFFFF" w:themeColor="background1"/>
                                <w:sz w:val="28"/>
                                <w:szCs w:val="28"/>
                                <w:u w:val="single"/>
                              </w:rPr>
                              <w:t>Not</w:t>
                            </w:r>
                            <w:r w:rsidR="0039498E" w:rsidRPr="0039498E">
                              <w:rPr>
                                <w:i/>
                                <w:iCs/>
                                <w:caps/>
                                <w:color w:val="FFFFFF" w:themeColor="background1"/>
                                <w:sz w:val="28"/>
                                <w:szCs w:val="28"/>
                              </w:rPr>
                              <w:t xml:space="preserve"> Elijah!</w:t>
                            </w:r>
                            <w:r w:rsidR="008C3178">
                              <w:rPr>
                                <w:i/>
                                <w:iCs/>
                                <w:caps/>
                                <w:color w:val="FFFFFF" w:themeColor="background1"/>
                                <w:sz w:val="28"/>
                                <w:szCs w:val="28"/>
                              </w:rPr>
                              <w:t xml:space="preserve"> Also</w:t>
                            </w:r>
                            <w:r w:rsidR="00E4478E">
                              <w:rPr>
                                <w:i/>
                                <w:iCs/>
                                <w:caps/>
                                <w:color w:val="FFFFFF" w:themeColor="background1"/>
                                <w:sz w:val="28"/>
                                <w:szCs w:val="28"/>
                              </w:rPr>
                              <w:t xml:space="preserve"> drops “prepare the way” from Isaiah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228600" tIns="228600" rIns="228600" bIns="22860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E7C0E53" id="Rectangle 52" o:spid="_x0000_s1026" style="position:absolute;left:0;text-align:left;margin-left:270.75pt;margin-top:350.25pt;width:443.25pt;height:71.25pt;z-index:251676672;visibility:visible;mso-wrap-style:square;mso-width-percent:0;mso-height-percent:0;mso-wrap-distance-left:18pt;mso-wrap-distance-top:18pt;mso-wrap-distance-right:18pt;mso-wrap-distance-bottom:18pt;mso-position-horizontal:absolute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V9d7fgIAAGwFAAAOAAAAZHJzL2Uyb0RvYy54bWysVE1v2zAMvQ/YfxB0X+1461dQpwhadBhQ&#10;tMHaoWdFlmIDsqhRSpzs14+SHWdpix2G+SBTEvlIPpG8ut62hm0U+gZsyScnOWfKSqgauyr5j+e7&#10;Txec+SBsJQxYVfKd8vx69vHDVeemqoAaTKWQEYj1086VvA7BTbPMy1q1wp+AU5YuNWArAm1xlVUo&#10;OkJvTVbk+VnWAVYOQSrv6fS2v+SzhK+1kuFRa68CMyWn2EJaMa3LuGazKzFdoXB1I4cwxD9E0YrG&#10;ktMR6lYEwdbYvIFqG4ngQYcTCW0GWjdSpRwom0n+KpunWjiVciFyvBtp8v8PVj5sntwCiYbO+akn&#10;MWax1djGP8XHtoms3UiW2gYm6fD0rLgszk85k3R3mX+5IJlgsoO1Qx++KmhZFEqO9BiJI7G596FX&#10;3atEZx5MU901xqQNrpY3BtlG0MOd55/zeXorQj9SMzYqW4hmPWI8yQ65JCnsjIp6xn5XmjUVRV+k&#10;SFKZqdGPkFLZMOmvalGp3v1pTt+Q22iRMk2AEVmT/xF7AIgl/Ba7j3LQj6YqVelonP8tsN54tEie&#10;wYbRuG0s4HsAhrIaPPf6e5J6aiJLYbvckkoUl1DtFsgQ+nbxTt419IT3woeFQOoP6iTq+fBIizbQ&#10;lRwGibMa8Nd751GfypZuOeuo30ruf64FKs7MN0sFXRQXZ8QyC0c7PNotj3Z23d4AVceEJoyTSSR7&#10;DGYvaoT2hcbDPHqmK2El+S952Is3oZ8ENF6kms+TErWlE+HePjkZoSPFsUifty8C3VDJgXrgAfbd&#10;KaavCrrXjZYW5usAuknVfmB2IJ9aOlXRMH7izPhzn7QOQ3L2GwAA//8DAFBLAwQUAAYACAAAACEA&#10;6SUkpOEAAAAMAQAADwAAAGRycy9kb3ducmV2LnhtbEyPQU7DMBBF90jcwRokdtRuiWka4lQVArFB&#10;qlo4gBu7cWhsp7aThtszXcFuRvP05/1yPdmOjDrE1jsB8xkDol3tVesaAV+fbw85kJikU7LzTgv4&#10;0RHW1e1NKQvlL26nx31qCIa4WEgBJqW+oDTWRlsZZ77XDm9HH6xMuIaGqiAvGG47umDsiVrZOvxg&#10;ZK9fjK5P+8EKeD+Hb+7NsH3lNd+dxo+0WZ5XQtzfTZtnIElP6Q+Gqz6qQ4VOBz84FUkngGdzjqiA&#10;JWM4XIlskWO9g4A8e2RAq5L+L1H9AgAA//8DAFBLAQItABQABgAIAAAAIQC2gziS/gAAAOEBAAAT&#10;AAAAAAAAAAAAAAAAAAAAAABbQ29udGVudF9UeXBlc10ueG1sUEsBAi0AFAAGAAgAAAAhADj9If/W&#10;AAAAlAEAAAsAAAAAAAAAAAAAAAAALwEAAF9yZWxzLy5yZWxzUEsBAi0AFAAGAAgAAAAhAG5X13t+&#10;AgAAbAUAAA4AAAAAAAAAAAAAAAAALgIAAGRycy9lMm9Eb2MueG1sUEsBAi0AFAAGAAgAAAAhAOkl&#10;JKThAAAADAEAAA8AAAAAAAAAAAAAAAAA2AQAAGRycy9kb3ducmV2LnhtbFBLBQYAAAAABAAEAPMA&#10;AADmBQAAAAA=&#10;" fillcolor="#7030a0" stroked="f" strokeweight="1pt">
                <v:textbox inset="18pt,18pt,18pt,18pt">
                  <w:txbxContent>
                    <w:p w14:paraId="2BD1628B" w14:textId="6AF76D12" w:rsidR="002A749D" w:rsidRPr="0039498E" w:rsidRDefault="00580DC4" w:rsidP="0039498E">
                      <w:pPr>
                        <w:pStyle w:val="NoSpacing"/>
                        <w:jc w:val="center"/>
                        <w:rPr>
                          <w:i/>
                          <w:iCs/>
                          <w:caps/>
                          <w:color w:val="FFFFFF" w:themeColor="background1"/>
                          <w:sz w:val="28"/>
                          <w:szCs w:val="28"/>
                        </w:rPr>
                      </w:pPr>
                      <w:r w:rsidRPr="0039498E">
                        <w:rPr>
                          <w:i/>
                          <w:iCs/>
                          <w:caps/>
                          <w:color w:val="FFFFFF" w:themeColor="background1"/>
                          <w:sz w:val="28"/>
                          <w:szCs w:val="28"/>
                        </w:rPr>
                        <w:t xml:space="preserve">Only John’s Gospel says that </w:t>
                      </w:r>
                      <w:r w:rsidR="0039498E" w:rsidRPr="0039498E">
                        <w:rPr>
                          <w:i/>
                          <w:iCs/>
                          <w:caps/>
                          <w:color w:val="FFFFFF" w:themeColor="background1"/>
                          <w:sz w:val="28"/>
                          <w:szCs w:val="28"/>
                        </w:rPr>
                        <w:t xml:space="preserve">John is </w:t>
                      </w:r>
                      <w:r w:rsidR="0039498E" w:rsidRPr="0039498E">
                        <w:rPr>
                          <w:b/>
                          <w:bCs/>
                          <w:i/>
                          <w:iCs/>
                          <w:caps/>
                          <w:color w:val="FFFFFF" w:themeColor="background1"/>
                          <w:sz w:val="28"/>
                          <w:szCs w:val="28"/>
                          <w:u w:val="single"/>
                        </w:rPr>
                        <w:t>Not</w:t>
                      </w:r>
                      <w:r w:rsidR="0039498E" w:rsidRPr="0039498E">
                        <w:rPr>
                          <w:i/>
                          <w:iCs/>
                          <w:caps/>
                          <w:color w:val="FFFFFF" w:themeColor="background1"/>
                          <w:sz w:val="28"/>
                          <w:szCs w:val="28"/>
                        </w:rPr>
                        <w:t xml:space="preserve"> Elijah!</w:t>
                      </w:r>
                      <w:r w:rsidR="008C3178">
                        <w:rPr>
                          <w:i/>
                          <w:iCs/>
                          <w:caps/>
                          <w:color w:val="FFFFFF" w:themeColor="background1"/>
                          <w:sz w:val="28"/>
                          <w:szCs w:val="28"/>
                        </w:rPr>
                        <w:t xml:space="preserve"> Also</w:t>
                      </w:r>
                      <w:r w:rsidR="00E4478E">
                        <w:rPr>
                          <w:i/>
                          <w:iCs/>
                          <w:caps/>
                          <w:color w:val="FFFFFF" w:themeColor="background1"/>
                          <w:sz w:val="28"/>
                          <w:szCs w:val="28"/>
                        </w:rPr>
                        <w:t xml:space="preserve"> drops “prepare the way” from Isaiah </w:t>
                      </w:r>
                    </w:p>
                  </w:txbxContent>
                </v:textbox>
                <w10:wrap type="square" anchorx="margin" anchory="margin"/>
              </v:rect>
            </w:pict>
          </mc:Fallback>
        </mc:AlternateContent>
      </w:r>
      <w:r w:rsidR="00E4478E" w:rsidRPr="006F4106">
        <w:rPr>
          <w:rFonts w:ascii="Segoe UI" w:hAnsi="Segoe UI" w:cs="Segoe UI"/>
          <w:noProof/>
          <w:color w:val="333333"/>
          <w:sz w:val="27"/>
          <w:szCs w:val="27"/>
          <w:bdr w:val="single" w:sz="2" w:space="0" w:color="E5E7EB" w:frame="1"/>
        </w:rPr>
        <w:drawing>
          <wp:anchor distT="0" distB="0" distL="114300" distR="114300" simplePos="0" relativeHeight="251672576" behindDoc="0" locked="0" layoutInCell="1" allowOverlap="1" wp14:anchorId="581A30A3" wp14:editId="1831F784">
            <wp:simplePos x="0" y="0"/>
            <wp:positionH relativeFrom="column">
              <wp:posOffset>3409950</wp:posOffset>
            </wp:positionH>
            <wp:positionV relativeFrom="paragraph">
              <wp:posOffset>2009775</wp:posOffset>
            </wp:positionV>
            <wp:extent cx="1489075" cy="1924050"/>
            <wp:effectExtent l="0" t="0" r="0" b="0"/>
            <wp:wrapSquare wrapText="bothSides"/>
            <wp:docPr id="352374508" name="Picture 7" descr="Holy Prophet and God-seer Moses - Orthodox Church in Americ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oly Prophet and God-seer Moses - Orthodox Church in America"/>
                    <pic:cNvPicPr>
                      <a:picLocks noChangeAspect="1" noChangeArrowheads="1"/>
                    </pic:cNvPicPr>
                  </pic:nvPicPr>
                  <pic:blipFill>
                    <a:blip r:embed="rId7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9075" cy="1924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4478E">
        <w:rPr>
          <w:noProof/>
        </w:rPr>
        <mc:AlternateContent>
          <mc:Choice Requires="wps">
            <w:drawing>
              <wp:anchor distT="228600" distB="228600" distL="228600" distR="228600" simplePos="0" relativeHeight="251661312" behindDoc="0" locked="0" layoutInCell="1" allowOverlap="1" wp14:anchorId="75AC4050" wp14:editId="36F41A20">
                <wp:simplePos x="0" y="0"/>
                <wp:positionH relativeFrom="margin">
                  <wp:posOffset>3409950</wp:posOffset>
                </wp:positionH>
                <wp:positionV relativeFrom="page">
                  <wp:posOffset>6353175</wp:posOffset>
                </wp:positionV>
                <wp:extent cx="5610225" cy="1210945"/>
                <wp:effectExtent l="0" t="0" r="9525" b="8255"/>
                <wp:wrapSquare wrapText="bothSides"/>
                <wp:docPr id="45" name="Rectangle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10225" cy="1210945"/>
                        </a:xfrm>
                        <a:prstGeom prst="rect">
                          <a:avLst/>
                        </a:prstGeom>
                        <a:solidFill>
                          <a:schemeClr val="accent4">
                            <a:lumMod val="5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B02EA6A" w14:textId="385BC9CE" w:rsidR="00AC6208" w:rsidRPr="00235767" w:rsidRDefault="00235767" w:rsidP="00235767">
                            <w:pPr>
                              <w:pStyle w:val="NoSpacing"/>
                              <w:rPr>
                                <w:b/>
                                <w:bCs/>
                                <w:caps/>
                                <w:color w:val="FFFFFF" w:themeColor="background1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b/>
                                <w:bCs/>
                                <w:caps/>
                                <w:color w:val="FFFFFF" w:themeColor="background1"/>
                                <w:sz w:val="32"/>
                                <w:szCs w:val="32"/>
                              </w:rPr>
                              <w:t xml:space="preserve">Third Sunday of Advent: </w:t>
                            </w:r>
                            <w:r w:rsidR="00EE3740">
                              <w:rPr>
                                <w:b/>
                                <w:bCs/>
                                <w:caps/>
                                <w:color w:val="FFFFFF" w:themeColor="background1"/>
                                <w:sz w:val="32"/>
                                <w:szCs w:val="32"/>
                              </w:rPr>
                              <w:t xml:space="preserve">Jesus is the light. John is a model </w:t>
                            </w:r>
                            <w:r w:rsidR="00037B59">
                              <w:rPr>
                                <w:b/>
                                <w:bCs/>
                                <w:caps/>
                                <w:color w:val="FFFFFF" w:themeColor="background1"/>
                                <w:sz w:val="32"/>
                                <w:szCs w:val="32"/>
                              </w:rPr>
                              <w:t>for the church’s witn</w:t>
                            </w:r>
                            <w:r w:rsidR="00904693">
                              <w:rPr>
                                <w:b/>
                                <w:bCs/>
                                <w:caps/>
                                <w:color w:val="FFFFFF" w:themeColor="background1"/>
                                <w:sz w:val="32"/>
                                <w:szCs w:val="32"/>
                              </w:rPr>
                              <w:t>ess to the light.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228600" tIns="228600" rIns="228600" bIns="22860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5AC4050" id="_x0000_s1027" style="position:absolute;left:0;text-align:left;margin-left:268.5pt;margin-top:500.25pt;width:441.75pt;height:95.35pt;z-index:251661312;visibility:visible;mso-wrap-style:square;mso-width-percent:0;mso-height-percent:0;mso-wrap-distance-left:18pt;mso-wrap-distance-top:18pt;mso-wrap-distance-right:18pt;mso-wrap-distance-bottom:18pt;mso-position-horizontal:absolute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E3YxXhwIAAJsFAAAOAAAAZHJzL2Uyb0RvYy54bWysVE1v2zAMvQ/YfxB0X/2BpuiCOkXQosOA&#13;&#10;ri2aDj0rslQbkERNUmJnv36U7DhNV2zAMB9kSiIfySeSF5e9VmQrnG/BVLQ4ySkRhkPdmpeKfn+6&#13;&#10;+XROiQ/M1EyBERXdCU8vFx8/XHR2LkpoQNXCEQQxft7ZijYh2HmWed4IzfwJWGHwUoLTLODWvWS1&#13;&#10;Yx2ia5WVeX6WdeBq64AL7/H0eriki4QvpeDhXkovAlEVxdhCWl1a13HNFhds/uKYbVo+hsH+IQrN&#13;&#10;WoNOJ6hrFhjZuPY3KN1yBx5kOOGgM5Cy5SLlgNkU+ZtsVg2zIuWC5Hg70eT/Hyy/267sg0MaOuvn&#13;&#10;HsWYRS+djn+Mj/SJrN1ElugD4Xg4OyvyspxRwvGuKIv88+ks0pkdzK3z4YsATaJQUYevkUhi21sf&#13;&#10;BtW9SvTmQbX1TatU2sQKEFfKkS3Dt2OcCxNOk7na6G9QD+ezHL/RbSqaaJKCOEJTJmIaiOiD43iS&#13;&#10;HXJOUtgpEfWUeRSStDVmWSaPE/LrYIrhqmG1+FssCTAiS/Q/YY8A7yVajCmN+tFUpGqejPM/BTak&#13;&#10;OFkkz2DCZKxbA+49ABUmz4P+nqSBmshS6Nc9coNvHmOMJ2uodw+OOBi6y1t+0+KD3zIfHpjDdsLG&#13;&#10;wxER7nGRCrqKwihR0oD7+d551Mcqx1tKOmzPivofG+YEJeqrwfovy/MzfHgSjnbuaLc+2pmNvgKs&#13;&#10;pAIHkuVJRHsX1F6UDvQzTpNl9IxXzHD0X9GwF6/CMDhwGnGxXCYl7GLLwq1ZWR6hI9OxpJ/6Z+bs&#13;&#10;WPcBW+YO9s3M5m/Kf9CNlgaWmwCyTb1xYHZ8A5wAqbDHaRVHzOt90jrM1MUvAAAA//8DAFBLAwQU&#13;&#10;AAYACAAAACEAmhKE9+YAAAATAQAADwAAAGRycy9kb3ducmV2LnhtbExPTU/DMAy9I/EfIiNxQSxp&#13;&#10;YTC6phNiQgjBhBjswC1LvLaiSaok28q/xz3BxXrWs99HuRhsxw4YYuudhGwigKHT3rSulvD58Xg5&#13;&#10;AxaTckZ13qGEH4ywqE5PSlUYf3TveFinmpGIi4WS0KTUF5xH3aBVceJ7dMTtfLAq0RpqboI6krjt&#13;&#10;eC7EDbeqdeTQqB4fGtTf672VsNno5ep198Tr9DxciK9ZeNOrFynPz4blnMb9HFjCIf19wNiB8kNF&#13;&#10;wbZ+70xknYTp1S0VSkQIIabAxpPrfERbQtldlgOvSv6/S/ULAAD//wMAUEsBAi0AFAAGAAgAAAAh&#13;&#10;ALaDOJL+AAAA4QEAABMAAAAAAAAAAAAAAAAAAAAAAFtDb250ZW50X1R5cGVzXS54bWxQSwECLQAU&#13;&#10;AAYACAAAACEAOP0h/9YAAACUAQAACwAAAAAAAAAAAAAAAAAvAQAAX3JlbHMvLnJlbHNQSwECLQAU&#13;&#10;AAYACAAAACEAxN2MV4cCAACbBQAADgAAAAAAAAAAAAAAAAAuAgAAZHJzL2Uyb0RvYy54bWxQSwEC&#13;&#10;LQAUAAYACAAAACEAmhKE9+YAAAATAQAADwAAAAAAAAAAAAAAAADhBAAAZHJzL2Rvd25yZXYueG1s&#13;&#10;UEsFBgAAAAAEAAQA8wAAAPQFAAAAAA==&#13;&#10;" fillcolor="#074e69 [1607]" stroked="f" strokeweight="1pt">
                <v:textbox inset="18pt,18pt,18pt,18pt">
                  <w:txbxContent>
                    <w:p w14:paraId="1B02EA6A" w14:textId="385BC9CE" w:rsidR="00AC6208" w:rsidRPr="00235767" w:rsidRDefault="00235767" w:rsidP="00235767">
                      <w:pPr>
                        <w:pStyle w:val="NoSpacing"/>
                        <w:rPr>
                          <w:b/>
                          <w:bCs/>
                          <w:caps/>
                          <w:color w:val="FFFFFF" w:themeColor="background1"/>
                          <w:sz w:val="32"/>
                          <w:szCs w:val="32"/>
                        </w:rPr>
                      </w:pPr>
                      <w:r>
                        <w:rPr>
                          <w:b/>
                          <w:bCs/>
                          <w:caps/>
                          <w:color w:val="FFFFFF" w:themeColor="background1"/>
                          <w:sz w:val="32"/>
                          <w:szCs w:val="32"/>
                        </w:rPr>
                        <w:t xml:space="preserve">Third Sunday of Advent: </w:t>
                      </w:r>
                      <w:r w:rsidR="00EE3740">
                        <w:rPr>
                          <w:b/>
                          <w:bCs/>
                          <w:caps/>
                          <w:color w:val="FFFFFF" w:themeColor="background1"/>
                          <w:sz w:val="32"/>
                          <w:szCs w:val="32"/>
                        </w:rPr>
                        <w:t xml:space="preserve">Jesus is the light. John is a model </w:t>
                      </w:r>
                      <w:r w:rsidR="00037B59">
                        <w:rPr>
                          <w:b/>
                          <w:bCs/>
                          <w:caps/>
                          <w:color w:val="FFFFFF" w:themeColor="background1"/>
                          <w:sz w:val="32"/>
                          <w:szCs w:val="32"/>
                        </w:rPr>
                        <w:t>for the church’s witn</w:t>
                      </w:r>
                      <w:r w:rsidR="00904693">
                        <w:rPr>
                          <w:b/>
                          <w:bCs/>
                          <w:caps/>
                          <w:color w:val="FFFFFF" w:themeColor="background1"/>
                          <w:sz w:val="32"/>
                          <w:szCs w:val="32"/>
                        </w:rPr>
                        <w:t>ess to the light.</w:t>
                      </w:r>
                    </w:p>
                  </w:txbxContent>
                </v:textbox>
                <w10:wrap type="square" anchorx="margin" anchory="page"/>
              </v:rect>
            </w:pict>
          </mc:Fallback>
        </mc:AlternateContent>
      </w:r>
      <w:r w:rsidR="00DC1614" w:rsidRPr="0099271A">
        <w:rPr>
          <w:rFonts w:ascii="Segoe UI" w:hAnsi="Segoe UI" w:cs="Segoe UI"/>
          <w:noProof/>
          <w:color w:val="333333"/>
          <w:sz w:val="27"/>
          <w:szCs w:val="27"/>
          <w:bdr w:val="single" w:sz="2" w:space="0" w:color="E5E7EB" w:frame="1"/>
        </w:rPr>
        <mc:AlternateContent>
          <mc:Choice Requires="wps">
            <w:drawing>
              <wp:anchor distT="228600" distB="228600" distL="228600" distR="228600" simplePos="0" relativeHeight="251679744" behindDoc="0" locked="0" layoutInCell="1" allowOverlap="1" wp14:anchorId="48C6C5A3" wp14:editId="67852359">
                <wp:simplePos x="0" y="0"/>
                <wp:positionH relativeFrom="margin">
                  <wp:posOffset>6428740</wp:posOffset>
                </wp:positionH>
                <wp:positionV relativeFrom="margin">
                  <wp:posOffset>-628650</wp:posOffset>
                </wp:positionV>
                <wp:extent cx="2657475" cy="2247900"/>
                <wp:effectExtent l="0" t="0" r="9525" b="0"/>
                <wp:wrapSquare wrapText="bothSides"/>
                <wp:docPr id="1728698566" name="Rectangle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57475" cy="2247900"/>
                        </a:xfrm>
                        <a:prstGeom prst="rect">
                          <a:avLst/>
                        </a:prstGeom>
                        <a:solidFill>
                          <a:srgbClr val="FFFF00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22A176D" w14:textId="77777777" w:rsidR="001279A8" w:rsidRPr="00D46853" w:rsidRDefault="001279A8" w:rsidP="00D46853">
                            <w:pPr>
                              <w:jc w:val="left"/>
                              <w:rPr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  <w:u w:val="single"/>
                              </w:rPr>
                            </w:pPr>
                            <w:r w:rsidRPr="00D46853">
                              <w:rPr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  <w:u w:val="single"/>
                              </w:rPr>
                              <w:t>Light in John’s Gospel</w:t>
                            </w:r>
                          </w:p>
                          <w:p w14:paraId="43D18531" w14:textId="77777777" w:rsidR="001279A8" w:rsidRPr="00D46853" w:rsidRDefault="001279A8" w:rsidP="00D46853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jc w:val="left"/>
                              <w:rPr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 w:rsidRPr="00D46853">
                              <w:rPr>
                                <w:color w:val="000000" w:themeColor="text1"/>
                                <w:sz w:val="28"/>
                                <w:szCs w:val="28"/>
                              </w:rPr>
                              <w:t>1:4-5</w:t>
                            </w:r>
                          </w:p>
                          <w:p w14:paraId="57EF8569" w14:textId="77777777" w:rsidR="001279A8" w:rsidRPr="00D46853" w:rsidRDefault="001279A8" w:rsidP="00D46853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jc w:val="left"/>
                              <w:rPr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 w:rsidRPr="00D46853">
                              <w:rPr>
                                <w:color w:val="000000" w:themeColor="text1"/>
                                <w:sz w:val="28"/>
                                <w:szCs w:val="28"/>
                              </w:rPr>
                              <w:t>1:9-11</w:t>
                            </w:r>
                          </w:p>
                          <w:p w14:paraId="1ADDFA78" w14:textId="77777777" w:rsidR="001279A8" w:rsidRPr="00D46853" w:rsidRDefault="001279A8" w:rsidP="00D46853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jc w:val="left"/>
                              <w:rPr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 w:rsidRPr="00D46853">
                              <w:rPr>
                                <w:color w:val="000000" w:themeColor="text1"/>
                                <w:sz w:val="28"/>
                                <w:szCs w:val="28"/>
                              </w:rPr>
                              <w:t>3:19-21</w:t>
                            </w:r>
                          </w:p>
                          <w:p w14:paraId="50DE8198" w14:textId="77777777" w:rsidR="001279A8" w:rsidRPr="00D46853" w:rsidRDefault="001279A8" w:rsidP="00D46853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jc w:val="left"/>
                              <w:rPr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 w:rsidRPr="00D46853">
                              <w:rPr>
                                <w:color w:val="000000" w:themeColor="text1"/>
                                <w:sz w:val="28"/>
                                <w:szCs w:val="28"/>
                              </w:rPr>
                              <w:t>8:12</w:t>
                            </w:r>
                          </w:p>
                          <w:p w14:paraId="031E804F" w14:textId="77777777" w:rsidR="001279A8" w:rsidRPr="00D46853" w:rsidRDefault="001279A8" w:rsidP="00D46853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jc w:val="left"/>
                              <w:rPr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 w:rsidRPr="00D46853">
                              <w:rPr>
                                <w:color w:val="000000" w:themeColor="text1"/>
                                <w:sz w:val="28"/>
                                <w:szCs w:val="28"/>
                              </w:rPr>
                              <w:t>9:5</w:t>
                            </w:r>
                          </w:p>
                          <w:p w14:paraId="442D133E" w14:textId="77777777" w:rsidR="001279A8" w:rsidRPr="00D46853" w:rsidRDefault="001279A8" w:rsidP="00D46853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jc w:val="left"/>
                              <w:rPr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 w:rsidRPr="00D46853">
                              <w:rPr>
                                <w:color w:val="000000" w:themeColor="text1"/>
                                <w:sz w:val="28"/>
                                <w:szCs w:val="28"/>
                              </w:rPr>
                              <w:t>11:9-10</w:t>
                            </w:r>
                          </w:p>
                          <w:p w14:paraId="10480260" w14:textId="77777777" w:rsidR="001279A8" w:rsidRPr="00D46853" w:rsidRDefault="001279A8" w:rsidP="00D46853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jc w:val="left"/>
                              <w:rPr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 w:rsidRPr="00D46853">
                              <w:rPr>
                                <w:color w:val="000000" w:themeColor="text1"/>
                                <w:sz w:val="28"/>
                                <w:szCs w:val="28"/>
                              </w:rPr>
                              <w:t>12:35-36, 46</w:t>
                            </w:r>
                          </w:p>
                          <w:p w14:paraId="27012196" w14:textId="2275C3E2" w:rsidR="0099271A" w:rsidRDefault="0099271A">
                            <w:pPr>
                              <w:pStyle w:val="NoSpacing"/>
                              <w:ind w:left="360"/>
                              <w:rPr>
                                <w:caps/>
                                <w:color w:val="FFFFFF" w:themeColor="background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228600" tIns="228600" rIns="228600" bIns="22860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8C6C5A3" id="_x0000_s1028" style="position:absolute;left:0;text-align:left;margin-left:506.2pt;margin-top:-49.5pt;width:209.25pt;height:177pt;z-index:251671552;visibility:visible;mso-wrap-style:square;mso-width-percent:0;mso-height-percent:0;mso-wrap-distance-left:18pt;mso-wrap-distance-top:18pt;mso-wrap-distance-right:18pt;mso-wrap-distance-bottom:18pt;mso-position-horizontal:absolute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5dTsgQIAAHQFAAAOAAAAZHJzL2Uyb0RvYy54bWysVE1v2zAMvQ/YfxB0X+0Y/VpQpwhaZBhQ&#10;tEXboWdFlhIDsqhRSuzs14+SHWdpix2G+SCTEvlIPZG8uu4aw7YKfQ225JOTnDNlJVS1XZX8x8vi&#10;yyVnPghbCQNWlXynPL+eff501bqpKmANplLICMT6aetKvg7BTbPMy7VqhD8BpywdasBGBFJxlVUo&#10;WkJvTFbk+XnWAlYOQSrvafe2P+SzhK+1kuFBa68CMyWn3EJaMa3LuGazKzFdoXDrWg5piH/IohG1&#10;paAj1K0Igm2wfgfV1BLBgw4nEpoMtK6lSneg20zyN7d5Xgun0l2IHO9Gmvz/g5X322f3iERD6/zU&#10;kxhv0Wls4p/yY10iazeSpbrAJG0W52cXpxdnnEk6K4rTi695ojM7uDv04ZuChkWh5EivkUgS2zsf&#10;KCSZ7k1iNA+mrha1MUnB1fLGINsKerkFfSP6kZmx0dhCdOsR4052uEySws6oaGfsk9KsrmL6KZNU&#10;Z2qMI6RUNkz6o7WoVB/+LKcvlgolPHokLQFGZE3xR+wBINbwe+weZrCPriqV6eic/y2x3nn0SJHB&#10;htG5qS3gRwCGbjVE7u33JPXURJZCt+yIm0gNWcadJVS7R2QIfdt4Jxc1veSd8OFRIPUJdRT1fnig&#10;RRtoSw6DxNka8NdH+9GeypdOOWup70ruf24EKs7Md0uFXRSX50Q2C0caHmnLI81umhugIpnQpHEy&#10;ieSPwexFjdC80piYx8h0JKyk+CUPe/Em9BOBxoxU83kyovZ0ItzZZycjdGQ61upL9yrQDQUdqBfu&#10;Yd+lYvqmrnvb6Glhvgmg61T0B2aHN6DWTsU0jKE4O/7Uk9VhWM5+AwAA//8DAFBLAwQUAAYACAAA&#10;ACEAcnTxueMAAAANAQAADwAAAGRycy9kb3ducmV2LnhtbEyPy07DMBBF90j8gzVIbFBrN00RCXEq&#10;xEOwQrQUsXUTE4fa4yh2k/D3TFewvJqjO+cW68lZNug+tB4lLOYCmMbK1y02EnbvT7MbYCEqrJX1&#10;qCX86ADr8vysUHntR9zoYRsbRiUYciXBxNjlnIfKaKfC3Hca6fble6cixb7hda9GKneWJ0Jcc6da&#10;pA9Gdfre6OqwPToJ6XBYbj4fmt2HfTFXz+nj+Ppt36S8vJjuboFFPcU/GE76pA4lOe39EevALGWx&#10;SFJiJcyyjFadkHQpMmB7CclqJYCXBf+/ovwFAAD//wMAUEsBAi0AFAAGAAgAAAAhALaDOJL+AAAA&#10;4QEAABMAAAAAAAAAAAAAAAAAAAAAAFtDb250ZW50X1R5cGVzXS54bWxQSwECLQAUAAYACAAAACEA&#10;OP0h/9YAAACUAQAACwAAAAAAAAAAAAAAAAAvAQAAX3JlbHMvLnJlbHNQSwECLQAUAAYACAAAACEA&#10;KeXU7IECAAB0BQAADgAAAAAAAAAAAAAAAAAuAgAAZHJzL2Uyb0RvYy54bWxQSwECLQAUAAYACAAA&#10;ACEAcnTxueMAAAANAQAADwAAAAAAAAAAAAAAAADbBAAAZHJzL2Rvd25yZXYueG1sUEsFBgAAAAAE&#10;AAQA8wAAAOsFAAAAAA==&#10;" fillcolor="yellow" stroked="f" strokeweight="1pt">
                <v:textbox inset="18pt,18pt,18pt,18pt">
                  <w:txbxContent>
                    <w:p w14:paraId="222A176D" w14:textId="77777777" w:rsidR="001279A8" w:rsidRPr="00D46853" w:rsidRDefault="001279A8" w:rsidP="00D46853">
                      <w:pPr>
                        <w:jc w:val="left"/>
                        <w:rPr>
                          <w:b/>
                          <w:bCs/>
                          <w:color w:val="000000" w:themeColor="text1"/>
                          <w:sz w:val="28"/>
                          <w:szCs w:val="28"/>
                          <w:u w:val="single"/>
                        </w:rPr>
                      </w:pPr>
                      <w:r w:rsidRPr="00D46853">
                        <w:rPr>
                          <w:b/>
                          <w:bCs/>
                          <w:color w:val="000000" w:themeColor="text1"/>
                          <w:sz w:val="28"/>
                          <w:szCs w:val="28"/>
                          <w:u w:val="single"/>
                        </w:rPr>
                        <w:t>Light in John’s Gospel</w:t>
                      </w:r>
                    </w:p>
                    <w:p w14:paraId="43D18531" w14:textId="77777777" w:rsidR="001279A8" w:rsidRPr="00D46853" w:rsidRDefault="001279A8" w:rsidP="00D46853">
                      <w:pPr>
                        <w:pStyle w:val="ListParagraph"/>
                        <w:numPr>
                          <w:ilvl w:val="0"/>
                          <w:numId w:val="3"/>
                        </w:numPr>
                        <w:jc w:val="left"/>
                        <w:rPr>
                          <w:color w:val="000000" w:themeColor="text1"/>
                          <w:sz w:val="28"/>
                          <w:szCs w:val="28"/>
                        </w:rPr>
                      </w:pPr>
                      <w:r w:rsidRPr="00D46853">
                        <w:rPr>
                          <w:color w:val="000000" w:themeColor="text1"/>
                          <w:sz w:val="28"/>
                          <w:szCs w:val="28"/>
                        </w:rPr>
                        <w:t>1:4-5</w:t>
                      </w:r>
                    </w:p>
                    <w:p w14:paraId="57EF8569" w14:textId="77777777" w:rsidR="001279A8" w:rsidRPr="00D46853" w:rsidRDefault="001279A8" w:rsidP="00D46853">
                      <w:pPr>
                        <w:pStyle w:val="ListParagraph"/>
                        <w:numPr>
                          <w:ilvl w:val="0"/>
                          <w:numId w:val="3"/>
                        </w:numPr>
                        <w:jc w:val="left"/>
                        <w:rPr>
                          <w:color w:val="000000" w:themeColor="text1"/>
                          <w:sz w:val="28"/>
                          <w:szCs w:val="28"/>
                        </w:rPr>
                      </w:pPr>
                      <w:r w:rsidRPr="00D46853">
                        <w:rPr>
                          <w:color w:val="000000" w:themeColor="text1"/>
                          <w:sz w:val="28"/>
                          <w:szCs w:val="28"/>
                        </w:rPr>
                        <w:t>1:9-11</w:t>
                      </w:r>
                    </w:p>
                    <w:p w14:paraId="1ADDFA78" w14:textId="77777777" w:rsidR="001279A8" w:rsidRPr="00D46853" w:rsidRDefault="001279A8" w:rsidP="00D46853">
                      <w:pPr>
                        <w:pStyle w:val="ListParagraph"/>
                        <w:numPr>
                          <w:ilvl w:val="0"/>
                          <w:numId w:val="3"/>
                        </w:numPr>
                        <w:jc w:val="left"/>
                        <w:rPr>
                          <w:color w:val="000000" w:themeColor="text1"/>
                          <w:sz w:val="28"/>
                          <w:szCs w:val="28"/>
                        </w:rPr>
                      </w:pPr>
                      <w:r w:rsidRPr="00D46853">
                        <w:rPr>
                          <w:color w:val="000000" w:themeColor="text1"/>
                          <w:sz w:val="28"/>
                          <w:szCs w:val="28"/>
                        </w:rPr>
                        <w:t>3:19-21</w:t>
                      </w:r>
                    </w:p>
                    <w:p w14:paraId="50DE8198" w14:textId="77777777" w:rsidR="001279A8" w:rsidRPr="00D46853" w:rsidRDefault="001279A8" w:rsidP="00D46853">
                      <w:pPr>
                        <w:pStyle w:val="ListParagraph"/>
                        <w:numPr>
                          <w:ilvl w:val="0"/>
                          <w:numId w:val="3"/>
                        </w:numPr>
                        <w:jc w:val="left"/>
                        <w:rPr>
                          <w:color w:val="000000" w:themeColor="text1"/>
                          <w:sz w:val="28"/>
                          <w:szCs w:val="28"/>
                        </w:rPr>
                      </w:pPr>
                      <w:r w:rsidRPr="00D46853">
                        <w:rPr>
                          <w:color w:val="000000" w:themeColor="text1"/>
                          <w:sz w:val="28"/>
                          <w:szCs w:val="28"/>
                        </w:rPr>
                        <w:t>8:12</w:t>
                      </w:r>
                    </w:p>
                    <w:p w14:paraId="031E804F" w14:textId="77777777" w:rsidR="001279A8" w:rsidRPr="00D46853" w:rsidRDefault="001279A8" w:rsidP="00D46853">
                      <w:pPr>
                        <w:pStyle w:val="ListParagraph"/>
                        <w:numPr>
                          <w:ilvl w:val="0"/>
                          <w:numId w:val="3"/>
                        </w:numPr>
                        <w:jc w:val="left"/>
                        <w:rPr>
                          <w:color w:val="000000" w:themeColor="text1"/>
                          <w:sz w:val="28"/>
                          <w:szCs w:val="28"/>
                        </w:rPr>
                      </w:pPr>
                      <w:r w:rsidRPr="00D46853">
                        <w:rPr>
                          <w:color w:val="000000" w:themeColor="text1"/>
                          <w:sz w:val="28"/>
                          <w:szCs w:val="28"/>
                        </w:rPr>
                        <w:t>9:5</w:t>
                      </w:r>
                    </w:p>
                    <w:p w14:paraId="442D133E" w14:textId="77777777" w:rsidR="001279A8" w:rsidRPr="00D46853" w:rsidRDefault="001279A8" w:rsidP="00D46853">
                      <w:pPr>
                        <w:pStyle w:val="ListParagraph"/>
                        <w:numPr>
                          <w:ilvl w:val="0"/>
                          <w:numId w:val="3"/>
                        </w:numPr>
                        <w:jc w:val="left"/>
                        <w:rPr>
                          <w:color w:val="000000" w:themeColor="text1"/>
                          <w:sz w:val="28"/>
                          <w:szCs w:val="28"/>
                        </w:rPr>
                      </w:pPr>
                      <w:r w:rsidRPr="00D46853">
                        <w:rPr>
                          <w:color w:val="000000" w:themeColor="text1"/>
                          <w:sz w:val="28"/>
                          <w:szCs w:val="28"/>
                        </w:rPr>
                        <w:t>11:9-10</w:t>
                      </w:r>
                    </w:p>
                    <w:p w14:paraId="10480260" w14:textId="77777777" w:rsidR="001279A8" w:rsidRPr="00D46853" w:rsidRDefault="001279A8" w:rsidP="00D46853">
                      <w:pPr>
                        <w:pStyle w:val="ListParagraph"/>
                        <w:numPr>
                          <w:ilvl w:val="0"/>
                          <w:numId w:val="3"/>
                        </w:numPr>
                        <w:jc w:val="left"/>
                        <w:rPr>
                          <w:color w:val="000000" w:themeColor="text1"/>
                          <w:sz w:val="28"/>
                          <w:szCs w:val="28"/>
                        </w:rPr>
                      </w:pPr>
                      <w:r w:rsidRPr="00D46853">
                        <w:rPr>
                          <w:color w:val="000000" w:themeColor="text1"/>
                          <w:sz w:val="28"/>
                          <w:szCs w:val="28"/>
                        </w:rPr>
                        <w:t>12:35-36, 46</w:t>
                      </w:r>
                    </w:p>
                    <w:p w14:paraId="27012196" w14:textId="2275C3E2" w:rsidR="0099271A" w:rsidRDefault="0099271A">
                      <w:pPr>
                        <w:pStyle w:val="NoSpacing"/>
                        <w:ind w:left="360"/>
                        <w:rPr>
                          <w:caps/>
                          <w:color w:val="FFFFFF" w:themeColor="background1"/>
                        </w:rPr>
                      </w:pPr>
                    </w:p>
                  </w:txbxContent>
                </v:textbox>
                <w10:wrap type="square" anchorx="margin" anchory="margin"/>
              </v:rect>
            </w:pict>
          </mc:Fallback>
        </mc:AlternateContent>
      </w:r>
      <w:r w:rsidR="00DC1614" w:rsidRPr="00376F79">
        <w:rPr>
          <w:rFonts w:ascii="Segoe UI" w:hAnsi="Segoe UI" w:cs="Segoe UI"/>
          <w:noProof/>
          <w:color w:val="333333"/>
          <w:sz w:val="27"/>
          <w:szCs w:val="27"/>
          <w:bdr w:val="single" w:sz="2" w:space="0" w:color="E5E7EB" w:frame="1"/>
        </w:rPr>
        <mc:AlternateContent>
          <mc:Choice Requires="wps">
            <w:drawing>
              <wp:anchor distT="228600" distB="228600" distL="228600" distR="228600" simplePos="0" relativeHeight="251680768" behindDoc="0" locked="0" layoutInCell="1" allowOverlap="1" wp14:anchorId="15DE1E6D" wp14:editId="6A9DD261">
                <wp:simplePos x="0" y="0"/>
                <wp:positionH relativeFrom="margin">
                  <wp:posOffset>6429375</wp:posOffset>
                </wp:positionH>
                <wp:positionV relativeFrom="margin">
                  <wp:posOffset>1666875</wp:posOffset>
                </wp:positionV>
                <wp:extent cx="2667000" cy="2733675"/>
                <wp:effectExtent l="0" t="0" r="0" b="9525"/>
                <wp:wrapSquare wrapText="bothSides"/>
                <wp:docPr id="796754045" name="Rectangle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000" cy="2733675"/>
                        </a:xfrm>
                        <a:prstGeom prst="rect">
                          <a:avLst/>
                        </a:prstGeom>
                        <a:solidFill>
                          <a:schemeClr val="accent3">
                            <a:lumMod val="60000"/>
                            <a:lumOff val="4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6D3A5A7" w14:textId="07561528" w:rsidR="00376F79" w:rsidRPr="004B168F" w:rsidRDefault="00376F79" w:rsidP="00376F79">
                            <w:pPr>
                              <w:pStyle w:val="NoSpacing"/>
                              <w:jc w:val="center"/>
                              <w:rPr>
                                <w:b/>
                                <w:bCs/>
                                <w:caps/>
                                <w:color w:val="FFFFFF" w:themeColor="background1"/>
                                <w:sz w:val="32"/>
                                <w:szCs w:val="32"/>
                              </w:rPr>
                            </w:pPr>
                            <w:r w:rsidRPr="004B168F">
                              <w:rPr>
                                <w:b/>
                                <w:bCs/>
                                <w:caps/>
                                <w:color w:val="FFFFFF" w:themeColor="background1"/>
                                <w:sz w:val="32"/>
                                <w:szCs w:val="32"/>
                              </w:rPr>
                              <w:t>Compare to:</w:t>
                            </w:r>
                          </w:p>
                          <w:p w14:paraId="32B46164" w14:textId="7C553F3C" w:rsidR="00376F79" w:rsidRDefault="004B168F" w:rsidP="00376F79">
                            <w:pPr>
                              <w:pStyle w:val="NoSpacing"/>
                              <w:jc w:val="center"/>
                              <w:rPr>
                                <w:b/>
                                <w:bCs/>
                                <w:caps/>
                                <w:color w:val="FFFFFF" w:themeColor="background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/>
                                <w:bCs/>
                                <w:caps/>
                                <w:color w:val="FFFFFF" w:themeColor="background1"/>
                                <w:sz w:val="28"/>
                                <w:szCs w:val="28"/>
                              </w:rPr>
                              <w:t>Matthew 3:1-12</w:t>
                            </w:r>
                          </w:p>
                          <w:p w14:paraId="445DB843" w14:textId="5023EF5D" w:rsidR="004B168F" w:rsidRDefault="004B168F" w:rsidP="00376F79">
                            <w:pPr>
                              <w:pStyle w:val="NoSpacing"/>
                              <w:jc w:val="center"/>
                              <w:rPr>
                                <w:b/>
                                <w:bCs/>
                                <w:caps/>
                                <w:color w:val="FFFFFF" w:themeColor="background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/>
                                <w:bCs/>
                                <w:caps/>
                                <w:color w:val="FFFFFF" w:themeColor="background1"/>
                                <w:sz w:val="28"/>
                                <w:szCs w:val="28"/>
                              </w:rPr>
                              <w:t>Mark 1</w:t>
                            </w:r>
                            <w:r w:rsidR="00E40960">
                              <w:rPr>
                                <w:b/>
                                <w:bCs/>
                                <w:caps/>
                                <w:color w:val="FFFFFF" w:themeColor="background1"/>
                                <w:sz w:val="28"/>
                                <w:szCs w:val="28"/>
                              </w:rPr>
                              <w:t>:1-8</w:t>
                            </w:r>
                          </w:p>
                          <w:p w14:paraId="17F39B73" w14:textId="52C5B5E3" w:rsidR="00FA4336" w:rsidRDefault="00FA4336" w:rsidP="00376F79">
                            <w:pPr>
                              <w:pStyle w:val="NoSpacing"/>
                              <w:jc w:val="center"/>
                              <w:rPr>
                                <w:b/>
                                <w:bCs/>
                                <w:caps/>
                                <w:color w:val="FFFFFF" w:themeColor="background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/>
                                <w:bCs/>
                                <w:caps/>
                                <w:color w:val="FFFFFF" w:themeColor="background1"/>
                                <w:sz w:val="28"/>
                                <w:szCs w:val="28"/>
                              </w:rPr>
                              <w:t>Luke 3:</w:t>
                            </w:r>
                            <w:r w:rsidR="001F137D">
                              <w:rPr>
                                <w:b/>
                                <w:bCs/>
                                <w:caps/>
                                <w:color w:val="FFFFFF" w:themeColor="background1"/>
                                <w:sz w:val="28"/>
                                <w:szCs w:val="28"/>
                              </w:rPr>
                              <w:t>1-18</w:t>
                            </w:r>
                          </w:p>
                          <w:p w14:paraId="74F12668" w14:textId="77777777" w:rsidR="003B5EA6" w:rsidRDefault="00DD282C" w:rsidP="003B5EA6">
                            <w:pPr>
                              <w:pStyle w:val="NoSpacing"/>
                              <w:rPr>
                                <w:i/>
                                <w:iCs/>
                                <w:caps/>
                                <w:color w:val="FFFFFF" w:themeColor="background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i/>
                                <w:iCs/>
                                <w:caps/>
                                <w:color w:val="FFFFFF" w:themeColor="background1"/>
                                <w:sz w:val="28"/>
                                <w:szCs w:val="28"/>
                              </w:rPr>
                              <w:t>All four gospels</w:t>
                            </w:r>
                          </w:p>
                          <w:p w14:paraId="3B3B8171" w14:textId="77777777" w:rsidR="003B5EA6" w:rsidRDefault="00DD282C" w:rsidP="003B5EA6">
                            <w:pPr>
                              <w:pStyle w:val="NoSpacing"/>
                              <w:numPr>
                                <w:ilvl w:val="0"/>
                                <w:numId w:val="2"/>
                              </w:numPr>
                              <w:rPr>
                                <w:i/>
                                <w:iCs/>
                                <w:caps/>
                                <w:color w:val="FFFFFF" w:themeColor="background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i/>
                                <w:iCs/>
                                <w:caps/>
                                <w:color w:val="FFFFFF" w:themeColor="background1"/>
                                <w:sz w:val="28"/>
                                <w:szCs w:val="28"/>
                              </w:rPr>
                              <w:t xml:space="preserve">quote </w:t>
                            </w:r>
                            <w:r w:rsidR="0074228B">
                              <w:rPr>
                                <w:i/>
                                <w:iCs/>
                                <w:caps/>
                                <w:color w:val="FFFFFF" w:themeColor="background1"/>
                                <w:sz w:val="28"/>
                                <w:szCs w:val="28"/>
                              </w:rPr>
                              <w:t xml:space="preserve">Isaiah </w:t>
                            </w:r>
                          </w:p>
                          <w:p w14:paraId="1EDBEAD1" w14:textId="0578EC8F" w:rsidR="00DD282C" w:rsidRDefault="003B5EA6" w:rsidP="003B5EA6">
                            <w:pPr>
                              <w:pStyle w:val="NoSpacing"/>
                              <w:numPr>
                                <w:ilvl w:val="0"/>
                                <w:numId w:val="2"/>
                              </w:numPr>
                              <w:rPr>
                                <w:i/>
                                <w:iCs/>
                                <w:caps/>
                                <w:color w:val="FFFFFF" w:themeColor="background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i/>
                                <w:iCs/>
                                <w:caps/>
                                <w:color w:val="FFFFFF" w:themeColor="background1"/>
                                <w:sz w:val="28"/>
                                <w:szCs w:val="28"/>
                              </w:rPr>
                              <w:t>John witnesses to Jesus as the greater one</w:t>
                            </w:r>
                          </w:p>
                          <w:p w14:paraId="2AF8AE67" w14:textId="7F1066A4" w:rsidR="003B5EA6" w:rsidRPr="00DD282C" w:rsidRDefault="00620F73" w:rsidP="003B5EA6">
                            <w:pPr>
                              <w:pStyle w:val="NoSpacing"/>
                              <w:numPr>
                                <w:ilvl w:val="0"/>
                                <w:numId w:val="2"/>
                              </w:numPr>
                              <w:rPr>
                                <w:i/>
                                <w:iCs/>
                                <w:caps/>
                                <w:color w:val="FFFFFF" w:themeColor="background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i/>
                                <w:iCs/>
                                <w:caps/>
                                <w:color w:val="FFFFFF" w:themeColor="background1"/>
                                <w:sz w:val="28"/>
                                <w:szCs w:val="28"/>
                              </w:rPr>
                              <w:t>John baptizes jesus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228600" tIns="228600" rIns="228600" bIns="22860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5DE1E6D" id="_x0000_s1029" style="position:absolute;left:0;text-align:left;margin-left:506.25pt;margin-top:131.25pt;width:210pt;height:215.25pt;z-index:251674624;visibility:visible;mso-wrap-style:square;mso-width-percent:0;mso-height-percent:0;mso-wrap-distance-left:18pt;mso-wrap-distance-top:18pt;mso-wrap-distance-right:18pt;mso-wrap-distance-bottom:18pt;mso-position-horizontal:absolute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zKPhkgIAALIFAAAOAAAAZHJzL2Uyb0RvYy54bWysVMFu2zAMvQ/YPwi6r3aSNS2COkXQosOA&#10;rivWDj0rslQLkEVNUmJnXz9Kcpym63YYdrEpinwkn0heXPatJlvhvAJT0clJSYkwHGplniv6/fHm&#10;wzklPjBTMw1GVHQnPL1cvn930dmFmEIDuhaOIIjxi85WtAnBLorC80a0zJ+AFQYvJbiWBTy656J2&#10;rEP0VhfTspwXHbjaOuDCe9Re50u6TPhSCh6+SulFILqimFtIX5e+6/gtlhds8eyYbRQf0mD/kEXL&#10;lMGgI9Q1C4xsnPoNqlXcgQcZTji0BUipuEg1YDWT8lU1Dw2zItWC5Hg70uT/Hyy/2z7Ye4c0dNYv&#10;PIqxil66Nv4xP9InsnYjWaIPhKNyOp+flSVyyvFuejabzc9OI53Fwd06Hz4JaEkUKurwNRJJbHvr&#10;Qzbdm8RoHrSqb5TW6RA7QFxpR7YM345xLkyYJXe9ab9AnfVzTGF4RVTjW2f1x70as0m9FJFSbkdB&#10;tImhDMSgOZ+oKQ5UJCnstIh22nwTkqg6Fp8SGZFf5jjJVw2rRVaf/jGXBBiRJcYfsQeAt+qfDAQP&#10;9tFVpCYfncu/JZZLHD1SZDBhdG6VAfcWgA5j5Gy/JylTE1kK/bpHbio6izlGzRrq3b0jDvLQectv&#10;FPbBLfPhnjmcMuwd3BzhK36khq6iMEiUNOB+vqWP9tj8eEtJh1NbUf9jw5ygRH82OBbT6Tl2BM75&#10;0ckdndZHJ7NprwAbbIJ7yvIkor8Lei9KB+0TLplVjIxXzHCMX9GwF69C3ie4pLhYrZIRDrdl4dY8&#10;WB6hI9Ox0x/7J+bsMA4BJ+kO9jPOFq+mIttGTwOrTQCp0sgcmB3eABdDauxhicXN8/KcrA6rdvkL&#10;AAD//wMAUEsDBBQABgAIAAAAIQAlT8EQ4AAAAA0BAAAPAAAAZHJzL2Rvd25yZXYueG1sTI/BTsMw&#10;EETvSPyDtUhcUGvHhRRCnKoCQQWc2vIBTrwkEfE6it0m/D3OCW4z2qfZmXwz2Y6dcfCtIwXJUgBD&#10;qpxpqVbweXxZ3APzQZPRnSNU8IMeNsXlRa4z40ba4/kQahZDyGdaQRNCn3Huqwat9kvXI8Xblxus&#10;DtEONTeDHmO47bgUIuVWtxQ/NLrHpwar78PJKti9yo9neZPWosVtP76V6+R9v1bq+mraPgILOIU/&#10;GOb6sToUsVPpTmQ866IXibyLrAKZzmJGblezKhWkDysBvMj5/xXFLwAAAP//AwBQSwECLQAUAAYA&#10;CAAAACEAtoM4kv4AAADhAQAAEwAAAAAAAAAAAAAAAAAAAAAAW0NvbnRlbnRfVHlwZXNdLnhtbFBL&#10;AQItABQABgAIAAAAIQA4/SH/1gAAAJQBAAALAAAAAAAAAAAAAAAAAC8BAABfcmVscy8ucmVsc1BL&#10;AQItABQABgAIAAAAIQCzzKPhkgIAALIFAAAOAAAAAAAAAAAAAAAAAC4CAABkcnMvZTJvRG9jLnht&#10;bFBLAQItABQABgAIAAAAIQAlT8EQ4AAAAA0BAAAPAAAAAAAAAAAAAAAAAOwEAABkcnMvZG93bnJl&#10;di54bWxQSwUGAAAAAAQABADzAAAA+QUAAAAA&#10;" fillcolor="#47d459 [1942]" stroked="f" strokeweight="1pt">
                <v:textbox inset="18pt,18pt,18pt,18pt">
                  <w:txbxContent>
                    <w:p w14:paraId="46D3A5A7" w14:textId="07561528" w:rsidR="00376F79" w:rsidRPr="004B168F" w:rsidRDefault="00376F79" w:rsidP="00376F79">
                      <w:pPr>
                        <w:pStyle w:val="NoSpacing"/>
                        <w:jc w:val="center"/>
                        <w:rPr>
                          <w:b/>
                          <w:bCs/>
                          <w:caps/>
                          <w:color w:val="FFFFFF" w:themeColor="background1"/>
                          <w:sz w:val="32"/>
                          <w:szCs w:val="32"/>
                        </w:rPr>
                      </w:pPr>
                      <w:proofErr w:type="gramStart"/>
                      <w:r w:rsidRPr="004B168F">
                        <w:rPr>
                          <w:b/>
                          <w:bCs/>
                          <w:caps/>
                          <w:color w:val="FFFFFF" w:themeColor="background1"/>
                          <w:sz w:val="32"/>
                          <w:szCs w:val="32"/>
                        </w:rPr>
                        <w:t>Compare</w:t>
                      </w:r>
                      <w:proofErr w:type="gramEnd"/>
                      <w:r w:rsidRPr="004B168F">
                        <w:rPr>
                          <w:b/>
                          <w:bCs/>
                          <w:caps/>
                          <w:color w:val="FFFFFF" w:themeColor="background1"/>
                          <w:sz w:val="32"/>
                          <w:szCs w:val="32"/>
                        </w:rPr>
                        <w:t xml:space="preserve"> to:</w:t>
                      </w:r>
                    </w:p>
                    <w:p w14:paraId="32B46164" w14:textId="7C553F3C" w:rsidR="00376F79" w:rsidRDefault="004B168F" w:rsidP="00376F79">
                      <w:pPr>
                        <w:pStyle w:val="NoSpacing"/>
                        <w:jc w:val="center"/>
                        <w:rPr>
                          <w:b/>
                          <w:bCs/>
                          <w:caps/>
                          <w:color w:val="FFFFFF" w:themeColor="background1"/>
                          <w:sz w:val="28"/>
                          <w:szCs w:val="28"/>
                        </w:rPr>
                      </w:pPr>
                      <w:r>
                        <w:rPr>
                          <w:b/>
                          <w:bCs/>
                          <w:caps/>
                          <w:color w:val="FFFFFF" w:themeColor="background1"/>
                          <w:sz w:val="28"/>
                          <w:szCs w:val="28"/>
                        </w:rPr>
                        <w:t>Matthew 3:1-12</w:t>
                      </w:r>
                    </w:p>
                    <w:p w14:paraId="445DB843" w14:textId="5023EF5D" w:rsidR="004B168F" w:rsidRDefault="004B168F" w:rsidP="00376F79">
                      <w:pPr>
                        <w:pStyle w:val="NoSpacing"/>
                        <w:jc w:val="center"/>
                        <w:rPr>
                          <w:b/>
                          <w:bCs/>
                          <w:caps/>
                          <w:color w:val="FFFFFF" w:themeColor="background1"/>
                          <w:sz w:val="28"/>
                          <w:szCs w:val="28"/>
                        </w:rPr>
                      </w:pPr>
                      <w:r>
                        <w:rPr>
                          <w:b/>
                          <w:bCs/>
                          <w:caps/>
                          <w:color w:val="FFFFFF" w:themeColor="background1"/>
                          <w:sz w:val="28"/>
                          <w:szCs w:val="28"/>
                        </w:rPr>
                        <w:t>Mark 1</w:t>
                      </w:r>
                      <w:r w:rsidR="00E40960">
                        <w:rPr>
                          <w:b/>
                          <w:bCs/>
                          <w:caps/>
                          <w:color w:val="FFFFFF" w:themeColor="background1"/>
                          <w:sz w:val="28"/>
                          <w:szCs w:val="28"/>
                        </w:rPr>
                        <w:t>:1-8</w:t>
                      </w:r>
                    </w:p>
                    <w:p w14:paraId="17F39B73" w14:textId="52C5B5E3" w:rsidR="00FA4336" w:rsidRDefault="00FA4336" w:rsidP="00376F79">
                      <w:pPr>
                        <w:pStyle w:val="NoSpacing"/>
                        <w:jc w:val="center"/>
                        <w:rPr>
                          <w:b/>
                          <w:bCs/>
                          <w:caps/>
                          <w:color w:val="FFFFFF" w:themeColor="background1"/>
                          <w:sz w:val="28"/>
                          <w:szCs w:val="28"/>
                        </w:rPr>
                      </w:pPr>
                      <w:r>
                        <w:rPr>
                          <w:b/>
                          <w:bCs/>
                          <w:caps/>
                          <w:color w:val="FFFFFF" w:themeColor="background1"/>
                          <w:sz w:val="28"/>
                          <w:szCs w:val="28"/>
                        </w:rPr>
                        <w:t>Luke 3:</w:t>
                      </w:r>
                      <w:r w:rsidR="001F137D">
                        <w:rPr>
                          <w:b/>
                          <w:bCs/>
                          <w:caps/>
                          <w:color w:val="FFFFFF" w:themeColor="background1"/>
                          <w:sz w:val="28"/>
                          <w:szCs w:val="28"/>
                        </w:rPr>
                        <w:t>1-18</w:t>
                      </w:r>
                    </w:p>
                    <w:p w14:paraId="74F12668" w14:textId="77777777" w:rsidR="003B5EA6" w:rsidRDefault="00DD282C" w:rsidP="003B5EA6">
                      <w:pPr>
                        <w:pStyle w:val="NoSpacing"/>
                        <w:rPr>
                          <w:i/>
                          <w:iCs/>
                          <w:caps/>
                          <w:color w:val="FFFFFF" w:themeColor="background1"/>
                          <w:sz w:val="28"/>
                          <w:szCs w:val="28"/>
                        </w:rPr>
                      </w:pPr>
                      <w:r>
                        <w:rPr>
                          <w:i/>
                          <w:iCs/>
                          <w:caps/>
                          <w:color w:val="FFFFFF" w:themeColor="background1"/>
                          <w:sz w:val="28"/>
                          <w:szCs w:val="28"/>
                        </w:rPr>
                        <w:t>All four gospels</w:t>
                      </w:r>
                    </w:p>
                    <w:p w14:paraId="3B3B8171" w14:textId="77777777" w:rsidR="003B5EA6" w:rsidRDefault="00DD282C" w:rsidP="003B5EA6">
                      <w:pPr>
                        <w:pStyle w:val="NoSpacing"/>
                        <w:numPr>
                          <w:ilvl w:val="0"/>
                          <w:numId w:val="2"/>
                        </w:numPr>
                        <w:rPr>
                          <w:i/>
                          <w:iCs/>
                          <w:caps/>
                          <w:color w:val="FFFFFF" w:themeColor="background1"/>
                          <w:sz w:val="28"/>
                          <w:szCs w:val="28"/>
                        </w:rPr>
                      </w:pPr>
                      <w:r>
                        <w:rPr>
                          <w:i/>
                          <w:iCs/>
                          <w:caps/>
                          <w:color w:val="FFFFFF" w:themeColor="background1"/>
                          <w:sz w:val="28"/>
                          <w:szCs w:val="28"/>
                        </w:rPr>
                        <w:t xml:space="preserve">quote </w:t>
                      </w:r>
                      <w:r w:rsidR="0074228B">
                        <w:rPr>
                          <w:i/>
                          <w:iCs/>
                          <w:caps/>
                          <w:color w:val="FFFFFF" w:themeColor="background1"/>
                          <w:sz w:val="28"/>
                          <w:szCs w:val="28"/>
                        </w:rPr>
                        <w:t xml:space="preserve">Isaiah </w:t>
                      </w:r>
                    </w:p>
                    <w:p w14:paraId="1EDBEAD1" w14:textId="0578EC8F" w:rsidR="00DD282C" w:rsidRDefault="003B5EA6" w:rsidP="003B5EA6">
                      <w:pPr>
                        <w:pStyle w:val="NoSpacing"/>
                        <w:numPr>
                          <w:ilvl w:val="0"/>
                          <w:numId w:val="2"/>
                        </w:numPr>
                        <w:rPr>
                          <w:i/>
                          <w:iCs/>
                          <w:caps/>
                          <w:color w:val="FFFFFF" w:themeColor="background1"/>
                          <w:sz w:val="28"/>
                          <w:szCs w:val="28"/>
                        </w:rPr>
                      </w:pPr>
                      <w:r>
                        <w:rPr>
                          <w:i/>
                          <w:iCs/>
                          <w:caps/>
                          <w:color w:val="FFFFFF" w:themeColor="background1"/>
                          <w:sz w:val="28"/>
                          <w:szCs w:val="28"/>
                        </w:rPr>
                        <w:t>John witnesses to Jesus as the greater one</w:t>
                      </w:r>
                    </w:p>
                    <w:p w14:paraId="2AF8AE67" w14:textId="7F1066A4" w:rsidR="003B5EA6" w:rsidRPr="00DD282C" w:rsidRDefault="00620F73" w:rsidP="003B5EA6">
                      <w:pPr>
                        <w:pStyle w:val="NoSpacing"/>
                        <w:numPr>
                          <w:ilvl w:val="0"/>
                          <w:numId w:val="2"/>
                        </w:numPr>
                        <w:rPr>
                          <w:i/>
                          <w:iCs/>
                          <w:caps/>
                          <w:color w:val="FFFFFF" w:themeColor="background1"/>
                          <w:sz w:val="28"/>
                          <w:szCs w:val="28"/>
                        </w:rPr>
                      </w:pPr>
                      <w:r>
                        <w:rPr>
                          <w:i/>
                          <w:iCs/>
                          <w:caps/>
                          <w:color w:val="FFFFFF" w:themeColor="background1"/>
                          <w:sz w:val="28"/>
                          <w:szCs w:val="28"/>
                        </w:rPr>
                        <w:t>John baptizes jesus</w:t>
                      </w:r>
                    </w:p>
                  </w:txbxContent>
                </v:textbox>
                <w10:wrap type="square" anchorx="margin" anchory="margin"/>
              </v:rect>
            </w:pict>
          </mc:Fallback>
        </mc:AlternateContent>
      </w:r>
      <w:r w:rsidR="00DC1614" w:rsidRPr="00EE310D">
        <w:rPr>
          <w:noProof/>
          <w:sz w:val="32"/>
          <w:szCs w:val="32"/>
        </w:rPr>
        <w:drawing>
          <wp:anchor distT="0" distB="0" distL="114300" distR="114300" simplePos="0" relativeHeight="251676672" behindDoc="0" locked="0" layoutInCell="1" allowOverlap="1" wp14:anchorId="61289023" wp14:editId="067BA0F3">
            <wp:simplePos x="0" y="0"/>
            <wp:positionH relativeFrom="column">
              <wp:posOffset>4933950</wp:posOffset>
            </wp:positionH>
            <wp:positionV relativeFrom="paragraph">
              <wp:posOffset>1905000</wp:posOffset>
            </wp:positionV>
            <wp:extent cx="1470025" cy="2505075"/>
            <wp:effectExtent l="0" t="0" r="0" b="9525"/>
            <wp:wrapSquare wrapText="bothSides"/>
            <wp:docPr id="922614198" name="Picture 3" descr="Holy Prophet Elijah – St. John the Baptist Byzantine Catholic Cathedr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Holy Prophet Elijah – St. John the Baptist Byzantine Catholic Cathedral"/>
                    <pic:cNvPicPr>
                      <a:picLocks noChangeAspect="1" noChangeArrowheads="1"/>
                    </pic:cNvPicPr>
                  </pic:nvPicPr>
                  <pic:blipFill>
                    <a:blip r:embed="rId7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70025" cy="2505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9271A" w:rsidRPr="00627A0E">
        <w:rPr>
          <w:noProof/>
        </w:rPr>
        <w:drawing>
          <wp:anchor distT="0" distB="0" distL="114300" distR="114300" simplePos="0" relativeHeight="251677696" behindDoc="0" locked="0" layoutInCell="1" allowOverlap="1" wp14:anchorId="3DA32E27" wp14:editId="4ECBCB20">
            <wp:simplePos x="0" y="0"/>
            <wp:positionH relativeFrom="column">
              <wp:posOffset>3467100</wp:posOffset>
            </wp:positionH>
            <wp:positionV relativeFrom="paragraph">
              <wp:posOffset>171450</wp:posOffset>
            </wp:positionV>
            <wp:extent cx="2905125" cy="1628140"/>
            <wp:effectExtent l="0" t="0" r="9525" b="0"/>
            <wp:wrapSquare wrapText="bothSides"/>
            <wp:docPr id="1838866920" name="Picture 3" descr="Heaven Light Stock Photos, Images and Backgrounds for Free Downloa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Heaven Light Stock Photos, Images and Backgrounds for Free Download"/>
                    <pic:cNvPicPr>
                      <a:picLocks noChangeAspect="1" noChangeArrowheads="1"/>
                    </pic:cNvPicPr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5125" cy="1628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E5AE3" w:rsidRPr="000E5AE3">
        <w:rPr>
          <w:rFonts w:ascii="Segoe UI" w:hAnsi="Segoe UI" w:cs="Segoe UI"/>
          <w:noProof/>
          <w:color w:val="333333"/>
          <w:sz w:val="27"/>
          <w:szCs w:val="27"/>
          <w:bdr w:val="single" w:sz="2" w:space="0" w:color="E5E7EB" w:frame="1"/>
        </w:rPr>
        <mc:AlternateContent>
          <mc:Choice Requires="wps">
            <w:drawing>
              <wp:anchor distT="228600" distB="228600" distL="228600" distR="228600" simplePos="0" relativeHeight="251678720" behindDoc="0" locked="0" layoutInCell="1" allowOverlap="1" wp14:anchorId="12D67E0D" wp14:editId="5094543A">
                <wp:simplePos x="0" y="0"/>
                <wp:positionH relativeFrom="margin">
                  <wp:posOffset>3467100</wp:posOffset>
                </wp:positionH>
                <wp:positionV relativeFrom="margin">
                  <wp:posOffset>-610235</wp:posOffset>
                </wp:positionV>
                <wp:extent cx="2933700" cy="714375"/>
                <wp:effectExtent l="0" t="0" r="0" b="9525"/>
                <wp:wrapSquare wrapText="bothSides"/>
                <wp:docPr id="1433197286" name="Rectangle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33700" cy="714375"/>
                        </a:xfrm>
                        <a:prstGeom prst="rect">
                          <a:avLst/>
                        </a:prstGeom>
                        <a:solidFill>
                          <a:schemeClr val="accent2">
                            <a:lumMod val="7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9F7919D" w14:textId="5E036A44" w:rsidR="000E5AE3" w:rsidRPr="000E5AE3" w:rsidRDefault="000E5AE3" w:rsidP="000E5AE3">
                            <w:pPr>
                              <w:jc w:val="both"/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</w:pPr>
                            <w:r w:rsidRPr="000E5AE3">
                              <w:rPr>
                                <w:rFonts w:ascii="Arial" w:hAnsi="Arial" w:cs="Arial"/>
                                <w:color w:val="FFFFFF" w:themeColor="background1"/>
                                <w:sz w:val="28"/>
                                <w:szCs w:val="28"/>
                              </w:rPr>
                              <w:t>ἡ</w:t>
                            </w:r>
                            <w:r w:rsidRPr="000E5AE3"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t> μαρτυρία </w:t>
                            </w:r>
                            <w:r w:rsidR="0085105D"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t>/ marturia = witness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228600" tIns="228600" rIns="228600" bIns="22860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2D67E0D" id="_x0000_s1030" style="position:absolute;left:0;text-align:left;margin-left:273pt;margin-top:-48.05pt;width:231pt;height:56.25pt;z-index:251669504;visibility:visible;mso-wrap-style:square;mso-width-percent:0;mso-height-percent:0;mso-wrap-distance-left:18pt;mso-wrap-distance-top:18pt;mso-wrap-distance-right:18pt;mso-wrap-distance-bottom:18pt;mso-position-horizontal:absolute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Go0+iQIAAJoFAAAOAAAAZHJzL2Uyb0RvYy54bWysVE1v2zAMvQ/YfxB0X+2kH+mCOkXQosOA&#10;rg3WDj0rslQbkEVNUuJkv36k7DhNF+ww7CJTFPlIPpO8ut40hq2VDzXYgo9Ocs6UlVDW9rXgP57v&#10;Pl1yFqKwpTBgVcG3KvDr2ccPV62bqjFUYErlGYLYMG1dwasY3TTLgqxUI8IJOGXxUYNvRMSrf81K&#10;L1pEb0w2zvOLrAVfOg9ShYDa2+6RzxK+1krGR62DiswUHHOL6fTpXNKZza7E9NULV9WyT0P8QxaN&#10;qC0GHaBuRRRs5es/oJpaegig44mEJgOta6lSDVjNKH9XzVMlnEq1IDnBDTSF/wcrH9ZPbuGRhtaF&#10;aUCRqtho39AX82ObRNZ2IEttIpOoHH8+PZ3kyKnEt8no7HRyTmxme2/nQ/yioGEkFNzjz0gcifV9&#10;iJ3pzoSCBTB1eVcbky7UAOrGeLYW+OuElMrGcXI3q+YblJ1+cp5jCh1W6hlySUkcoBlLmBYIvTMm&#10;TbYvOUlxaxTZGftdaVaXVGSKOCC/TWbUPVWiVJ2aUjmeSwIkZI3xB+we4Fiho76k3p5cVWrmwTn/&#10;W2JdiYNHigw2Ds5NbcEfAzBxiNzZ70jqqCGW4ma5QW4KfkY5kmYJ5XbhmYduuIKTdzX+8HsR4kJ4&#10;nCbsEdwQ8REPbaAtOPQSZxX4X8f0ZI9Njq+ctTidBQ8/V8IrzsxXi+0/Hl9eUO/Fg5s/uC0PbnbV&#10;3AB20gj3kZNJRH8fzU7UHpoXXCZzioxPwkqMX/C4E29itzdwGUk1nycjHGIn4r19cpKgiWlq6efN&#10;i/Cu7/uIE/MAu1kW03ft39mSp4X5KoKu02zsme3/AS6A1Nj9sqIN8/aerPYrdfYbAAD//wMAUEsD&#10;BBQABgAIAAAAIQCQ461c3gAAAAsBAAAPAAAAZHJzL2Rvd25yZXYueG1sTI8xT8MwEIV3JP6DdUhs&#10;rV0IURviVAiJjYWkC5ubHE5U+xzFbhP49Vwn2O7uPb37XrlfvBMXnOIQSMNmrUAgtaEbyGo4NG+r&#10;LYiYDHXGBUIN3xhhX93elKbowkwfeKmTFRxCsTAa+pTGQsrY9uhNXIcRibWvMHmTeJ2s7CYzc7h3&#10;8kGpXHozEH/ozYivPban+uw1/MynkZrm09X0WL+7bGeTk1br+7vl5RlEwiX9meGKz+hQMdMxnKmL&#10;wml4ynLukjSsdvkGxNWh1JZPR57yDGRVyv8dql8AAAD//wMAUEsBAi0AFAAGAAgAAAAhALaDOJL+&#10;AAAA4QEAABMAAAAAAAAAAAAAAAAAAAAAAFtDb250ZW50X1R5cGVzXS54bWxQSwECLQAUAAYACAAA&#10;ACEAOP0h/9YAAACUAQAACwAAAAAAAAAAAAAAAAAvAQAAX3JlbHMvLnJlbHNQSwECLQAUAAYACAAA&#10;ACEAgxqNPokCAACaBQAADgAAAAAAAAAAAAAAAAAuAgAAZHJzL2Uyb0RvYy54bWxQSwECLQAUAAYA&#10;CAAAACEAkOOtXN4AAAALAQAADwAAAAAAAAAAAAAAAADjBAAAZHJzL2Rvd25yZXYueG1sUEsFBgAA&#10;AAAEAAQA8wAAAO4FAAAAAA==&#10;" fillcolor="#bf4e14 [2405]" stroked="f" strokeweight="1pt">
                <v:textbox inset="18pt,18pt,18pt,18pt">
                  <w:txbxContent>
                    <w:p w14:paraId="19F7919D" w14:textId="5E036A44" w:rsidR="000E5AE3" w:rsidRPr="000E5AE3" w:rsidRDefault="000E5AE3" w:rsidP="000E5AE3">
                      <w:pPr>
                        <w:jc w:val="both"/>
                        <w:rPr>
                          <w:color w:val="FFFFFF" w:themeColor="background1"/>
                          <w:sz w:val="28"/>
                          <w:szCs w:val="28"/>
                        </w:rPr>
                      </w:pPr>
                      <w:r w:rsidRPr="000E5AE3">
                        <w:rPr>
                          <w:rFonts w:ascii="Arial" w:hAnsi="Arial" w:cs="Arial"/>
                          <w:color w:val="FFFFFF" w:themeColor="background1"/>
                          <w:sz w:val="28"/>
                          <w:szCs w:val="28"/>
                        </w:rPr>
                        <w:t>ἡ</w:t>
                      </w:r>
                      <w:r w:rsidRPr="000E5AE3">
                        <w:rPr>
                          <w:color w:val="FFFFFF" w:themeColor="background1"/>
                          <w:sz w:val="28"/>
                          <w:szCs w:val="28"/>
                        </w:rPr>
                        <w:t> μα</w:t>
                      </w:r>
                      <w:proofErr w:type="spellStart"/>
                      <w:r w:rsidRPr="000E5AE3">
                        <w:rPr>
                          <w:color w:val="FFFFFF" w:themeColor="background1"/>
                          <w:sz w:val="28"/>
                          <w:szCs w:val="28"/>
                        </w:rPr>
                        <w:t>ρτυρί</w:t>
                      </w:r>
                      <w:proofErr w:type="spellEnd"/>
                      <w:r w:rsidRPr="000E5AE3">
                        <w:rPr>
                          <w:color w:val="FFFFFF" w:themeColor="background1"/>
                          <w:sz w:val="28"/>
                          <w:szCs w:val="28"/>
                        </w:rPr>
                        <w:t>α </w:t>
                      </w:r>
                      <w:r w:rsidR="0085105D">
                        <w:rPr>
                          <w:color w:val="FFFFFF" w:themeColor="background1"/>
                          <w:sz w:val="28"/>
                          <w:szCs w:val="28"/>
                        </w:rPr>
                        <w:t xml:space="preserve">/ </w:t>
                      </w:r>
                      <w:proofErr w:type="spellStart"/>
                      <w:r w:rsidR="0085105D">
                        <w:rPr>
                          <w:color w:val="FFFFFF" w:themeColor="background1"/>
                          <w:sz w:val="28"/>
                          <w:szCs w:val="28"/>
                        </w:rPr>
                        <w:t>marturia</w:t>
                      </w:r>
                      <w:proofErr w:type="spellEnd"/>
                      <w:r w:rsidR="0085105D">
                        <w:rPr>
                          <w:color w:val="FFFFFF" w:themeColor="background1"/>
                          <w:sz w:val="28"/>
                          <w:szCs w:val="28"/>
                        </w:rPr>
                        <w:t xml:space="preserve"> = witness</w:t>
                      </w:r>
                    </w:p>
                  </w:txbxContent>
                </v:textbox>
                <w10:wrap type="square" anchorx="margin" anchory="margin"/>
              </v:rect>
            </w:pict>
          </mc:Fallback>
        </mc:AlternateContent>
      </w:r>
      <w:r w:rsidR="0029507D">
        <w:rPr>
          <w:noProof/>
        </w:rPr>
        <mc:AlternateContent>
          <mc:Choice Requires="wpg">
            <w:drawing>
              <wp:anchor distT="0" distB="0" distL="228600" distR="228600" simplePos="0" relativeHeight="251675648" behindDoc="1" locked="0" layoutInCell="1" allowOverlap="1" wp14:anchorId="269E0CC5" wp14:editId="2295AF94">
                <wp:simplePos x="0" y="0"/>
                <wp:positionH relativeFrom="margin">
                  <wp:posOffset>-733425</wp:posOffset>
                </wp:positionH>
                <wp:positionV relativeFrom="margin">
                  <wp:posOffset>-590550</wp:posOffset>
                </wp:positionV>
                <wp:extent cx="4086225" cy="7239000"/>
                <wp:effectExtent l="0" t="0" r="9525" b="0"/>
                <wp:wrapSquare wrapText="bothSides"/>
                <wp:docPr id="201" name="Group 20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086225" cy="7239000"/>
                          <a:chOff x="-57641" y="-22464"/>
                          <a:chExt cx="1886552" cy="6444554"/>
                        </a:xfrm>
                      </wpg:grpSpPr>
                      <wps:wsp>
                        <wps:cNvPr id="202" name="Rectangle 202"/>
                        <wps:cNvSpPr/>
                        <wps:spPr>
                          <a:xfrm>
                            <a:off x="-13567" y="-22464"/>
                            <a:ext cx="1828800" cy="228600"/>
                          </a:xfrm>
                          <a:prstGeom prst="rect">
                            <a:avLst/>
                          </a:prstGeom>
                          <a:solidFill>
                            <a:schemeClr val="accent4">
                              <a:lumMod val="60000"/>
                              <a:lumOff val="4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3" name="Rectangle 203"/>
                        <wps:cNvSpPr/>
                        <wps:spPr>
                          <a:xfrm>
                            <a:off x="-57641" y="624898"/>
                            <a:ext cx="1886552" cy="5797192"/>
                          </a:xfrm>
                          <a:prstGeom prst="rect">
                            <a:avLst/>
                          </a:prstGeom>
                          <a:solidFill>
                            <a:schemeClr val="accent4">
                              <a:lumMod val="75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51BB60E" w14:textId="1C4F7A95" w:rsidR="005C2605" w:rsidRPr="00912031" w:rsidRDefault="005C2605" w:rsidP="005C2605">
                              <w:pPr>
                                <w:jc w:val="left"/>
                                <w:rPr>
                                  <w:color w:val="FFFFFF" w:themeColor="background1"/>
                                  <w:sz w:val="26"/>
                                  <w:szCs w:val="26"/>
                                </w:rPr>
                              </w:pPr>
                              <w:r w:rsidRPr="00912031">
                                <w:rPr>
                                  <w:b/>
                                  <w:bCs/>
                                  <w:color w:val="FFFFFF" w:themeColor="background1"/>
                                  <w:sz w:val="26"/>
                                  <w:szCs w:val="26"/>
                                  <w:vertAlign w:val="superscript"/>
                                </w:rPr>
                                <w:t>6 </w:t>
                              </w:r>
                              <w:r w:rsidRPr="00912031">
                                <w:rPr>
                                  <w:color w:val="FFFFFF" w:themeColor="background1"/>
                                  <w:sz w:val="26"/>
                                  <w:szCs w:val="26"/>
                                </w:rPr>
                                <w:t>A man named John was sent from God. </w:t>
                              </w:r>
                              <w:r w:rsidRPr="00912031">
                                <w:rPr>
                                  <w:b/>
                                  <w:bCs/>
                                  <w:color w:val="FFFFFF" w:themeColor="background1"/>
                                  <w:sz w:val="26"/>
                                  <w:szCs w:val="26"/>
                                  <w:vertAlign w:val="superscript"/>
                                </w:rPr>
                                <w:t>7 </w:t>
                              </w:r>
                              <w:r w:rsidRPr="00912031">
                                <w:rPr>
                                  <w:color w:val="FFFFFF" w:themeColor="background1"/>
                                  <w:sz w:val="26"/>
                                  <w:szCs w:val="26"/>
                                </w:rPr>
                                <w:t>He came as a witness to testify concerning the light, so that through him everyone would believe in the light. </w:t>
                              </w:r>
                              <w:r w:rsidRPr="00912031">
                                <w:rPr>
                                  <w:b/>
                                  <w:bCs/>
                                  <w:color w:val="FFFFFF" w:themeColor="background1"/>
                                  <w:sz w:val="26"/>
                                  <w:szCs w:val="26"/>
                                  <w:vertAlign w:val="superscript"/>
                                </w:rPr>
                                <w:t>8 </w:t>
                              </w:r>
                              <w:r w:rsidRPr="00912031">
                                <w:rPr>
                                  <w:color w:val="FFFFFF" w:themeColor="background1"/>
                                  <w:sz w:val="26"/>
                                  <w:szCs w:val="26"/>
                                </w:rPr>
                                <w:t>He himself wasn’t the light, but his mission was to testify concerning the light.</w:t>
                              </w:r>
                            </w:p>
                            <w:p w14:paraId="2B732070" w14:textId="4B707DCD" w:rsidR="005C2605" w:rsidRPr="00912031" w:rsidRDefault="0042679D" w:rsidP="005C2605">
                              <w:pPr>
                                <w:jc w:val="left"/>
                                <w:rPr>
                                  <w:color w:val="FFFFFF" w:themeColor="background1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26"/>
                                  <w:szCs w:val="26"/>
                                  <w:vertAlign w:val="superscript"/>
                                </w:rPr>
                                <w:t>1</w:t>
                              </w:r>
                              <w:r w:rsidR="005C2605" w:rsidRPr="00912031">
                                <w:rPr>
                                  <w:b/>
                                  <w:bCs/>
                                  <w:color w:val="FFFFFF" w:themeColor="background1"/>
                                  <w:sz w:val="26"/>
                                  <w:szCs w:val="26"/>
                                  <w:vertAlign w:val="superscript"/>
                                </w:rPr>
                                <w:t>9 </w:t>
                              </w:r>
                              <w:r w:rsidR="005C2605" w:rsidRPr="00912031">
                                <w:rPr>
                                  <w:color w:val="FFFFFF" w:themeColor="background1"/>
                                  <w:sz w:val="26"/>
                                  <w:szCs w:val="26"/>
                                </w:rPr>
                                <w:t>This is John’s testimony when the Jewish leaders in Jerusalem sent priests and Levites to ask him, “Who are you?”</w:t>
                              </w:r>
                            </w:p>
                            <w:p w14:paraId="7AB03590" w14:textId="77777777" w:rsidR="005C2605" w:rsidRPr="00912031" w:rsidRDefault="005C2605" w:rsidP="005C2605">
                              <w:pPr>
                                <w:jc w:val="left"/>
                                <w:rPr>
                                  <w:color w:val="FFFFFF" w:themeColor="background1"/>
                                  <w:sz w:val="26"/>
                                  <w:szCs w:val="26"/>
                                </w:rPr>
                              </w:pPr>
                              <w:r w:rsidRPr="00912031">
                                <w:rPr>
                                  <w:b/>
                                  <w:bCs/>
                                  <w:color w:val="FFFFFF" w:themeColor="background1"/>
                                  <w:sz w:val="26"/>
                                  <w:szCs w:val="26"/>
                                  <w:vertAlign w:val="superscript"/>
                                </w:rPr>
                                <w:t>20 </w:t>
                              </w:r>
                              <w:r w:rsidRPr="00912031">
                                <w:rPr>
                                  <w:color w:val="FFFFFF" w:themeColor="background1"/>
                                  <w:sz w:val="26"/>
                                  <w:szCs w:val="26"/>
                                </w:rPr>
                                <w:t>John confessed (he didn’t deny but confessed), “I’m not the Christ.”</w:t>
                              </w:r>
                            </w:p>
                            <w:p w14:paraId="5503BD16" w14:textId="77777777" w:rsidR="005C2605" w:rsidRPr="00912031" w:rsidRDefault="005C2605" w:rsidP="005C2605">
                              <w:pPr>
                                <w:jc w:val="left"/>
                                <w:rPr>
                                  <w:color w:val="FFFFFF" w:themeColor="background1"/>
                                  <w:sz w:val="26"/>
                                  <w:szCs w:val="26"/>
                                </w:rPr>
                              </w:pPr>
                              <w:r w:rsidRPr="00912031">
                                <w:rPr>
                                  <w:b/>
                                  <w:bCs/>
                                  <w:color w:val="FFFFFF" w:themeColor="background1"/>
                                  <w:sz w:val="26"/>
                                  <w:szCs w:val="26"/>
                                  <w:vertAlign w:val="superscript"/>
                                </w:rPr>
                                <w:t>21 </w:t>
                              </w:r>
                              <w:r w:rsidRPr="00912031">
                                <w:rPr>
                                  <w:color w:val="FFFFFF" w:themeColor="background1"/>
                                  <w:sz w:val="26"/>
                                  <w:szCs w:val="26"/>
                                </w:rPr>
                                <w:t>They asked him, “Then who are you? Are you Elijah?”</w:t>
                              </w:r>
                            </w:p>
                            <w:p w14:paraId="0B79E4DD" w14:textId="77777777" w:rsidR="005C2605" w:rsidRPr="00912031" w:rsidRDefault="005C2605" w:rsidP="005C2605">
                              <w:pPr>
                                <w:jc w:val="left"/>
                                <w:rPr>
                                  <w:color w:val="FFFFFF" w:themeColor="background1"/>
                                  <w:sz w:val="26"/>
                                  <w:szCs w:val="26"/>
                                </w:rPr>
                              </w:pPr>
                              <w:r w:rsidRPr="00912031">
                                <w:rPr>
                                  <w:color w:val="FFFFFF" w:themeColor="background1"/>
                                  <w:sz w:val="26"/>
                                  <w:szCs w:val="26"/>
                                </w:rPr>
                                <w:t>John said, “I’m not.”</w:t>
                              </w:r>
                            </w:p>
                            <w:p w14:paraId="5E4DAD07" w14:textId="77777777" w:rsidR="005C2605" w:rsidRPr="00912031" w:rsidRDefault="005C2605" w:rsidP="005C2605">
                              <w:pPr>
                                <w:jc w:val="left"/>
                                <w:rPr>
                                  <w:color w:val="FFFFFF" w:themeColor="background1"/>
                                  <w:sz w:val="26"/>
                                  <w:szCs w:val="26"/>
                                </w:rPr>
                              </w:pPr>
                              <w:r w:rsidRPr="00912031">
                                <w:rPr>
                                  <w:color w:val="FFFFFF" w:themeColor="background1"/>
                                  <w:sz w:val="26"/>
                                  <w:szCs w:val="26"/>
                                </w:rPr>
                                <w:t>“Are you the prophet?”</w:t>
                              </w:r>
                            </w:p>
                            <w:p w14:paraId="64F3CEF7" w14:textId="77777777" w:rsidR="005C2605" w:rsidRPr="00912031" w:rsidRDefault="005C2605" w:rsidP="005C2605">
                              <w:pPr>
                                <w:jc w:val="left"/>
                                <w:rPr>
                                  <w:color w:val="FFFFFF" w:themeColor="background1"/>
                                  <w:sz w:val="26"/>
                                  <w:szCs w:val="26"/>
                                </w:rPr>
                              </w:pPr>
                              <w:r w:rsidRPr="00912031">
                                <w:rPr>
                                  <w:color w:val="FFFFFF" w:themeColor="background1"/>
                                  <w:sz w:val="26"/>
                                  <w:szCs w:val="26"/>
                                </w:rPr>
                                <w:t>John answered, “No.”</w:t>
                              </w:r>
                            </w:p>
                            <w:p w14:paraId="7857C95F" w14:textId="77777777" w:rsidR="005C2605" w:rsidRPr="00912031" w:rsidRDefault="005C2605" w:rsidP="005C2605">
                              <w:pPr>
                                <w:jc w:val="left"/>
                                <w:rPr>
                                  <w:color w:val="FFFFFF" w:themeColor="background1"/>
                                  <w:sz w:val="26"/>
                                  <w:szCs w:val="26"/>
                                </w:rPr>
                              </w:pPr>
                              <w:r w:rsidRPr="00912031">
                                <w:rPr>
                                  <w:b/>
                                  <w:bCs/>
                                  <w:color w:val="FFFFFF" w:themeColor="background1"/>
                                  <w:sz w:val="26"/>
                                  <w:szCs w:val="26"/>
                                  <w:vertAlign w:val="superscript"/>
                                </w:rPr>
                                <w:t>22 </w:t>
                              </w:r>
                              <w:r w:rsidRPr="00912031">
                                <w:rPr>
                                  <w:color w:val="FFFFFF" w:themeColor="background1"/>
                                  <w:sz w:val="26"/>
                                  <w:szCs w:val="26"/>
                                </w:rPr>
                                <w:t>They asked, “Who are you? We need to give an answer to those who sent us. What do you say about yourself?”</w:t>
                              </w:r>
                            </w:p>
                            <w:p w14:paraId="5AD53413" w14:textId="77777777" w:rsidR="005C2605" w:rsidRPr="00912031" w:rsidRDefault="005C2605" w:rsidP="005C2605">
                              <w:pPr>
                                <w:jc w:val="left"/>
                                <w:rPr>
                                  <w:color w:val="FFFFFF" w:themeColor="background1"/>
                                  <w:sz w:val="26"/>
                                  <w:szCs w:val="26"/>
                                </w:rPr>
                              </w:pPr>
                              <w:r w:rsidRPr="00912031">
                                <w:rPr>
                                  <w:b/>
                                  <w:bCs/>
                                  <w:color w:val="FFFFFF" w:themeColor="background1"/>
                                  <w:sz w:val="26"/>
                                  <w:szCs w:val="26"/>
                                  <w:vertAlign w:val="superscript"/>
                                </w:rPr>
                                <w:t>23 </w:t>
                              </w:r>
                              <w:r w:rsidRPr="00912031">
                                <w:rPr>
                                  <w:color w:val="FFFFFF" w:themeColor="background1"/>
                                  <w:sz w:val="26"/>
                                  <w:szCs w:val="26"/>
                                </w:rPr>
                                <w:t>John replied,</w:t>
                              </w:r>
                            </w:p>
                            <w:p w14:paraId="403BB2C4" w14:textId="3AEC8569" w:rsidR="005C2605" w:rsidRPr="00912031" w:rsidRDefault="005C2605" w:rsidP="005C2605">
                              <w:pPr>
                                <w:jc w:val="left"/>
                                <w:rPr>
                                  <w:color w:val="FFFFFF" w:themeColor="background1"/>
                                  <w:sz w:val="26"/>
                                  <w:szCs w:val="26"/>
                                </w:rPr>
                              </w:pPr>
                              <w:r w:rsidRPr="00912031">
                                <w:rPr>
                                  <w:color w:val="FFFFFF" w:themeColor="background1"/>
                                  <w:sz w:val="26"/>
                                  <w:szCs w:val="26"/>
                                </w:rPr>
                                <w:t>“</w:t>
                              </w:r>
                              <w:r w:rsidRPr="00912031">
                                <w:rPr>
                                  <w:i/>
                                  <w:iCs/>
                                  <w:color w:val="FFFFFF" w:themeColor="background1"/>
                                  <w:sz w:val="26"/>
                                  <w:szCs w:val="26"/>
                                </w:rPr>
                                <w:t>I am a voice crying out in the wilderness,</w:t>
                              </w:r>
                              <w:r w:rsidRPr="00912031">
                                <w:rPr>
                                  <w:color w:val="FFFFFF" w:themeColor="background1"/>
                                  <w:sz w:val="26"/>
                                  <w:szCs w:val="26"/>
                                </w:rPr>
                                <w:br/>
                                <w:t>    </w:t>
                              </w:r>
                              <w:r w:rsidRPr="00912031">
                                <w:rPr>
                                  <w:i/>
                                  <w:iCs/>
                                  <w:color w:val="FFFFFF" w:themeColor="background1"/>
                                  <w:sz w:val="26"/>
                                  <w:szCs w:val="26"/>
                                </w:rPr>
                                <w:t>Make the Lord’s path straight,</w:t>
                              </w:r>
                              <w:r w:rsidR="00772CF6" w:rsidRPr="00912031">
                                <w:rPr>
                                  <w:color w:val="FFFFFF" w:themeColor="background1"/>
                                  <w:sz w:val="26"/>
                                  <w:szCs w:val="26"/>
                                </w:rPr>
                                <w:t xml:space="preserve"> </w:t>
                              </w:r>
                              <w:r w:rsidRPr="00912031">
                                <w:rPr>
                                  <w:color w:val="FFFFFF" w:themeColor="background1"/>
                                  <w:sz w:val="26"/>
                                  <w:szCs w:val="26"/>
                                </w:rPr>
                                <w:br/>
                                <w:t>    just as the prophet Isaiah said.”</w:t>
                              </w:r>
                            </w:p>
                            <w:p w14:paraId="4D45D854" w14:textId="77777777" w:rsidR="005C2605" w:rsidRPr="00912031" w:rsidRDefault="005C2605" w:rsidP="005C2605">
                              <w:pPr>
                                <w:jc w:val="left"/>
                                <w:rPr>
                                  <w:color w:val="FFFFFF" w:themeColor="background1"/>
                                  <w:sz w:val="26"/>
                                  <w:szCs w:val="26"/>
                                </w:rPr>
                              </w:pPr>
                              <w:r w:rsidRPr="00912031">
                                <w:rPr>
                                  <w:b/>
                                  <w:bCs/>
                                  <w:color w:val="FFFFFF" w:themeColor="background1"/>
                                  <w:sz w:val="26"/>
                                  <w:szCs w:val="26"/>
                                  <w:vertAlign w:val="superscript"/>
                                </w:rPr>
                                <w:t>24 </w:t>
                              </w:r>
                              <w:r w:rsidRPr="00912031">
                                <w:rPr>
                                  <w:color w:val="FFFFFF" w:themeColor="background1"/>
                                  <w:sz w:val="26"/>
                                  <w:szCs w:val="26"/>
                                </w:rPr>
                                <w:t>Those sent by the Pharisees </w:t>
                              </w:r>
                              <w:r w:rsidRPr="00912031">
                                <w:rPr>
                                  <w:b/>
                                  <w:bCs/>
                                  <w:color w:val="FFFFFF" w:themeColor="background1"/>
                                  <w:sz w:val="26"/>
                                  <w:szCs w:val="26"/>
                                  <w:vertAlign w:val="superscript"/>
                                </w:rPr>
                                <w:t>25 </w:t>
                              </w:r>
                              <w:r w:rsidRPr="00912031">
                                <w:rPr>
                                  <w:color w:val="FFFFFF" w:themeColor="background1"/>
                                  <w:sz w:val="26"/>
                                  <w:szCs w:val="26"/>
                                </w:rPr>
                                <w:t>asked, “Why do you baptize if you aren’t the Christ, nor Elijah, nor the prophet?”</w:t>
                              </w:r>
                            </w:p>
                            <w:p w14:paraId="0B88E12A" w14:textId="77777777" w:rsidR="005C2605" w:rsidRPr="00912031" w:rsidRDefault="005C2605" w:rsidP="005C2605">
                              <w:pPr>
                                <w:jc w:val="left"/>
                                <w:rPr>
                                  <w:color w:val="FFFFFF" w:themeColor="background1"/>
                                  <w:sz w:val="26"/>
                                  <w:szCs w:val="26"/>
                                </w:rPr>
                              </w:pPr>
                              <w:r w:rsidRPr="00912031">
                                <w:rPr>
                                  <w:b/>
                                  <w:bCs/>
                                  <w:color w:val="FFFFFF" w:themeColor="background1"/>
                                  <w:sz w:val="26"/>
                                  <w:szCs w:val="26"/>
                                  <w:vertAlign w:val="superscript"/>
                                </w:rPr>
                                <w:t>26 </w:t>
                              </w:r>
                              <w:r w:rsidRPr="00912031">
                                <w:rPr>
                                  <w:color w:val="FFFFFF" w:themeColor="background1"/>
                                  <w:sz w:val="26"/>
                                  <w:szCs w:val="26"/>
                                </w:rPr>
                                <w:t>John answered, “I baptize with water. Someone greater stands among you, whom you don’t recognize. </w:t>
                              </w:r>
                              <w:r w:rsidRPr="00912031">
                                <w:rPr>
                                  <w:b/>
                                  <w:bCs/>
                                  <w:color w:val="FFFFFF" w:themeColor="background1"/>
                                  <w:sz w:val="26"/>
                                  <w:szCs w:val="26"/>
                                  <w:vertAlign w:val="superscript"/>
                                </w:rPr>
                                <w:t>27 </w:t>
                              </w:r>
                              <w:r w:rsidRPr="00912031">
                                <w:rPr>
                                  <w:color w:val="FFFFFF" w:themeColor="background1"/>
                                  <w:sz w:val="26"/>
                                  <w:szCs w:val="26"/>
                                </w:rPr>
                                <w:t>He comes after me, but I’m not worthy to untie his sandal straps.” </w:t>
                              </w:r>
                              <w:r w:rsidRPr="00912031">
                                <w:rPr>
                                  <w:b/>
                                  <w:bCs/>
                                  <w:color w:val="FFFFFF" w:themeColor="background1"/>
                                  <w:sz w:val="26"/>
                                  <w:szCs w:val="26"/>
                                  <w:vertAlign w:val="superscript"/>
                                </w:rPr>
                                <w:t>28 </w:t>
                              </w:r>
                              <w:r w:rsidRPr="00912031">
                                <w:rPr>
                                  <w:color w:val="FFFFFF" w:themeColor="background1"/>
                                  <w:sz w:val="26"/>
                                  <w:szCs w:val="26"/>
                                </w:rPr>
                                <w:t>This encounter took place across the Jordan in Bethany where John was baptizing.</w:t>
                              </w:r>
                            </w:p>
                            <w:p w14:paraId="45A60AEA" w14:textId="77777777" w:rsidR="005C2605" w:rsidRDefault="005C2605" w:rsidP="005C2605">
                              <w:pPr>
                                <w:jc w:val="left"/>
                                <w:rPr>
                                  <w:color w:val="FFFFFF" w:themeColor="background1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182880" rIns="109728" bIns="22860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4" name="Text Box 204"/>
                        <wps:cNvSpPr txBox="1"/>
                        <wps:spPr>
                          <a:xfrm>
                            <a:off x="0" y="231820"/>
                            <a:ext cx="1828911" cy="406408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27A4BD0D" w14:textId="480243F3" w:rsidR="005C2605" w:rsidRPr="00FB0F09" w:rsidRDefault="005C2605">
                              <w:pPr>
                                <w:pStyle w:val="NoSpacing"/>
                                <w:jc w:val="center"/>
                                <w:rPr>
                                  <w:rFonts w:asciiTheme="majorHAnsi" w:eastAsiaTheme="majorEastAsia" w:hAnsiTheme="majorHAnsi" w:cstheme="majorBidi"/>
                                  <w:b/>
                                  <w:bCs/>
                                  <w:caps/>
                                  <w:color w:val="000000" w:themeColor="text1"/>
                                  <w:sz w:val="36"/>
                                  <w:szCs w:val="36"/>
                                </w:rPr>
                              </w:pPr>
                              <w:r w:rsidRPr="00FB0F09">
                                <w:rPr>
                                  <w:rFonts w:asciiTheme="majorHAnsi" w:eastAsiaTheme="majorEastAsia" w:hAnsiTheme="majorHAnsi" w:cstheme="majorBidi"/>
                                  <w:b/>
                                  <w:bCs/>
                                  <w:caps/>
                                  <w:color w:val="000000" w:themeColor="text1"/>
                                  <w:sz w:val="36"/>
                                  <w:szCs w:val="36"/>
                                </w:rPr>
                                <w:t>JOhn 1:6-8, 19-28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91440" rIns="91440" bIns="9144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69E0CC5" id="Group 207" o:spid="_x0000_s1031" style="position:absolute;left:0;text-align:left;margin-left:-57.75pt;margin-top:-46.5pt;width:321.75pt;height:570pt;z-index:-251640832;mso-wrap-distance-left:18pt;mso-wrap-distance-right:18pt;mso-position-horizontal-relative:margin;mso-position-vertical-relative:margin;mso-width-relative:margin;mso-height-relative:margin" coordorigin="-576,-224" coordsize="18865,6444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rj2DzBgQAADMPAAAOAAAAZHJzL2Uyb0RvYy54bWzsV99v2zYQfh+w/4Hge6IflmRZiFJk6RIM&#13;&#10;yNqgydBnmqIsYRKpkXSk9K/fkRJl13WGLmvTAt2LLZLHu+Onu4+fzl4NbYMemFS14DkOTn2MGKei&#13;&#10;qPkmx3/cX52kGClNeEEawVmOH5nCr85//ums7zIWiko0BZMInHCV9V2OK627zPMUrVhL1KnoGIfF&#13;&#10;UsiWaBjKjVdI0oP3tvFC30+8Xsiik4IypWD29biIz63/smRUvy1LxTRqcgy5afsr7e/a/HrnZyTb&#13;&#10;SNJVNZ3SIM/IoiU1h6Czq9dEE7SV9Seu2ppKoUSpT6loPVGWNWX2DHCawD84zbUU286eZZP1m26G&#13;&#10;CaA9wOnZbumbh2vZ3XW3EpDouw1gYUfmLEMpW/MPWaLBQvY4Q8YGjShMRn6ahGGMEYW1ZbhY+f4E&#13;&#10;Kq0AebPvJF4mUYARGJyEYZREI+i0+nXyEaRpEsfh6COJoiiOrY3nUvA+SqzvoFTUDg3139C4q0jH&#13;&#10;LMgqAzRuJaqLHIc+5MNJCyX7DoqI8E3DkJm0MFnLGTSVKcDvCGInwSJOlp+c3GEXpGGaAlwWuzBM&#13;&#10;kxG6+dgk66TS10y0yDzkWEImtsrIw43SkAmYOhMTXommLq7qprED00LsspHogUDxE0oZ15Hd3mzb&#13;&#10;30UxzkNQ98Zg2rwyax65aQhhm9F4sgE/CtJwE4oLE3TMx8zA+3KY2Cf92DBj1/B3rAR4oShCm8js&#13;&#10;eT/HYFyqSMHG6fjJXKxD47mE+LPvycGx8wfm/cGRJnuzlVmWmDf7/5TYuHneYSMLrufNbc2FPOag&#13;&#10;0XPk0d6BNEJjUFqL4hGKT4qRo1RHr2p46zdE6VsigZSgUIBo9Vv4KRvR51hMTxhVQn44Nm/soTtg&#13;&#10;FaMeSC7H6q8tkQyj5jcOfbMKosiwoh1E8TKEgdxfWe+v8G17KaCUoJchO/to7HXjHksp2vfAxxcm&#13;&#10;KiwRTiF2jqmWbnCpR/IFRqfs4sKaARN2RN/wu44a5wZVU9X3w3siu6n0NTTNG+F6lWQHHTDamp1c&#13;&#10;XGy1KGvbHjtcJ7yBNwzNvQiBLI4RyOLfEciOOpMwSlfpSJ07Atkjzni5WgYrS1AvyyBL059TX80N&#13;&#10;bbvsf6r4OlShh/Vgb6nYVdM3J4/xLnPsEfirZQjKb6SP6WpDz+YP/QOyR+TY4950+y9iAPVhVZFh&#13;&#10;L9ApRn0gPcCC4Uy4mMz8EzoEqBjEV7iAlzSJsx2DhOkqAEI38i3yE5BzUyc78ef0xReQIOuNuwQP&#13;&#10;iAHBZZYs4vHqPRQT7oaeFM/umPbpiLT4jBv8uG74jI0vrRuKPx1k5VO6YSaDxFXBNyeDSVYcURLT&#13;&#10;yrOZ4DtTEvbDBL7M7G03fUWaT7/9sVUeu2/d878BAAD//wMAUEsDBBQABgAIAAAAIQDn1xlr5gAA&#13;&#10;ABIBAAAPAAAAZHJzL2Rvd25yZXYueG1sTE/LbsIwELxX6j9YW6k3sA1NS0MchOjjhCoVKlW9mXhJ&#13;&#10;ImI7ik0S/r7Lqb2sZrWz88hWo21Yj12ovVMgpwIYusKb2pUKvvZvkwWwELUzuvEOFVwwwCq/vcl0&#13;&#10;avzgPrHfxZKRiAupVlDF2Kach6JCq8PUt+jodvSd1ZHWruSm0wOJ24bPhHjkVteOHCrd4qbC4rQ7&#13;&#10;WwXvgx7Wc/nab0/HzeVnn3x8byUqdX83vixprJfAIo7x7wOuHSg/5BTs4M/OBNYomEiZJMQl9Dyn&#13;&#10;akRJZgsCB+KKhycBPM/4/yr5LwAAAP//AwBQSwECLQAUAAYACAAAACEAtoM4kv4AAADhAQAAEwAA&#13;&#10;AAAAAAAAAAAAAAAAAAAAW0NvbnRlbnRfVHlwZXNdLnhtbFBLAQItABQABgAIAAAAIQA4/SH/1gAA&#13;&#10;AJQBAAALAAAAAAAAAAAAAAAAAC8BAABfcmVscy8ucmVsc1BLAQItABQABgAIAAAAIQDrj2DzBgQA&#13;&#10;ADMPAAAOAAAAAAAAAAAAAAAAAC4CAABkcnMvZTJvRG9jLnhtbFBLAQItABQABgAIAAAAIQDn1xlr&#13;&#10;5gAAABIBAAAPAAAAAAAAAAAAAAAAAGAGAABkcnMvZG93bnJldi54bWxQSwUGAAAAAAQABADzAAAA&#13;&#10;cwcAAAAA&#13;&#10;">
                <v:rect id="Rectangle 202" o:spid="_x0000_s1032" style="position:absolute;left:-135;top:-224;width:18287;height:2285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lQ7mYxwAAAOEAAAAPAAAAZHJzL2Rvd25yZXYueG1sRI/disIw&#13;&#10;FITvBd8hHME7Ta0gUo3iDwu6C8q6PsChOW2KzUlpslrffrMgeDMwDPMNs1x3thZ3an3lWMFknIAg&#13;&#10;zp2uuFRw/fkYzUH4gKyxdkwKnuRhver3lphp9+Bvul9CKSKEfYYKTAhNJqXPDVn0Y9cQx6xwrcUQ&#13;&#10;bVtK3eIjwm0t0ySZSYsVxwWDDe0M5bfLr1VwyDdf0zI9nrbF/Dy77U9sik9Wajjo9osomwWIQF14&#13;&#10;N16Ig1aQJin8P4pvQK7+AAAA//8DAFBLAQItABQABgAIAAAAIQDb4fbL7gAAAIUBAAATAAAAAAAA&#13;&#10;AAAAAAAAAAAAAABbQ29udGVudF9UeXBlc10ueG1sUEsBAi0AFAAGAAgAAAAhAFr0LFu/AAAAFQEA&#13;&#10;AAsAAAAAAAAAAAAAAAAAHwEAAF9yZWxzLy5yZWxzUEsBAi0AFAAGAAgAAAAhACVDuZjHAAAA4QAA&#13;&#10;AA8AAAAAAAAAAAAAAAAABwIAAGRycy9kb3ducmV2LnhtbFBLBQYAAAAAAwADALcAAAD7AgAAAAA=&#13;&#10;" fillcolor="#60caf3 [1943]" stroked="f" strokeweight="1pt"/>
                <v:rect id="Rectangle 203" o:spid="_x0000_s1033" style="position:absolute;left:-576;top:6248;width:18865;height:57972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KkHO6yQAAAOEAAAAPAAAAZHJzL2Rvd25yZXYueG1sRI9ba8JA&#13;&#10;EIXfC/6HZQRfim60UCS6inhJhVKoF/B1yI5JMDsbd1eN/75bKPTlwGE435kznbemFndyvrKsYDhI&#13;&#10;QBDnVldcKDgeNv0xCB+QNdaWScGTPMxnnZcppto+eEf3fShEhLBPUUEZQpNK6fOSDPqBbYjj7Wyd&#13;&#10;wRCtK6R2+IhwU8tRkrxLgxXHhhIbWpaUX/Y3E9/IsusrPg/5tvjG9UfWuK8TfirV67arSZTFBESg&#13;&#10;Nvwn/hBbrWCUvMHvoogBOfsBAAD//wMAUEsBAi0AFAAGAAgAAAAhANvh9svuAAAAhQEAABMAAAAA&#13;&#10;AAAAAAAAAAAAAAAAAFtDb250ZW50X1R5cGVzXS54bWxQSwECLQAUAAYACAAAACEAWvQsW78AAAAV&#13;&#10;AQAACwAAAAAAAAAAAAAAAAAfAQAAX3JlbHMvLnJlbHNQSwECLQAUAAYACAAAACEAipBzuskAAADh&#13;&#10;AAAADwAAAAAAAAAAAAAAAAAHAgAAZHJzL2Rvd25yZXYueG1sUEsFBgAAAAADAAMAtwAAAP0CAAAA&#13;&#10;AA==&#13;&#10;" fillcolor="#0b769f [2407]" stroked="f" strokeweight="1pt">
                  <v:textbox inset=",14.4pt,8.64pt,18pt">
                    <w:txbxContent>
                      <w:p w14:paraId="451BB60E" w14:textId="1C4F7A95" w:rsidR="005C2605" w:rsidRPr="00912031" w:rsidRDefault="005C2605" w:rsidP="005C2605">
                        <w:pPr>
                          <w:jc w:val="left"/>
                          <w:rPr>
                            <w:color w:val="FFFFFF" w:themeColor="background1"/>
                            <w:sz w:val="26"/>
                            <w:szCs w:val="26"/>
                          </w:rPr>
                        </w:pPr>
                        <w:r w:rsidRPr="00912031">
                          <w:rPr>
                            <w:b/>
                            <w:bCs/>
                            <w:color w:val="FFFFFF" w:themeColor="background1"/>
                            <w:sz w:val="26"/>
                            <w:szCs w:val="26"/>
                            <w:vertAlign w:val="superscript"/>
                          </w:rPr>
                          <w:t>6 </w:t>
                        </w:r>
                        <w:r w:rsidRPr="00912031">
                          <w:rPr>
                            <w:color w:val="FFFFFF" w:themeColor="background1"/>
                            <w:sz w:val="26"/>
                            <w:szCs w:val="26"/>
                          </w:rPr>
                          <w:t>A man named John was sent from God. </w:t>
                        </w:r>
                        <w:r w:rsidRPr="00912031">
                          <w:rPr>
                            <w:b/>
                            <w:bCs/>
                            <w:color w:val="FFFFFF" w:themeColor="background1"/>
                            <w:sz w:val="26"/>
                            <w:szCs w:val="26"/>
                            <w:vertAlign w:val="superscript"/>
                          </w:rPr>
                          <w:t>7 </w:t>
                        </w:r>
                        <w:r w:rsidRPr="00912031">
                          <w:rPr>
                            <w:color w:val="FFFFFF" w:themeColor="background1"/>
                            <w:sz w:val="26"/>
                            <w:szCs w:val="26"/>
                          </w:rPr>
                          <w:t>He came as a witness to testify concerning the light, so that through him everyone would believe in the light. </w:t>
                        </w:r>
                        <w:r w:rsidRPr="00912031">
                          <w:rPr>
                            <w:b/>
                            <w:bCs/>
                            <w:color w:val="FFFFFF" w:themeColor="background1"/>
                            <w:sz w:val="26"/>
                            <w:szCs w:val="26"/>
                            <w:vertAlign w:val="superscript"/>
                          </w:rPr>
                          <w:t>8 </w:t>
                        </w:r>
                        <w:r w:rsidRPr="00912031">
                          <w:rPr>
                            <w:color w:val="FFFFFF" w:themeColor="background1"/>
                            <w:sz w:val="26"/>
                            <w:szCs w:val="26"/>
                          </w:rPr>
                          <w:t>He himself wasn’t the light, but his mission was to testify concerning the light.</w:t>
                        </w:r>
                      </w:p>
                      <w:p w14:paraId="2B732070" w14:textId="4B707DCD" w:rsidR="005C2605" w:rsidRPr="00912031" w:rsidRDefault="0042679D" w:rsidP="005C2605">
                        <w:pPr>
                          <w:jc w:val="left"/>
                          <w:rPr>
                            <w:color w:val="FFFFFF" w:themeColor="background1"/>
                            <w:sz w:val="26"/>
                            <w:szCs w:val="26"/>
                          </w:rPr>
                        </w:pPr>
                        <w:r>
                          <w:rPr>
                            <w:b/>
                            <w:bCs/>
                            <w:color w:val="FFFFFF" w:themeColor="background1"/>
                            <w:sz w:val="26"/>
                            <w:szCs w:val="26"/>
                            <w:vertAlign w:val="superscript"/>
                          </w:rPr>
                          <w:t>1</w:t>
                        </w:r>
                        <w:r w:rsidR="005C2605" w:rsidRPr="00912031">
                          <w:rPr>
                            <w:b/>
                            <w:bCs/>
                            <w:color w:val="FFFFFF" w:themeColor="background1"/>
                            <w:sz w:val="26"/>
                            <w:szCs w:val="26"/>
                            <w:vertAlign w:val="superscript"/>
                          </w:rPr>
                          <w:t>9 </w:t>
                        </w:r>
                        <w:r w:rsidR="005C2605" w:rsidRPr="00912031">
                          <w:rPr>
                            <w:color w:val="FFFFFF" w:themeColor="background1"/>
                            <w:sz w:val="26"/>
                            <w:szCs w:val="26"/>
                          </w:rPr>
                          <w:t>This is John’s testimony when the Jewish leaders in Jerusalem sent priests and Levites to ask him, “Who are you?”</w:t>
                        </w:r>
                      </w:p>
                      <w:p w14:paraId="7AB03590" w14:textId="77777777" w:rsidR="005C2605" w:rsidRPr="00912031" w:rsidRDefault="005C2605" w:rsidP="005C2605">
                        <w:pPr>
                          <w:jc w:val="left"/>
                          <w:rPr>
                            <w:color w:val="FFFFFF" w:themeColor="background1"/>
                            <w:sz w:val="26"/>
                            <w:szCs w:val="26"/>
                          </w:rPr>
                        </w:pPr>
                        <w:r w:rsidRPr="00912031">
                          <w:rPr>
                            <w:b/>
                            <w:bCs/>
                            <w:color w:val="FFFFFF" w:themeColor="background1"/>
                            <w:sz w:val="26"/>
                            <w:szCs w:val="26"/>
                            <w:vertAlign w:val="superscript"/>
                          </w:rPr>
                          <w:t>20 </w:t>
                        </w:r>
                        <w:r w:rsidRPr="00912031">
                          <w:rPr>
                            <w:color w:val="FFFFFF" w:themeColor="background1"/>
                            <w:sz w:val="26"/>
                            <w:szCs w:val="26"/>
                          </w:rPr>
                          <w:t>John confessed (he didn’t deny but confessed), “I’m not the Christ.”</w:t>
                        </w:r>
                      </w:p>
                      <w:p w14:paraId="5503BD16" w14:textId="77777777" w:rsidR="005C2605" w:rsidRPr="00912031" w:rsidRDefault="005C2605" w:rsidP="005C2605">
                        <w:pPr>
                          <w:jc w:val="left"/>
                          <w:rPr>
                            <w:color w:val="FFFFFF" w:themeColor="background1"/>
                            <w:sz w:val="26"/>
                            <w:szCs w:val="26"/>
                          </w:rPr>
                        </w:pPr>
                        <w:r w:rsidRPr="00912031">
                          <w:rPr>
                            <w:b/>
                            <w:bCs/>
                            <w:color w:val="FFFFFF" w:themeColor="background1"/>
                            <w:sz w:val="26"/>
                            <w:szCs w:val="26"/>
                            <w:vertAlign w:val="superscript"/>
                          </w:rPr>
                          <w:t>21 </w:t>
                        </w:r>
                        <w:r w:rsidRPr="00912031">
                          <w:rPr>
                            <w:color w:val="FFFFFF" w:themeColor="background1"/>
                            <w:sz w:val="26"/>
                            <w:szCs w:val="26"/>
                          </w:rPr>
                          <w:t>They asked him, “Then who are you? Are you Elijah?”</w:t>
                        </w:r>
                      </w:p>
                      <w:p w14:paraId="0B79E4DD" w14:textId="77777777" w:rsidR="005C2605" w:rsidRPr="00912031" w:rsidRDefault="005C2605" w:rsidP="005C2605">
                        <w:pPr>
                          <w:jc w:val="left"/>
                          <w:rPr>
                            <w:color w:val="FFFFFF" w:themeColor="background1"/>
                            <w:sz w:val="26"/>
                            <w:szCs w:val="26"/>
                          </w:rPr>
                        </w:pPr>
                        <w:r w:rsidRPr="00912031">
                          <w:rPr>
                            <w:color w:val="FFFFFF" w:themeColor="background1"/>
                            <w:sz w:val="26"/>
                            <w:szCs w:val="26"/>
                          </w:rPr>
                          <w:t>John said, “I’m not.”</w:t>
                        </w:r>
                      </w:p>
                      <w:p w14:paraId="5E4DAD07" w14:textId="77777777" w:rsidR="005C2605" w:rsidRPr="00912031" w:rsidRDefault="005C2605" w:rsidP="005C2605">
                        <w:pPr>
                          <w:jc w:val="left"/>
                          <w:rPr>
                            <w:color w:val="FFFFFF" w:themeColor="background1"/>
                            <w:sz w:val="26"/>
                            <w:szCs w:val="26"/>
                          </w:rPr>
                        </w:pPr>
                        <w:r w:rsidRPr="00912031">
                          <w:rPr>
                            <w:color w:val="FFFFFF" w:themeColor="background1"/>
                            <w:sz w:val="26"/>
                            <w:szCs w:val="26"/>
                          </w:rPr>
                          <w:t>“Are you the prophet?”</w:t>
                        </w:r>
                      </w:p>
                      <w:p w14:paraId="64F3CEF7" w14:textId="77777777" w:rsidR="005C2605" w:rsidRPr="00912031" w:rsidRDefault="005C2605" w:rsidP="005C2605">
                        <w:pPr>
                          <w:jc w:val="left"/>
                          <w:rPr>
                            <w:color w:val="FFFFFF" w:themeColor="background1"/>
                            <w:sz w:val="26"/>
                            <w:szCs w:val="26"/>
                          </w:rPr>
                        </w:pPr>
                        <w:r w:rsidRPr="00912031">
                          <w:rPr>
                            <w:color w:val="FFFFFF" w:themeColor="background1"/>
                            <w:sz w:val="26"/>
                            <w:szCs w:val="26"/>
                          </w:rPr>
                          <w:t>John answered, “No.”</w:t>
                        </w:r>
                      </w:p>
                      <w:p w14:paraId="7857C95F" w14:textId="77777777" w:rsidR="005C2605" w:rsidRPr="00912031" w:rsidRDefault="005C2605" w:rsidP="005C2605">
                        <w:pPr>
                          <w:jc w:val="left"/>
                          <w:rPr>
                            <w:color w:val="FFFFFF" w:themeColor="background1"/>
                            <w:sz w:val="26"/>
                            <w:szCs w:val="26"/>
                          </w:rPr>
                        </w:pPr>
                        <w:r w:rsidRPr="00912031">
                          <w:rPr>
                            <w:b/>
                            <w:bCs/>
                            <w:color w:val="FFFFFF" w:themeColor="background1"/>
                            <w:sz w:val="26"/>
                            <w:szCs w:val="26"/>
                            <w:vertAlign w:val="superscript"/>
                          </w:rPr>
                          <w:t>22 </w:t>
                        </w:r>
                        <w:r w:rsidRPr="00912031">
                          <w:rPr>
                            <w:color w:val="FFFFFF" w:themeColor="background1"/>
                            <w:sz w:val="26"/>
                            <w:szCs w:val="26"/>
                          </w:rPr>
                          <w:t>They asked, “Who are you? We need to give an answer to those who sent us. What do you say about yourself?”</w:t>
                        </w:r>
                      </w:p>
                      <w:p w14:paraId="5AD53413" w14:textId="77777777" w:rsidR="005C2605" w:rsidRPr="00912031" w:rsidRDefault="005C2605" w:rsidP="005C2605">
                        <w:pPr>
                          <w:jc w:val="left"/>
                          <w:rPr>
                            <w:color w:val="FFFFFF" w:themeColor="background1"/>
                            <w:sz w:val="26"/>
                            <w:szCs w:val="26"/>
                          </w:rPr>
                        </w:pPr>
                        <w:r w:rsidRPr="00912031">
                          <w:rPr>
                            <w:b/>
                            <w:bCs/>
                            <w:color w:val="FFFFFF" w:themeColor="background1"/>
                            <w:sz w:val="26"/>
                            <w:szCs w:val="26"/>
                            <w:vertAlign w:val="superscript"/>
                          </w:rPr>
                          <w:t>23 </w:t>
                        </w:r>
                        <w:r w:rsidRPr="00912031">
                          <w:rPr>
                            <w:color w:val="FFFFFF" w:themeColor="background1"/>
                            <w:sz w:val="26"/>
                            <w:szCs w:val="26"/>
                          </w:rPr>
                          <w:t>John replied,</w:t>
                        </w:r>
                      </w:p>
                      <w:p w14:paraId="403BB2C4" w14:textId="3AEC8569" w:rsidR="005C2605" w:rsidRPr="00912031" w:rsidRDefault="005C2605" w:rsidP="005C2605">
                        <w:pPr>
                          <w:jc w:val="left"/>
                          <w:rPr>
                            <w:color w:val="FFFFFF" w:themeColor="background1"/>
                            <w:sz w:val="26"/>
                            <w:szCs w:val="26"/>
                          </w:rPr>
                        </w:pPr>
                        <w:r w:rsidRPr="00912031">
                          <w:rPr>
                            <w:color w:val="FFFFFF" w:themeColor="background1"/>
                            <w:sz w:val="26"/>
                            <w:szCs w:val="26"/>
                          </w:rPr>
                          <w:t>“</w:t>
                        </w:r>
                        <w:r w:rsidRPr="00912031">
                          <w:rPr>
                            <w:i/>
                            <w:iCs/>
                            <w:color w:val="FFFFFF" w:themeColor="background1"/>
                            <w:sz w:val="26"/>
                            <w:szCs w:val="26"/>
                          </w:rPr>
                          <w:t>I am a voice crying out in the wilderness,</w:t>
                        </w:r>
                        <w:r w:rsidRPr="00912031">
                          <w:rPr>
                            <w:color w:val="FFFFFF" w:themeColor="background1"/>
                            <w:sz w:val="26"/>
                            <w:szCs w:val="26"/>
                          </w:rPr>
                          <w:br/>
                          <w:t>    </w:t>
                        </w:r>
                        <w:r w:rsidRPr="00912031">
                          <w:rPr>
                            <w:i/>
                            <w:iCs/>
                            <w:color w:val="FFFFFF" w:themeColor="background1"/>
                            <w:sz w:val="26"/>
                            <w:szCs w:val="26"/>
                          </w:rPr>
                          <w:t>Make the Lord’s path straight,</w:t>
                        </w:r>
                        <w:r w:rsidR="00772CF6" w:rsidRPr="00912031">
                          <w:rPr>
                            <w:color w:val="FFFFFF" w:themeColor="background1"/>
                            <w:sz w:val="26"/>
                            <w:szCs w:val="26"/>
                          </w:rPr>
                          <w:t xml:space="preserve"> </w:t>
                        </w:r>
                        <w:r w:rsidRPr="00912031">
                          <w:rPr>
                            <w:color w:val="FFFFFF" w:themeColor="background1"/>
                            <w:sz w:val="26"/>
                            <w:szCs w:val="26"/>
                          </w:rPr>
                          <w:br/>
                          <w:t>    just as the prophet Isaiah said.”</w:t>
                        </w:r>
                      </w:p>
                      <w:p w14:paraId="4D45D854" w14:textId="77777777" w:rsidR="005C2605" w:rsidRPr="00912031" w:rsidRDefault="005C2605" w:rsidP="005C2605">
                        <w:pPr>
                          <w:jc w:val="left"/>
                          <w:rPr>
                            <w:color w:val="FFFFFF" w:themeColor="background1"/>
                            <w:sz w:val="26"/>
                            <w:szCs w:val="26"/>
                          </w:rPr>
                        </w:pPr>
                        <w:r w:rsidRPr="00912031">
                          <w:rPr>
                            <w:b/>
                            <w:bCs/>
                            <w:color w:val="FFFFFF" w:themeColor="background1"/>
                            <w:sz w:val="26"/>
                            <w:szCs w:val="26"/>
                            <w:vertAlign w:val="superscript"/>
                          </w:rPr>
                          <w:t>24 </w:t>
                        </w:r>
                        <w:r w:rsidRPr="00912031">
                          <w:rPr>
                            <w:color w:val="FFFFFF" w:themeColor="background1"/>
                            <w:sz w:val="26"/>
                            <w:szCs w:val="26"/>
                          </w:rPr>
                          <w:t>Those sent by the Pharisees </w:t>
                        </w:r>
                        <w:r w:rsidRPr="00912031">
                          <w:rPr>
                            <w:b/>
                            <w:bCs/>
                            <w:color w:val="FFFFFF" w:themeColor="background1"/>
                            <w:sz w:val="26"/>
                            <w:szCs w:val="26"/>
                            <w:vertAlign w:val="superscript"/>
                          </w:rPr>
                          <w:t>25 </w:t>
                        </w:r>
                        <w:r w:rsidRPr="00912031">
                          <w:rPr>
                            <w:color w:val="FFFFFF" w:themeColor="background1"/>
                            <w:sz w:val="26"/>
                            <w:szCs w:val="26"/>
                          </w:rPr>
                          <w:t>asked, “Why do you baptize if you aren’t the Christ, nor Elijah, nor the prophet?”</w:t>
                        </w:r>
                      </w:p>
                      <w:p w14:paraId="0B88E12A" w14:textId="77777777" w:rsidR="005C2605" w:rsidRPr="00912031" w:rsidRDefault="005C2605" w:rsidP="005C2605">
                        <w:pPr>
                          <w:jc w:val="left"/>
                          <w:rPr>
                            <w:color w:val="FFFFFF" w:themeColor="background1"/>
                            <w:sz w:val="26"/>
                            <w:szCs w:val="26"/>
                          </w:rPr>
                        </w:pPr>
                        <w:r w:rsidRPr="00912031">
                          <w:rPr>
                            <w:b/>
                            <w:bCs/>
                            <w:color w:val="FFFFFF" w:themeColor="background1"/>
                            <w:sz w:val="26"/>
                            <w:szCs w:val="26"/>
                            <w:vertAlign w:val="superscript"/>
                          </w:rPr>
                          <w:t>26 </w:t>
                        </w:r>
                        <w:r w:rsidRPr="00912031">
                          <w:rPr>
                            <w:color w:val="FFFFFF" w:themeColor="background1"/>
                            <w:sz w:val="26"/>
                            <w:szCs w:val="26"/>
                          </w:rPr>
                          <w:t>John answered, “I baptize with water. Someone greater stands among you, whom you don’t recognize. </w:t>
                        </w:r>
                        <w:r w:rsidRPr="00912031">
                          <w:rPr>
                            <w:b/>
                            <w:bCs/>
                            <w:color w:val="FFFFFF" w:themeColor="background1"/>
                            <w:sz w:val="26"/>
                            <w:szCs w:val="26"/>
                            <w:vertAlign w:val="superscript"/>
                          </w:rPr>
                          <w:t>27 </w:t>
                        </w:r>
                        <w:r w:rsidRPr="00912031">
                          <w:rPr>
                            <w:color w:val="FFFFFF" w:themeColor="background1"/>
                            <w:sz w:val="26"/>
                            <w:szCs w:val="26"/>
                          </w:rPr>
                          <w:t>He comes after me, but I’m not worthy to untie his sandal straps.” </w:t>
                        </w:r>
                        <w:r w:rsidRPr="00912031">
                          <w:rPr>
                            <w:b/>
                            <w:bCs/>
                            <w:color w:val="FFFFFF" w:themeColor="background1"/>
                            <w:sz w:val="26"/>
                            <w:szCs w:val="26"/>
                            <w:vertAlign w:val="superscript"/>
                          </w:rPr>
                          <w:t>28 </w:t>
                        </w:r>
                        <w:r w:rsidRPr="00912031">
                          <w:rPr>
                            <w:color w:val="FFFFFF" w:themeColor="background1"/>
                            <w:sz w:val="26"/>
                            <w:szCs w:val="26"/>
                          </w:rPr>
                          <w:t>This encounter took place across the Jordan in Bethany where John was baptizing.</w:t>
                        </w:r>
                      </w:p>
                      <w:p w14:paraId="45A60AEA" w14:textId="77777777" w:rsidR="005C2605" w:rsidRDefault="005C2605" w:rsidP="005C2605">
                        <w:pPr>
                          <w:jc w:val="left"/>
                          <w:rPr>
                            <w:color w:val="FFFFFF" w:themeColor="background1"/>
                          </w:rPr>
                        </w:pPr>
                      </w:p>
                    </w:txbxContent>
                  </v:textbox>
                </v:rect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204" o:spid="_x0000_s1034" type="#_x0000_t202" style="position:absolute;top:2318;width:18289;height:406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5UAhDxQAAAOEAAAAPAAAAZHJzL2Rvd25yZXYueG1sRI9Ba8JA&#13;&#10;FITvhf6H5Qne6kZppERXkUqrV6OX3h7Z1yQ0+zbsvmr8964geBkYhvmGWa4H16kzhdh6NjCdZKCI&#13;&#10;K29brg2cjl9vH6CiIFvsPJOBK0VYr15fllhYf+EDnUupVYJwLNBAI9IXWseqIYdx4nvilP364FCS&#13;&#10;DbW2AS8J7jo9y7K5dthyWmiwp8+Gqr/y3xmQ7zjd5yfZzcNPvs1tqSmQNmY8GraLJJsFKKFBno0H&#13;&#10;Ym8NzLJ3uD9Kb0CvbgAAAP//AwBQSwECLQAUAAYACAAAACEA2+H2y+4AAACFAQAAEwAAAAAAAAAA&#13;&#10;AAAAAAAAAAAAW0NvbnRlbnRfVHlwZXNdLnhtbFBLAQItABQABgAIAAAAIQBa9CxbvwAAABUBAAAL&#13;&#10;AAAAAAAAAAAAAAAAAB8BAABfcmVscy8ucmVsc1BLAQItABQABgAIAAAAIQA5UAhDxQAAAOEAAAAP&#13;&#10;AAAAAAAAAAAAAAAAAAcCAABkcnMvZG93bnJldi54bWxQSwUGAAAAAAMAAwC3AAAA+QIAAAAA&#13;&#10;" fillcolor="white [3212]" stroked="f" strokeweight=".5pt">
                  <v:textbox inset=",7.2pt,,7.2pt">
                    <w:txbxContent>
                      <w:p w14:paraId="27A4BD0D" w14:textId="480243F3" w:rsidR="005C2605" w:rsidRPr="00FB0F09" w:rsidRDefault="005C2605">
                        <w:pPr>
                          <w:pStyle w:val="NoSpacing"/>
                          <w:jc w:val="center"/>
                          <w:rPr>
                            <w:rFonts w:asciiTheme="majorHAnsi" w:eastAsiaTheme="majorEastAsia" w:hAnsiTheme="majorHAnsi" w:cstheme="majorBidi"/>
                            <w:b/>
                            <w:bCs/>
                            <w:caps/>
                            <w:color w:val="000000" w:themeColor="text1"/>
                            <w:sz w:val="36"/>
                            <w:szCs w:val="36"/>
                          </w:rPr>
                        </w:pPr>
                        <w:r w:rsidRPr="00FB0F09">
                          <w:rPr>
                            <w:rFonts w:asciiTheme="majorHAnsi" w:eastAsiaTheme="majorEastAsia" w:hAnsiTheme="majorHAnsi" w:cstheme="majorBidi"/>
                            <w:b/>
                            <w:bCs/>
                            <w:caps/>
                            <w:color w:val="000000" w:themeColor="text1"/>
                            <w:sz w:val="36"/>
                            <w:szCs w:val="36"/>
                          </w:rPr>
                          <w:t>JOhn 1:6-8, 19-28</w:t>
                        </w:r>
                      </w:p>
                    </w:txbxContent>
                  </v:textbox>
                </v:shape>
                <w10:wrap type="square" anchorx="margin" anchory="margin"/>
              </v:group>
            </w:pict>
          </mc:Fallback>
        </mc:AlternateContent>
      </w:r>
    </w:p>
    <w:sectPr w:rsidR="00D33BC9" w:rsidRPr="000E5AE3" w:rsidSect="005C2605">
      <w:footerReference w:type="default" r:id="rId75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5"/>
      </w:rPr>
      <w:t>Scripture taken from the Common English Bible®, CEB® Copyright © 2010, 2011 by Common English Bible. Used by permission. All rights reserved worldwide.</w:t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ED20C71"/>
    <w:multiLevelType w:val="hybridMultilevel"/>
    <w:tmpl w:val="FE1C3D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4E406A6"/>
    <w:multiLevelType w:val="hybridMultilevel"/>
    <w:tmpl w:val="7A1E4D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BC075A8"/>
    <w:multiLevelType w:val="hybridMultilevel"/>
    <w:tmpl w:val="06ECC9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95916900">
    <w:abstractNumId w:val="1"/>
  </w:num>
  <w:num w:numId="2" w16cid:durableId="321008446">
    <w:abstractNumId w:val="0"/>
  </w:num>
  <w:num w:numId="3" w16cid:durableId="1692871621">
    <w:abstractNumId w:val="2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2605"/>
    <w:rsid w:val="00037B59"/>
    <w:rsid w:val="000520FD"/>
    <w:rsid w:val="00084D72"/>
    <w:rsid w:val="000E5AE3"/>
    <w:rsid w:val="001279A8"/>
    <w:rsid w:val="001337DB"/>
    <w:rsid w:val="001C1A43"/>
    <w:rsid w:val="001F137D"/>
    <w:rsid w:val="001F5703"/>
    <w:rsid w:val="00235767"/>
    <w:rsid w:val="0029507D"/>
    <w:rsid w:val="002A749D"/>
    <w:rsid w:val="002C5D74"/>
    <w:rsid w:val="002D66CB"/>
    <w:rsid w:val="002D7E22"/>
    <w:rsid w:val="003457AE"/>
    <w:rsid w:val="00376F79"/>
    <w:rsid w:val="00394507"/>
    <w:rsid w:val="0039498E"/>
    <w:rsid w:val="003B5EA6"/>
    <w:rsid w:val="003D7ECC"/>
    <w:rsid w:val="003F3731"/>
    <w:rsid w:val="004125B1"/>
    <w:rsid w:val="00414971"/>
    <w:rsid w:val="0042679D"/>
    <w:rsid w:val="0046540B"/>
    <w:rsid w:val="004834F9"/>
    <w:rsid w:val="004A02EC"/>
    <w:rsid w:val="004B168F"/>
    <w:rsid w:val="004E0E2E"/>
    <w:rsid w:val="004E37ED"/>
    <w:rsid w:val="00525E94"/>
    <w:rsid w:val="005738C0"/>
    <w:rsid w:val="00580DC4"/>
    <w:rsid w:val="005976DE"/>
    <w:rsid w:val="005B35FD"/>
    <w:rsid w:val="005C2605"/>
    <w:rsid w:val="00605CED"/>
    <w:rsid w:val="00620F73"/>
    <w:rsid w:val="00627A0E"/>
    <w:rsid w:val="00630DD9"/>
    <w:rsid w:val="006459F3"/>
    <w:rsid w:val="00651824"/>
    <w:rsid w:val="00672EE4"/>
    <w:rsid w:val="006A2765"/>
    <w:rsid w:val="006F4106"/>
    <w:rsid w:val="007137CC"/>
    <w:rsid w:val="0074228B"/>
    <w:rsid w:val="00760130"/>
    <w:rsid w:val="00772CF6"/>
    <w:rsid w:val="007801EC"/>
    <w:rsid w:val="00791AC4"/>
    <w:rsid w:val="007B21E7"/>
    <w:rsid w:val="0085105D"/>
    <w:rsid w:val="008C3178"/>
    <w:rsid w:val="008C4E55"/>
    <w:rsid w:val="00904693"/>
    <w:rsid w:val="00912031"/>
    <w:rsid w:val="0099271A"/>
    <w:rsid w:val="00992A36"/>
    <w:rsid w:val="00AC1FB3"/>
    <w:rsid w:val="00AC6208"/>
    <w:rsid w:val="00AE0B96"/>
    <w:rsid w:val="00B330F8"/>
    <w:rsid w:val="00B92560"/>
    <w:rsid w:val="00BA08C3"/>
    <w:rsid w:val="00BD1227"/>
    <w:rsid w:val="00CD08E1"/>
    <w:rsid w:val="00CF14C1"/>
    <w:rsid w:val="00D20E8B"/>
    <w:rsid w:val="00D33BC9"/>
    <w:rsid w:val="00D46853"/>
    <w:rsid w:val="00D5637E"/>
    <w:rsid w:val="00DA449E"/>
    <w:rsid w:val="00DC1614"/>
    <w:rsid w:val="00DD282C"/>
    <w:rsid w:val="00E00C4F"/>
    <w:rsid w:val="00E33FFD"/>
    <w:rsid w:val="00E40960"/>
    <w:rsid w:val="00E4478E"/>
    <w:rsid w:val="00E6649A"/>
    <w:rsid w:val="00E804E7"/>
    <w:rsid w:val="00EE310D"/>
    <w:rsid w:val="00EE3740"/>
    <w:rsid w:val="00F37CB2"/>
    <w:rsid w:val="00F747EF"/>
    <w:rsid w:val="00F94C38"/>
    <w:rsid w:val="00FA4336"/>
    <w:rsid w:val="00FB0F09"/>
    <w:rsid w:val="00FE059D"/>
    <w:rsid w:val="00FF02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18B7B9"/>
  <w15:chartTrackingRefBased/>
  <w15:docId w15:val="{C5CE1772-3C23-4143-826D-3ACA3FEF6C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jc w:val="center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C260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C26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C260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C260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C260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C2605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C2605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C2605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C2605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C260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C260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C260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C260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C260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C260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C260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C260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C260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C2605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C260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C2605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C260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C2605"/>
    <w:pPr>
      <w:spacing w:before="160" w:after="160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C260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C260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C260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C260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C260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C2605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5C2605"/>
    <w:pPr>
      <w:jc w:val="left"/>
    </w:pPr>
    <w:rPr>
      <w:rFonts w:eastAsiaTheme="minorEastAsia"/>
      <w:kern w:val="0"/>
      <w:sz w:val="22"/>
      <w:szCs w:val="22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5C2605"/>
    <w:rPr>
      <w:rFonts w:eastAsiaTheme="minorEastAsia"/>
      <w:kern w:val="0"/>
      <w:sz w:val="22"/>
      <w:szCs w:val="22"/>
      <w14:ligatures w14:val="none"/>
    </w:rPr>
  </w:style>
  <w:style w:type="character" w:styleId="Hyperlink">
    <w:name w:val="Hyperlink"/>
    <w:basedOn w:val="DefaultParagraphFont"/>
    <w:uiPriority w:val="99"/>
    <w:unhideWhenUsed/>
    <w:rsid w:val="005C26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C2605"/>
    <w:rPr>
      <w:color w:val="605E5C"/>
      <w:shd w:val="clear" w:color="auto" w:fill="E1DFDD"/>
    </w:rPr>
  </w:style>
  <w:style w:type="character" w:customStyle="1" w:styleId="word">
    <w:name w:val="word"/>
    <w:basedOn w:val="DefaultParagraphFont"/>
    <w:rsid w:val="0039450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26" Type="http://schemas.openxmlformats.org/officeDocument/2006/relationships/image" Target="media/image11.png"/><Relationship Id="rId21" Type="http://schemas.openxmlformats.org/officeDocument/2006/relationships/customXml" Target="ink/ink9.xml"/><Relationship Id="rId42" Type="http://schemas.openxmlformats.org/officeDocument/2006/relationships/image" Target="media/image19.png"/><Relationship Id="rId47" Type="http://schemas.openxmlformats.org/officeDocument/2006/relationships/customXml" Target="ink/ink22.xml"/><Relationship Id="rId63" Type="http://schemas.openxmlformats.org/officeDocument/2006/relationships/customXml" Target="ink/ink30.xml"/><Relationship Id="rId68" Type="http://schemas.openxmlformats.org/officeDocument/2006/relationships/image" Target="media/image32.png"/><Relationship Id="rId2" Type="http://schemas.openxmlformats.org/officeDocument/2006/relationships/styles" Target="styles.xml"/><Relationship Id="rId16" Type="http://schemas.openxmlformats.org/officeDocument/2006/relationships/image" Target="media/image6.png"/><Relationship Id="rId29" Type="http://schemas.openxmlformats.org/officeDocument/2006/relationships/customXml" Target="ink/ink13.xml"/><Relationship Id="rId11" Type="http://schemas.openxmlformats.org/officeDocument/2006/relationships/customXml" Target="ink/ink4.xml"/><Relationship Id="rId24" Type="http://schemas.openxmlformats.org/officeDocument/2006/relationships/image" Target="media/image10.png"/><Relationship Id="rId32" Type="http://schemas.openxmlformats.org/officeDocument/2006/relationships/image" Target="media/image14.png"/><Relationship Id="rId37" Type="http://schemas.openxmlformats.org/officeDocument/2006/relationships/customXml" Target="ink/ink17.xml"/><Relationship Id="rId40" Type="http://schemas.openxmlformats.org/officeDocument/2006/relationships/image" Target="media/image18.png"/><Relationship Id="rId45" Type="http://schemas.openxmlformats.org/officeDocument/2006/relationships/customXml" Target="ink/ink21.xml"/><Relationship Id="rId53" Type="http://schemas.openxmlformats.org/officeDocument/2006/relationships/customXml" Target="ink/ink25.xml"/><Relationship Id="rId58" Type="http://schemas.openxmlformats.org/officeDocument/2006/relationships/image" Target="media/image27.png"/><Relationship Id="rId66" Type="http://schemas.openxmlformats.org/officeDocument/2006/relationships/image" Target="media/image31.png"/><Relationship Id="rId74" Type="http://schemas.openxmlformats.org/officeDocument/2006/relationships/theme" Target="theme/theme1.xml"/><Relationship Id="rId5" Type="http://schemas.openxmlformats.org/officeDocument/2006/relationships/customXml" Target="ink/ink1.xml"/><Relationship Id="rId61" Type="http://schemas.openxmlformats.org/officeDocument/2006/relationships/customXml" Target="ink/ink29.xml"/><Relationship Id="rId19" Type="http://schemas.openxmlformats.org/officeDocument/2006/relationships/customXml" Target="ink/ink8.xml"/><Relationship Id="rId14" Type="http://schemas.openxmlformats.org/officeDocument/2006/relationships/image" Target="media/image5.png"/><Relationship Id="rId22" Type="http://schemas.openxmlformats.org/officeDocument/2006/relationships/image" Target="media/image9.png"/><Relationship Id="rId27" Type="http://schemas.openxmlformats.org/officeDocument/2006/relationships/customXml" Target="ink/ink12.xml"/><Relationship Id="rId30" Type="http://schemas.openxmlformats.org/officeDocument/2006/relationships/image" Target="media/image13.png"/><Relationship Id="rId35" Type="http://schemas.openxmlformats.org/officeDocument/2006/relationships/customXml" Target="ink/ink16.xml"/><Relationship Id="rId43" Type="http://schemas.openxmlformats.org/officeDocument/2006/relationships/customXml" Target="ink/ink20.xml"/><Relationship Id="rId48" Type="http://schemas.openxmlformats.org/officeDocument/2006/relationships/image" Target="media/image22.png"/><Relationship Id="rId56" Type="http://schemas.openxmlformats.org/officeDocument/2006/relationships/image" Target="media/image26.png"/><Relationship Id="rId64" Type="http://schemas.openxmlformats.org/officeDocument/2006/relationships/image" Target="media/image30.png"/><Relationship Id="rId69" Type="http://schemas.openxmlformats.org/officeDocument/2006/relationships/image" Target="media/image33.jpeg"/><Relationship Id="rId8" Type="http://schemas.openxmlformats.org/officeDocument/2006/relationships/image" Target="media/image2.png"/><Relationship Id="rId51" Type="http://schemas.openxmlformats.org/officeDocument/2006/relationships/customXml" Target="ink/ink24.xml"/><Relationship Id="rId72" Type="http://schemas.openxmlformats.org/officeDocument/2006/relationships/image" Target="media/image36.jpeg"/><Relationship Id="rId3" Type="http://schemas.openxmlformats.org/officeDocument/2006/relationships/settings" Target="settings.xml"/><Relationship Id="rId12" Type="http://schemas.openxmlformats.org/officeDocument/2006/relationships/image" Target="media/image4.png"/><Relationship Id="rId17" Type="http://schemas.openxmlformats.org/officeDocument/2006/relationships/customXml" Target="ink/ink7.xml"/><Relationship Id="rId25" Type="http://schemas.openxmlformats.org/officeDocument/2006/relationships/customXml" Target="ink/ink11.xml"/><Relationship Id="rId33" Type="http://schemas.openxmlformats.org/officeDocument/2006/relationships/customXml" Target="ink/ink15.xml"/><Relationship Id="rId38" Type="http://schemas.openxmlformats.org/officeDocument/2006/relationships/image" Target="media/image17.png"/><Relationship Id="rId46" Type="http://schemas.openxmlformats.org/officeDocument/2006/relationships/image" Target="media/image21.png"/><Relationship Id="rId59" Type="http://schemas.openxmlformats.org/officeDocument/2006/relationships/customXml" Target="ink/ink28.xml"/><Relationship Id="rId67" Type="http://schemas.openxmlformats.org/officeDocument/2006/relationships/customXml" Target="ink/ink32.xml"/><Relationship Id="rId20" Type="http://schemas.openxmlformats.org/officeDocument/2006/relationships/image" Target="media/image8.png"/><Relationship Id="rId41" Type="http://schemas.openxmlformats.org/officeDocument/2006/relationships/customXml" Target="ink/ink19.xml"/><Relationship Id="rId54" Type="http://schemas.openxmlformats.org/officeDocument/2006/relationships/image" Target="media/image25.png"/><Relationship Id="rId62" Type="http://schemas.openxmlformats.org/officeDocument/2006/relationships/image" Target="media/image29.png"/><Relationship Id="rId70" Type="http://schemas.openxmlformats.org/officeDocument/2006/relationships/image" Target="media/image34.jpe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5" Type="http://schemas.openxmlformats.org/officeDocument/2006/relationships/customXml" Target="ink/ink6.xml"/><Relationship Id="rId23" Type="http://schemas.openxmlformats.org/officeDocument/2006/relationships/customXml" Target="ink/ink10.xml"/><Relationship Id="rId28" Type="http://schemas.openxmlformats.org/officeDocument/2006/relationships/image" Target="media/image12.png"/><Relationship Id="rId36" Type="http://schemas.openxmlformats.org/officeDocument/2006/relationships/image" Target="media/image16.png"/><Relationship Id="rId49" Type="http://schemas.openxmlformats.org/officeDocument/2006/relationships/customXml" Target="ink/ink23.xml"/><Relationship Id="rId57" Type="http://schemas.openxmlformats.org/officeDocument/2006/relationships/customXml" Target="ink/ink27.xml"/><Relationship Id="rId10" Type="http://schemas.openxmlformats.org/officeDocument/2006/relationships/image" Target="media/image3.png"/><Relationship Id="rId31" Type="http://schemas.openxmlformats.org/officeDocument/2006/relationships/customXml" Target="ink/ink14.xml"/><Relationship Id="rId44" Type="http://schemas.openxmlformats.org/officeDocument/2006/relationships/image" Target="media/image20.png"/><Relationship Id="rId52" Type="http://schemas.openxmlformats.org/officeDocument/2006/relationships/image" Target="media/image24.png"/><Relationship Id="rId60" Type="http://schemas.openxmlformats.org/officeDocument/2006/relationships/image" Target="media/image28.png"/><Relationship Id="rId65" Type="http://schemas.openxmlformats.org/officeDocument/2006/relationships/customXml" Target="ink/ink31.xml"/><Relationship Id="rId73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customXml" Target="ink/ink3.xml"/><Relationship Id="rId13" Type="http://schemas.openxmlformats.org/officeDocument/2006/relationships/customXml" Target="ink/ink5.xml"/><Relationship Id="rId18" Type="http://schemas.openxmlformats.org/officeDocument/2006/relationships/image" Target="media/image7.png"/><Relationship Id="rId39" Type="http://schemas.openxmlformats.org/officeDocument/2006/relationships/customXml" Target="ink/ink18.xml"/><Relationship Id="rId34" Type="http://schemas.openxmlformats.org/officeDocument/2006/relationships/image" Target="media/image15.png"/><Relationship Id="rId50" Type="http://schemas.openxmlformats.org/officeDocument/2006/relationships/image" Target="media/image23.png"/><Relationship Id="rId55" Type="http://schemas.openxmlformats.org/officeDocument/2006/relationships/customXml" Target="ink/ink26.xml"/><Relationship Id="rId7" Type="http://schemas.openxmlformats.org/officeDocument/2006/relationships/customXml" Target="ink/ink2.xml"/><Relationship Id="rId71" Type="http://schemas.openxmlformats.org/officeDocument/2006/relationships/image" Target="media/image35.jpeg"/><Relationship Id="rId75" Type="http://schemas.openxmlformats.org/officeDocument/2006/relationships/footer" Target="footer1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25T17:07:05.964"/>
    </inkml:context>
    <inkml:brush xml:id="br0">
      <inkml:brushProperty name="width" value="0.08607" units="cm"/>
      <inkml:brushProperty name="height" value="0.08607" units="cm"/>
      <inkml:brushProperty name="color" value="#0B868D"/>
      <inkml:brushProperty name="inkEffects" value="ocean"/>
      <inkml:brushProperty name="anchorX" value="-560469.3125"/>
      <inkml:brushProperty name="anchorY" value="-286531.84375"/>
      <inkml:brushProperty name="scaleFactor" value="0.49794"/>
    </inkml:brush>
  </inkml:definitions>
  <inkml:trace contextRef="#ctx0" brushRef="#br0">60 332 7593,'0'-12'368,"0"1"235,0 4 0,-5 2-305,-3 5 1,-3 0-31,-1 0 0,4 0 125,0 0-111,6 0 1,-3 1-105,5 3 0,1-3 0,3 3-28,4-2 0,2-2 0,2 0 1,1 0-18,3 0 0,-3 4 0,5 0 0,-1-2-100,2-1 1,0-1-1,1 0 1,1 0-77,1 0 0,2 0 0,-2 0 1,1 0 80,1 0 0,-7 0 0,6 0 0,-1 0-11,-4 0 1,4 0-1,-3 0 1,1 0-26,-1 0 1,-4 0-1,2 0 1,-1 0-6,0 0 1,1 2 0,-3 0 0,2 2 8,-1-1 0,-2-2 0,0-1 1,2 0 32,0 0 1,1 0-1,-4 0 1,1 0 72,3 0 0,-3 0 1,3 0-1,-3 0-58,-1 0 0,0-4 0,0 0-100,0 2 1,0 0-1,0 2 7,-1 0 1,-3 0-1,0 2 29,1 2 1,-2-3-1,1 3 1,1-3-9,2-1 1,1 4 0,-1 0-44,1-1 0,6-2 1,0-1 21,0 0 1,0 0 0,-7 0 0,1 0 72,0 0 1,0-1 0,1-2 0,2-1 57,1 2 0,1 0 0,-3 2 0,2 0 47,-1 0 1,2 0 0,0 0 0,0 0-212,0 0 0,3 0 0,-3 0 0,2 0-48,2 0 1,0 6 0,0 0 0,-1 2 37,1 0 0,0 0 0,0 4 1,-3 0-21,0 0 1,1-1 0,-3 0 0,0-2 73,1-1 1,-4 0 0,3 3-43,-3-3 0,-5-3 0,0-5-22,1 0 1,2 0 0,1 0 101,0 0 0,-4 0 1,-1 0-1,3 0 36,0 0 1,2 0 0,0 0-1,1 0 32,3 0 0,-3 0 1,4 0-1,-1 0-140,0 0 0,4-4 1,-3 0-1,1 0 76,3-1 1,-2 2-1,1-4 1,0 1-77,-2-1 0,3 3 1,-5-2-1,0 0 78,1 4 0,-4-4 1,3 3-1,-3 0-106,-1 2 1,0 1-186,0 0 0,0 0 184,-1 0 1,1 0 0,0 0 21,0 0 1,0 0-1,1 0 1,2 0 179,0 0 1,5-2 0,-3 0 0,2-2-33,2 1 0,-4-2 0,0 1 1,-1 0 13,0-1 1,4 3 0,-3-2 0,0 2-93,0-2 0,-1 2 1,-4-2-1,0 3-36,-1 1 1,4-1-1,-1-2 1,0-1-36,0 2 1,2 0 0,-1 2 0,0-1-10,0-3 1,3 3 0,1-5 0,2 2 146,3 0 1,-7 0 0,7 3 0,-2-1 42,0-2 0,-2 0 1,0 4-1,0-2-70,-2-2 0,1 3 1,-5-3-1,3 3-101,2 1 0,-1 0 0,3-2 0,-2 0-12,-2-2 1,4 0 0,-3 4 0,2 0-23,0 0 1,-2 0 0,4 0 0,-3 0 140,2 0 0,1-4 0,-1 0 0,-2 1 104,3 2 0,-4 1 0,2-1 0,1-2-81,1-1 0,-2 0 0,0 4 0,0 0-104,-2 0 0,3-4 0,-5 0 0,0 2-105,1 0 1,-2 2 0,3-1 0,-1-2 140,-2-1 0,-1 0 0,1 4 1,0 0-65,0 0 1,2-1 0,-1-2 0,-2-1 199,0 2 0,-2 1 0,1 1 0,1 0-189,2 0 1,1 0-1,-1 1 1,4 1 22,2 2 1,-2 0 0,-2-4-1,1 0 4,-1 0 1,1 0 0,2 0 0,-1 0 15,1 0 1,-3 0 0,2 0-1,1 0 176,2 0 0,-4 0 0,1 0 1,0 0-95,-2 0 0,5 0 1,-3 0-1,1 0-120,-1 0 0,2 0 0,-4 0 0,2 0 73,0 0 0,0 0 0,3 0 1,1 2-142,0 2 1,-3-3-1,0 4 1,2-1 78,-2 0 1,0 0 0,1-3-1,-1 2 128,-1 1 0,-1 0 0,2-4 1,-3 0-93,-1 0 1,0 0-1,-1 0 1,3 0-31,-1 0 1,1 0 0,-4 0 0,4 0 12,-1 0 0,3 0 0,-3 0 0,-1 0 82,0 0 1,0 0-1,-2 0 1,0 0 7,0 0 0,2 0 0,-1 0 0,-2 0-83,0 0 0,-3 0 1,1 0-1,0 0-16,0 0 0,1 0 0,2 0 0,1 0 60,-2 0 1,1 0-1,-1 0 1,3 0 108,2 0 0,-4 0 0,5 0 0,0 0-81,-1 0 1,3 0 0,-2 0-1,2 0-98,2 0 0,0 0 0,-1 0 0,1 1-127,0 3 1,1-2 0,1 2-1,2-3 134,-2-1 1,-1 0 0,-1 0 0,0 0 122,0 0 0,-5 0 0,1 0 0,1 0 10,2 0 0,-1 0 0,-1 0 0,-2 0-66,-2 0 0,4 0 0,-3 0 0,2 0 10,0 0 1,-4 0-1,2 0 1,2 0-183,2 0 1,-4-4-1,4 0 1,-2 1 108,-2 2 1,2-3-1,2 0 1,-2 0 79,-4-1 1,-1 4-1,-1-3 1,2 1 54,-2-1 1,0 3-1,-3-3 1,1 2-53,0 2 0,0 0 1,0 0-164,0 0 0,0-4 0,0 0 0,-1 2-90,1 1 1,0 1 0,0-2 135,0-2 1,0 3 0,0-3-1,-1 1 114,1-1 0,-4 3 1,0-3-1,1 1 1,2 0 0,-3 1 135,0-2 0,-4 3 0,2 0-261,0-3 1,3 2-140,-1-2 0,2 2 314,2-2 1,0 2-24,0-1 0,0-3-125,0 2 0,-2-1 1,-1 2-46,-1-1 0,-4-1 69,4 1 1,-1 2 0,2-5-55,-1 2 1,-4-3 12,4 4 1,0-4 24,4 4 1,-4-4 0,-1 4 44,3 1 1,-4-2 15,2 1 1,-4-1-42,4 1 0,-4 3 95,4-3-56,-5-3 1,3 6 318,-2-3-355,-3 3 0,5-1-162,-6-2-80,0 3-532,0-4 0,1 1-241,3 0 1026,-3-6 0,5 4 0,-6-6 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25T17:06:21.552"/>
    </inkml:context>
    <inkml:brush xml:id="br0">
      <inkml:brushProperty name="width" value="0.08607" units="cm"/>
      <inkml:brushProperty name="height" value="0.08607" units="cm"/>
      <inkml:brushProperty name="color" value="#0B868D"/>
      <inkml:brushProperty name="inkEffects" value="ocean"/>
      <inkml:brushProperty name="anchorX" value="-547940.6875"/>
      <inkml:brushProperty name="anchorY" value="-279308.75"/>
      <inkml:brushProperty name="scaleFactor" value="0.49794"/>
    </inkml:brush>
  </inkml:definitions>
  <inkml:trace contextRef="#ctx0" brushRef="#br0">46 84 8275,'-12'-2'0,"1"0"-1238,-1-2 1049,5 0 0,3 4 0,8 0 309,4 0 0,6 4 1,4 1-1,-1 0 51,0 1 1,5 3 0,1-2-1,6-1-79,5-2 1,4 1 0,12-1-1,7-1 158,10-2 1,15-1 0,17 0-1,-44 0 1,2-1-189,5-1 0,1 0 0,6-1 0,0-1 0,0-2 1,0-1-1,2 0 0,-1 0 11,1-1 1,1 0 0,0-2 0,-1 0 0,-1 2 0,-1 0-1,-5 1 1,0 1 8,-5 1 1,0 1 0,0-1 0,-1 1 0,-3 1 0,0 2-1,-1-1 1,-2 1 365,44 0 1,-5 1 0,-16 0-1,-1 0-378,-1 0 0,-14 4 1,-9 1-1,-12 0-93,-9 0 0,-9 3 0,-4-2 67,-3 0 1,-6 2-1,-5 3-98,-4-3 1,-9 1 0,-5-5-61,2-2 1,1 4 0,1-2-401,0-2 1,4-2 0,0-2 61,-1-2 0,-2-4 0,1 3 452,2-2 0,-8-6 0,3-6 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25T17:06:20.652"/>
    </inkml:context>
    <inkml:brush xml:id="br0">
      <inkml:brushProperty name="width" value="0.08607" units="cm"/>
      <inkml:brushProperty name="height" value="0.08607" units="cm"/>
      <inkml:brushProperty name="color" value="#0B868D"/>
      <inkml:brushProperty name="inkEffects" value="ocean"/>
      <inkml:brushProperty name="anchorX" value="-541750.1875"/>
      <inkml:brushProperty name="anchorY" value="-271670.21875"/>
      <inkml:brushProperty name="scaleFactor" value="0.49794"/>
    </inkml:brush>
  </inkml:definitions>
  <inkml:trace contextRef="#ctx0" brushRef="#br0">0 167 8314,'8'-5'-24,"-1"-3"212,-2-3 1,3-1 0,-3 2-217,2 2 1,-3-1 23,4 5 67,-6 0 0,5 4 0,-4 1 0,2 2 89,2 1 0,1 0 0,3-4-21,1 0 0,0 0 0,1 0 0,2 0-3,1 0 0,3 0 1,-1 0-1,0 0 12,3 0 1,2 0 0,2 0 0,1 0 2,2 0 0,5 0 0,0 0 0,4 0-76,2 0 0,6 0 0,-2-2 0,4 0 98,0-2 1,6-2 0,2 4 0,5-4-40,3 0 1,3-1 0,6-2 0,2 1 35,1-1 0,1 2 0,-5 1 0,0-1 63,0 1 0,-1 3 1,-4-1-1,-7 1-165,-6-1 1,-9 3-1,-5-3 1,-4 3-512,-8 1 0,0 0 0,-12 0 1,0 0-1802,-2 0 1,-5 4 2251,0 0 0,0-6 0,4-4 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25T17:05:46.106"/>
    </inkml:context>
    <inkml:brush xml:id="br0">
      <inkml:brushProperty name="width" value="0.08607" units="cm"/>
      <inkml:brushProperty name="height" value="0.08607" units="cm"/>
      <inkml:brushProperty name="color" value="#0B868D"/>
      <inkml:brushProperty name="inkEffects" value="ocean"/>
      <inkml:brushProperty name="anchorX" value="-520356.71875"/>
      <inkml:brushProperty name="anchorY" value="-261754.26563"/>
      <inkml:brushProperty name="scaleFactor" value="0.49794"/>
    </inkml:brush>
  </inkml:definitions>
  <inkml:trace contextRef="#ctx0" brushRef="#br0">1128 520 7780,'-20'-10'35,"2"-6"0,-1-5-139,1-3 1,2 2 0,-2 1 0,-1 2 46,1 2 0,-4 0 1,-4 4-1,-2 0-4,2 2 1,-3 7-1,0 0 1,-3 3 451,-5 1 1,3 0-1,-3 1 1,4 3 106,0 4 1,-1 2-1,-2 2 1,1 0-273,-1 0 1,5 1-1,-1 2 1,-2 2-98,-5 1 0,6 2 0,-1 4 1,2 0-296,2-1 1,2 2-1,-1 2 1,3 1 17,4-2 1,2 0-1,0 1 1,4 0 222,3 0 0,2-2 1,2-1-1,3-1-40,0 1 1,2-3 0,4 2-1,0 2 56,0 0 0,0 0 0,2 0 1,0 2-185,2 5 1,6-3 0,-3 0 0,5-1 73,4-1 0,-1 1 0,4-4 0,3-2 113,0-2 1,7-3 0,3-5 0,3 0-58,5 0 1,2-2-1,7-2 1,2-4 2,5-2 1,3-2 0,3 0 0,1 0 59,-1 0 0,3-2 0,-1-2 0,4-4 58,4-2 0,-4-2 1,1 0-1,-3-1-96,-4-3 0,3 2 1,-3-6-1,-4-1 58,-5-2 1,-14 0 0,-4-1 0,-6-1-264,-7-3 1,-4-2 0,-7-7-1,-3-1 89,-4-2 1,-4-5 0,-5 2 0,-7-5 124,-7-3 0,-6-5 1,-6-8-1,-10-7 39,-8-7 1,-5 3-1,-6 5 1,0 9-121,-3 8 1,-1 4 0,-4 5 0,-4 4-562,0 8 0,-5 13 0,-10 7 1,-6 8 570,42 4 0,0 2 0,0 3 0,-1 2 0,-4 3 0,0-1 0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25T17:05:42.056"/>
    </inkml:context>
    <inkml:brush xml:id="br0">
      <inkml:brushProperty name="width" value="0.08607" units="cm"/>
      <inkml:brushProperty name="height" value="0.08607" units="cm"/>
      <inkml:brushProperty name="color" value="#0B868D"/>
      <inkml:brushProperty name="inkEffects" value="ocean"/>
      <inkml:brushProperty name="anchorX" value="-494809.0625"/>
      <inkml:brushProperty name="anchorY" value="-249749.34375"/>
      <inkml:brushProperty name="scaleFactor" value="0.49794"/>
    </inkml:brush>
  </inkml:definitions>
  <inkml:trace contextRef="#ctx0" brushRef="#br0">119 18 9466,'6'-12'667,"-1"7"1,4 5 0,-2 8-680,-2 6 1,3 5-1,-4 6 1,-2 4 157,0 6 0,-2 8 0,0 9 1,-2 8-172,-2 6 1,-7 9 0,-8 4 0,-1 4 257,1 4 0,0 1 0,-1 3 0,4-5-61,3-5 1,3-6 0,2-11-1,4-7-73,3-8 0,1-10 1,0 0-1,0-5-81,0-2 0,1-6 0,2 0-2558,0-5-1258,7-3 3798,-9-12 0,-1-11 0,-7-8 0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25T17:05:41.239"/>
    </inkml:context>
    <inkml:brush xml:id="br0">
      <inkml:brushProperty name="width" value="0.08607" units="cm"/>
      <inkml:brushProperty name="height" value="0.08607" units="cm"/>
      <inkml:brushProperty name="color" value="#0B868D"/>
      <inkml:brushProperty name="inkEffects" value="ocean"/>
      <inkml:brushProperty name="anchorX" value="-480547.5625"/>
      <inkml:brushProperty name="anchorY" value="-235167.35938"/>
      <inkml:brushProperty name="scaleFactor" value="0.49794"/>
    </inkml:brush>
  </inkml:definitions>
  <inkml:trace contextRef="#ctx0" brushRef="#br0">24 0 7925,'-4'8'-655,"-1"0"767,-2 1 1,4 2 0,-1 1 98,3-1 0,1 7 0,0 3 0,0 5 0,1 6-4,3 2 0,-1 7 1,4 2-1,-1 5 58,1 3 0,-3 5 0,2 7 1,0 6 165,-4 4 1,0 0 0,-2 1-1,0-7-131,0-8 1,0-5-1,-2-7 1,0-3-93,-2 0 1,-2-6 0,4 0 0,-2-5 70,1-5 0,1-4 0,-1-4-559,-1-5-1255,0-7 1,5-4-1403,3-8 2937,-2-2 0,8-11 0,-3-2 0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25T17:05:24.190"/>
    </inkml:context>
    <inkml:brush xml:id="br0">
      <inkml:brushProperty name="width" value="0.08607" units="cm"/>
      <inkml:brushProperty name="height" value="0.08607" units="cm"/>
      <inkml:brushProperty name="color" value="#0B868D"/>
      <inkml:brushProperty name="inkEffects" value="ocean"/>
      <inkml:brushProperty name="anchorX" value="-451948.125"/>
      <inkml:brushProperty name="anchorY" value="-223422.10938"/>
      <inkml:brushProperty name="scaleFactor" value="0.49794"/>
    </inkml:brush>
  </inkml:definitions>
  <inkml:trace contextRef="#ctx0" brushRef="#br0">1 36 7831,'0'12'-229,"0"-6"1,1 0-37,3-6 0,3 0 0,5-2 0,-1 0 185,1-2 1,5-1 0,3 2-1,3-1 329,0 1 0,6-2 1,4 1-1,4 1-11,3 2 0,5-3 0,0 0 0,5 2-136,5 0 1,8 2 0,6 0-1,5 0 13,5 0 1,3 2-1,3 0 1,6 3-174,8 2 0,-47-5 0,0 0 0,1 1 0,0 1 0,0-1 0,-1 0-39,2 1 1,-1-1 0,1-2-1,0 0 1,5 2 0,1-2 0,0 0-1,0 0 72,2-1 1,0 0 0,4 0 0,0 0 0,-1 0 0,1 0-1,2 0 1,2 0 77,2 0 1,1 0 0,4-1 0,2 0 0,0 0 0,1 0-1,-2-2 1,0 0 120,-1 0 1,0 0-1,-1 1 1,0 0-1,0-1 1,1-1-1,-2 1 1,-1 0-25,-2-1 1,0 1-1,-3 2 1,-1 0-1,-8-2 1,-2 2-1,1 0 1,0 0 66,-2 1 0,1 0 0,-4-1 0,0-2 0,39-1 0,-14 2-160,-11 0 0,-14 4 1,-7 0-1,-8 4-802,-10 0 1,-8-2 0,-13 4 0,-5 1 744,-1 2 0,3 6 0,2 1 0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25T17:05:20.276"/>
    </inkml:context>
    <inkml:brush xml:id="br0">
      <inkml:brushProperty name="width" value="0.08607" units="cm"/>
      <inkml:brushProperty name="height" value="0.08607" units="cm"/>
      <inkml:brushProperty name="color" value="#0B868D"/>
      <inkml:brushProperty name="inkEffects" value="ocean"/>
      <inkml:brushProperty name="anchorX" value="-424488.09375"/>
      <inkml:brushProperty name="anchorY" value="-213006.20313"/>
      <inkml:brushProperty name="scaleFactor" value="0.49794"/>
    </inkml:brush>
  </inkml:definitions>
  <inkml:trace contextRef="#ctx0" brushRef="#br0">0 127 7769,'4'-16'0,"0"0"66,-1 2 1,2-4 0,0 3 0,1 0 390,-1 2 1,3 5 0,-3 1-116,2 2 1,-5 10 0,2 10-1,-2 6-97,-2 8 0,0 4 0,-2 4 0,0 3-39,-2 3 0,0 2 0,2-2 0,0-2-406,-2 0 1,0-3 0,5 3-1,2-2-1843,1-5 2043,10-6 0,-1 6 0,11-4 0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25T17:05:19.523"/>
    </inkml:context>
    <inkml:brush xml:id="br0">
      <inkml:brushProperty name="width" value="0.08607" units="cm"/>
      <inkml:brushProperty name="height" value="0.08607" units="cm"/>
      <inkml:brushProperty name="color" value="#0B868D"/>
      <inkml:brushProperty name="inkEffects" value="ocean"/>
      <inkml:brushProperty name="anchorX" value="-399332.125"/>
      <inkml:brushProperty name="anchorY" value="-206781.54688"/>
      <inkml:brushProperty name="scaleFactor" value="0.49794"/>
    </inkml:brush>
  </inkml:definitions>
  <inkml:trace contextRef="#ctx0" brushRef="#br0">72 47 7851,'-12'-5'-294,"0"-3"1223,0-3 0,5 3 342,-1 0-1200,5 6 1,-2-2 0,5 8 0,0 4-114,0 2 0,-4 3 1,0 2-1,1 1-356,2-2 0,1 3 0,0 0 0,0 1 398,0-1 0,5-1 0,2-5 0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25T17:04:26.764"/>
    </inkml:context>
    <inkml:brush xml:id="br0">
      <inkml:brushProperty name="width" value="0.08607" units="cm"/>
      <inkml:brushProperty name="height" value="0.08607" units="cm"/>
      <inkml:brushProperty name="color" value="#0B868D"/>
      <inkml:brushProperty name="inkEffects" value="ocean"/>
      <inkml:brushProperty name="anchorX" value="-392441.34375"/>
      <inkml:brushProperty name="anchorY" value="-190205.5625"/>
      <inkml:brushProperty name="scaleFactor" value="0.49794"/>
    </inkml:brush>
  </inkml:definitions>
  <inkml:trace contextRef="#ctx0" brushRef="#br0">1 119 7727,'0'-11'-514,"0"3"1505,0 0-756,0 5 0,0-1-264,0 8 0,5-1 0,3 3 77,3 0 1,1-2 0,1-4 0,3 0 17,3 0 1,0 0-1,1 0 1,2 0 29,4 0 1,3-2 0,4 0 0,-2-4-53,-2 0 1,2-2-1,-2-3 1,2 2-45,2 1 0,-4 2 1,0-2-1,-2 4 31,1 2 0,0-2 1,-5 0-1,0 2-69,-3 0 1,2 6 0,-2 2 0,1-1 58,-1 0 0,2-1 0,-2-4 0,2 0 26,2 0 1,0 0-1,0 0 1,-1 0 2,1 0 1,1 0-1,2-1 1,2-2 41,1-1 1,-2-4 0,3 4-1,1 0 76,-2-1 1,4 3-1,-3-5 1,0 2-147,1 2 0,-5 2 1,2 1-1,-3 0-82,-2 0 1,2 0-1,-6 0 1,1 0 55,-1 0 1,1 1 0,-4 3 0,1 3-2,3-1 1,-2 3 0,2-5 0,4 0 56,5 2 0,1-5 1,2 3-1,2-3 87,4-1 0,4-4 1,-3 0-1,-2 2-88,-1 0 0,-2-2 1,2 0-1,2 2 30,0 0 0,-3 2 0,-5 0 0,2 2-2,2 2 0,-1-2 1,-1 5-1,-3 0 23,-1-1 0,0 1 1,-2 2-1,2-1-46,1 1 0,-4-2 1,2-1-1,-3 1 31,-1 0 0,4-5 0,-1 3 0,0-1-618,-2 0 0,0 0 1,2-5-1,4-3-279,-1-4 0,-1-2 0,-5-2 810,0 0 0,5-5 0,1-2 0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25T17:03:59.582"/>
    </inkml:context>
    <inkml:brush xml:id="br0">
      <inkml:brushProperty name="width" value="0.30124" units="cm"/>
      <inkml:brushProperty name="height" value="0.60248" units="cm"/>
      <inkml:brushProperty name="color" value="#D9AEFF"/>
      <inkml:brushProperty name="tip" value="rectangle"/>
      <inkml:brushProperty name="rasterOp" value="maskPen"/>
    </inkml:brush>
  </inkml:definitions>
  <inkml:trace contextRef="#ctx0" brushRef="#br0">1 308 11923,'42'-27'491,"6"7"1,-9 12-11,24 0 0,-20 5-325,20-1 1,3 3-151,13 1 0,0 0-23,-8 0 0,-1-1 48,-3-3 1,9-3 156,-1-5 0,1 2-46,3 2 1,-6 3 6,6 5 0,-17 0-120,13 0 0,-22 0-12,14 0 0,-5 0 232,9 0 0,1-6 99,-1-2 0,5-2-154,3-2 1,9 0-90,3 0 1,5-1-129,-1-3 0,-44 10 1,-1-1 23,45-9 0,2 7 190,-6 1 0,1 4 62,-5-4 1,0 4-239,-4-4 1,3 6 177,5-2 0,-23-2 40,4 2 1,-5-1-117,8 1 0,3 3-137,1-3 0,-21 4-168,5 4 0,-21-3 249,14 3 1,-19 1 157,18-1 0,-11 0 51,27-4 1,-20 0 220,17 0 1,-10 0-536,9 0 1,-13 7-449,1 5 0,-5 12 227,10 11 1,-8 10-720,8 6 0,-14 6 738,-16-19 0,-67-19 0,-29-22 0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25T17:03:58.264"/>
    </inkml:context>
    <inkml:brush xml:id="br0">
      <inkml:brushProperty name="width" value="0.30124" units="cm"/>
      <inkml:brushProperty name="height" value="0.60248" units="cm"/>
      <inkml:brushProperty name="color" value="#D9AEFF"/>
      <inkml:brushProperty name="tip" value="rectangle"/>
      <inkml:brushProperty name="rasterOp" value="maskPen"/>
    </inkml:brush>
  </inkml:definitions>
  <inkml:trace contextRef="#ctx0" brushRef="#br0">1 0 11752,'71'7'983,"17"-3"-787,11-8 1,-45 3-1,0 1 1,0-2 0,-1 0-113,37 0 0,7 2 1,-2 0-75,-1 0 1,-11 0-7,-12 0 0,12 0-18,-30 0 1,1 0 0,-1 0 0,0 0 23,0 0 0,0 0 1,0 1-1,-1 0 115,43 3 0,-2-2 0,-10 6 60,-1 1 1,-16 2-117,9 1 1,4 0 0,11 0 5,-4-1 1,-10-4-1,-11-3-56,15-3 0,-10-1 0,14 0 1,-4-1-17,1-3 0,-1 3 1,1-3-1,-3 2 169,-4 2 0,4 2 1,0 0-1,-2 4 69,-5 0 1,-1-2 0,-5 4 0,1 1-42,2 2 1,-2-2-87,9 3 0,-3 3-168,15 8 1,-15-2-171,-5-5-760,-23-5 492,22-17 0,-42-23 246,-1-18 0,-20 2 0,-21-6 0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25T17:03:54.399"/>
    </inkml:context>
    <inkml:brush xml:id="br0">
      <inkml:brushProperty name="width" value="0.30124" units="cm"/>
      <inkml:brushProperty name="height" value="0.60248" units="cm"/>
      <inkml:brushProperty name="color" value="#D9AEFF"/>
      <inkml:brushProperty name="tip" value="rectangle"/>
      <inkml:brushProperty name="rasterOp" value="maskPen"/>
    </inkml:brush>
  </inkml:definitions>
  <inkml:trace contextRef="#ctx0" brushRef="#br0">107 141 11862,'-38'-19'983,"-1"3"-6,26 16-619,-4 0 0,54 2-226,18-2 1,27 2-59,5-10 1,3 4 0,2-3 17,-13 2 0,15-4 1,5 1-25,-2-3 0,1 3 0,-24 0 9,10-1 0,-19 3 0,15-1 208,-1 2 1,-14-3 100,22 4 0,-9 1-51,9 7 1,-11 3 162,-16 5-699,-22-6-783,6 0 738,-30-6 0,3 0 0,-11 0 0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25T17:03:53.398"/>
    </inkml:context>
    <inkml:brush xml:id="br0">
      <inkml:brushProperty name="width" value="0.30124" units="cm"/>
      <inkml:brushProperty name="height" value="0.60248" units="cm"/>
      <inkml:brushProperty name="color" value="#D9AEFF"/>
      <inkml:brushProperty name="tip" value="rectangle"/>
      <inkml:brushProperty name="rasterOp" value="maskPen"/>
    </inkml:brush>
  </inkml:definitions>
  <inkml:trace contextRef="#ctx0" brushRef="#br0">1 226 11895,'68'-19'491,"3"7"1,8 8-73,1 4 1,5 0-259,2 0 1,-1 0 18,-7 0 0,2 0-98,-6 0 0,0-2-99,-4-1 0,-6 1-22,2-2 0,-17 3 38,13 1 0,-16 0 112,16 0 0,-6 0 122,10 0 1,-1 0-98,9 0 0,-20 0-60,13 0 0,-22-1 0,13-3 1,1-3-23,7-5 0,3 0 72,1 0 0,-5 1 59,-3-1 1,8 0-11,5 0 0,4 0-56,3 0 0,-2 6-73,2 2 0,-19 1-59,7-1 1,-17 3 91,18-3 0,-18 1 125,21-1 1,-20 2-148,21-6 0,-21 5-133,20-1 0,-23 1-130,11-1 1,-5 3 69,9-3 0,-15 3 225,7 1 1,-20 1 14,13 3 1,-15-1-83,10 5 0,-11-4-30,11 4 0,2-4-24,14 3 1,3 0-28,6 1 0,-17 3-18,0-4 1,-15 0 40,15 1 0,-15-4 46,15 4 1,-14-6 74,19 2 0,-17-2-106,24-2 1,-22 0 221,22 0 0,-22 0-322,19 0 0,-21 0-88,20 0 1,-18 0 185,22 0 0,-22-2 5,23-2 1,-4 3 0,17-4 136,-6 0 0,-7 3 100,-4-2 1,0-1-247,15 1 0,-9 0-16,2 4 1,0-4 38,3 0 0,-4-1-67,-3 1 0,-1 3 40,12-3 0,-24 1 28,13-1 1,-4 3-12,15-3 1,2 2 48,-2 2 1,3 0 149,-3 0 1,3 4-109,1 0 1,0 0-50,0-4 1,-5 2 63,-3 2 1,3 2 56,1 6 1,7 0 106,1 0 0,0-2 175,-4-2 1,1 2-121,3-7 0,-8 1-11,0-4-1119,-10 0-165,1 0 0,-15 0 0,-12-5 738,-42-17 0,-17 1 0,-25-14 0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25T17:03:51.184"/>
    </inkml:context>
    <inkml:brush xml:id="br0">
      <inkml:brushProperty name="width" value="0.30124" units="cm"/>
      <inkml:brushProperty name="height" value="0.60248" units="cm"/>
      <inkml:brushProperty name="color" value="#D9AEFF"/>
      <inkml:brushProperty name="tip" value="rectangle"/>
      <inkml:brushProperty name="rasterOp" value="maskPen"/>
    </inkml:brush>
  </inkml:definitions>
  <inkml:trace contextRef="#ctx0" brushRef="#br0">0 262 11806,'65'-26'491,"2"10"1,14 11-2,6 5 0,10 0-427,-45 0 0,-1 0 0,48 0-50,-4 0 1,4-3 43,-4-5 1,3 0-84,-3-8 1,-7 4 25,-5 4 1,4 3 1,-4 5 0,8 0 90,0 0 1,4 0-36,4 0 1,-49-3 0,1-2-13,3 2 0,-1-2 1,-2-1-1,0-1 83,48-1 0,-8 3-50,-4 1 1,0-1-97,-4 1 1,-4 0 45,-4 4 1,-21 0-55,10 0 1,-1 0 75,16 0 0,3 0 85,1 0 0,0-1 179,0-3 1,0 1-157,0-5 0,-5 5-89,-3-1 0,-2 3-312,-2 1 0,-1 0 134,5 0 1,5-1 158,15-3 1,-45 3 0,1-1-4,0-2 1,0 0 0,46 0 0,-6-2 64,-7 0 0,-15 3-137,14 3 1,5 1 193,-35 1 1,1 0 0,1-1-1,-1 0-25,-2 3 0,-1 0 1,43 0-71,-7 4 1,-4-1-64,-8 1 1,2 1 36,-2-5 1,-6-1-276,2-7 221,-24 2-978,14-8 0,-33-2 738,1-7 0,-29-4 0,-14-1 0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25T17:03:20.686"/>
    </inkml:context>
    <inkml:brush xml:id="br0">
      <inkml:brushProperty name="width" value="0.30124" units="cm"/>
      <inkml:brushProperty name="height" value="0.60248" units="cm"/>
      <inkml:brushProperty name="color" value="#D9AEFF"/>
      <inkml:brushProperty name="tip" value="rectangle"/>
      <inkml:brushProperty name="rasterOp" value="maskPen"/>
    </inkml:brush>
  </inkml:definitions>
  <inkml:trace contextRef="#ctx0" brushRef="#br0">1 143 12230,'13'-33'491,"19"23"1,-7 14-1,26 7 1,-7-7-194,19-4 0,-21-4-213,21 0 0,-7-3-42,15 3 0,-18 0 107,6 4-11,-23 0 0,34 0-101,-11 0 1,-5 0-15,1 0 0,-15 0 44,15 0 0,-14-2-36,19-2 1,-18 3 10,21-3 0,-19-1-32,19 1 1,-18 0-27,22 4 1,-22 0-111,22 0 1,-25 1 120,14 3 0,-15-3 68,14 3 0,-14-1-49,22 1 0,-25-3-18,18 3 0,-15-1-32,18 1 1,-13 1 46,18 3 1,-20 3 63,28-3 1,-28-3-44,20-1 1,-13 2-100,16 2 1,-16-2-278,12-2 0,-18-3 76,22-1 1,-20-1 322,21-3 1,-8 1 109,8-5 1,-2 0-66,-3-4 1,-2 4-95,2 0 1,1 2-24,8-2 0,-21 1-71,8 3 0,-8 3-7,12-3 0,-14 3 51,14 1 0,-21 0 34,18 0 0,-5-2-79,12-2 0,2 2 82,-6-6 0,0 4-30,-3-4 1,2 5 271,5-1 1,-14 3-154,10 1 0,-21 0-174,18 0 0,-17 0-255,20 0 0,-18 0 385,26 0 0,-22-1 65,18-3 0,-2 1-78,6-5 0,8 6-55,-3-2 0,-13 2-35,0 2 0,-6 0-20,10 0 1,3 0-18,9 0 0,-21 0 21,6 0 1,-6-4 39,13 0 0,5-3 8,3 3 1,-1 0-184,1 4 1,-15 0-10,3 0 0,-18 0 231,18 0 0,-22 0-88,22 0 1,-12 0 105,17 0 1,-6 0 3,5 0 0,-16 0 73,12 0 1,-16 0-49,24 0 0,-20 0 56,20 0 1,-26 0-3,14 0 1,-1 5 281,21 3 1,-21-2-64,6 2 0,-12-4-624,4 4-687,-11-5 858,7 2 1,-33-10-1,3-2 1</inkml:trace>
</inkml:ink>
</file>

<file path=word/ink/ink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25T17:02:55.538"/>
    </inkml:context>
    <inkml:brush xml:id="br0">
      <inkml:brushProperty name="width" value="0.08607" units="cm"/>
      <inkml:brushProperty name="height" value="0.08607" units="cm"/>
      <inkml:brushProperty name="color" value="#0B868D"/>
      <inkml:brushProperty name="inkEffects" value="ocean"/>
      <inkml:brushProperty name="anchorX" value="-308622.3125"/>
      <inkml:brushProperty name="anchorY" value="-95633.05469"/>
      <inkml:brushProperty name="scaleFactor" value="0.49794"/>
    </inkml:brush>
  </inkml:definitions>
  <inkml:trace contextRef="#ctx0" brushRef="#br0">131 343 8042,'-5'28'49,"-3"1"1,-2 1 0,-2 2 0,0 0 0,0-1 0,0 1 158,0-2 0,2 5 1,1-4-1,2 5-106,2 3 0,-1 4 1,4 4-1,-2 1 8,1-1 1,2 6 0,1 1 0,0 1-256,0 1 1,0-6-1,1 0 1,2-4 32,1-2 1,5-6 0,-1 1-1,1 0-42,-1 0 0,3 3 0,-5 6 0,2-2 123,0-2 0,-4-4 1,3-5-1,-1-4-30,1-3 1,-3-8 0,4-6 156,1-4 1,-2-4-73,0-2 1,-3-3-1,3 5 68,-2-1-63,-1-4 1,0-1 0,0-9 0,-1-4 19,-2-3 1,-1-9 0,0 0-1,1-5-16,3-7 1,-2-4 0,2-8 0,-2-2-65,2-5 1,-1-3 0,3-4 0,1-6-34,0-5 0,-1-9 0,3-9 0,-2-7 10,-4 46 1,-1-1 0,3 1-1,0-1 1,-2-1 0,0 1-1,1 1 1,0 1-38,4-46 0,-4 11 0,3 7 0,-1 12-22,1 14 0,-5 10 0,2 13 0,-1 3 59,1 3 82,-3 12 0,5 3 0,-6 14 0,0 4 1,0 3 1,0 7 0,0 6 0,0 8-2,0 6 0,0 4 1,0 7-1,0 2-19,0 5 1,0 3 0,0 4 0,0 5 31,0 2 0,0 2 0,0 3 0,0 6-8,0 4 1,0 5 0,0 4 0,0-2-26,0-1 1,0-4 0,-2 3 0,-2-3 71,-4-5 1,2-9 0,-1-8 0,1-3 122,-1-4 1,3-9 0,-3-4-1,2-11 169,2-8 1,1-6-317,-2-12 1,3-4 0,-3-9 0,2-7 13,2-7 1,0-4-1,0-5 1,0-5-60,0-5 0,0-8 1,0-12-1,0-11-34,0-6 0,0-10 0,0-6 0,0-6-37,0 44 0,0-1 0,0 0 1,0-1-1,0-6 0,0-1 0,0 2 1,0 0-46,0 0 0,0 1 0,0 3 0,0 0 0,1 4 0,0 3 0,3-33-97,3 25 1,7 19-1,-1 19 1,-3 8-27,1 5 0,0 5 0,0 1-6,1 0 0,0 0 0,0 0 234,0 0 0,5-5 0,1-2 0</inkml:trace>
</inkml:ink>
</file>

<file path=word/ink/ink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25T17:01:41.527"/>
    </inkml:context>
    <inkml:brush xml:id="br0">
      <inkml:brushProperty name="width" value="0.04303" units="cm"/>
      <inkml:brushProperty name="height" value="0.04303" units="cm"/>
      <inkml:brushProperty name="color" value="#004F8B"/>
    </inkml:brush>
  </inkml:definitions>
  <inkml:trace contextRef="#ctx0" brushRef="#br0">1233 1 8294,'-16'12'-14,"0"0"1,0 0 0,1-1 0,-1 1-1,1 1 1,2 2-10,1 1 1,-1 4 0,-2-3 0,-2 0-32,-1 0 0,2 4 1,-4-1-1,-1 1 240,-1-1 0,-2 2 0,-1-2 0,-1 4-86,-2 3 0,-4-2 1,3 3-1,-1-1-42,-3 0 0,3 4 0,-2 3 1,0-1-70,2-2 1,-3-4 0,4 1 0,0-2-23,0 2 0,1-3 0,4 1 0,1-4 121,-1-2 0,0-4 0,1 3 1,-1-2 34,0-3 0,4-5 1,2-1-1,1 2 55,2 0-395,2-3-7,6-2 1,3-5-1,8 0 1,4-1-183,3-3 1,5-3-1,1-5 1,1 0 405,3 1 0,2-7 0,1 0 0</inkml:trace>
  <inkml:trace contextRef="#ctx0" brushRef="#br0" timeOffset="1134">226 654 8066,'0'6'-1128,"4"1"1249,0-3 0,0 2 0,-4 6-20,0 0 0,0-4 1,0 1-1,-2 3-27,-1 3 0,-4 6 1,-5-1-1,-1 3-26,-3 5 1,2 0-1,-6 6 1,-1 4-20,-2 3 1,1-1 0,1 2-1,2-3-100,2-4 0,3-5 0,6-7 0,4-4 68,2-3 1,4-8 0,3-4 0,8-3 76,10-1 0,7-5 0,8-4 0,4-4 54,5-3 1,3-5 0,9 0 0,2-4-4,2-3 0,-2 0 0,3 4 0,0 1-52,-1-1 1,0 2 0,-6 2-1,-6 4-245,-7 3 0,-7 5 1,-7 1-1,-5 2-3,-4 2 175,-12 2 0,7 1 0,-9 0 0</inkml:trace>
</inkml:ink>
</file>

<file path=word/ink/ink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25T17:01:33.729"/>
    </inkml:context>
    <inkml:brush xml:id="br0">
      <inkml:brushProperty name="width" value="0.04303" units="cm"/>
      <inkml:brushProperty name="height" value="0.04303" units="cm"/>
      <inkml:brushProperty name="color" value="#004F8B"/>
    </inkml:brush>
  </inkml:definitions>
  <inkml:trace contextRef="#ctx0" brushRef="#br0">50 60 8139,'0'-12'-116,"0"0"1,0 0 100,0 1 0,2 4 48,2 3 1,4 3 0,6 2-1,2 3 34,-2 4 1,5 8 0,1 4 0,2 3-8,2 5 1,1 2 0,3 6 0,2 0-122,0-1 1,8 6 0,-2 3 0,2 2 143,3 1 0,-4-1 0,4-1 1,-3-4-68,-2-4 0,1-4 0,-10-9 0,0-2 45,-2-2 1,-1 1-1,-1-5 1,0-2-38,-3 0 1,1-4-1,-4 1 1,0-2-40,0 0 1,-1 4 0,-4-5 0,0 1 2,0-1 1,-1 3-1,1-5 1,-1 2 7,-3 0 1,-2-5 43,-2 1 1,-4-3 111,0-1 0,-1 0 0,-7-1 0,-1-3-16,-2-4 1,-5-6-1,-1-4 1,-1 0-116,-3-3 1,-2-2 0,0 0-1,-2-1 50,-3 0 0,-2-1 0,-6-3 0,-2-3-5,-6-4 0,-1-5 0,-13-4 0,-4-2-117,-4-2 1,-5 1 0,8 2 0,2 4-135,4 6 1,3 7 0,11 3 0,11 6-13,12 8 1,7 7 135,13 0 1,3 2 0,10 4 0,2 0 59,0 2 1,10 5 0,-1-1-1,1 3-55,0 1 1,0 5-1,3 3 1,2 3-20,1 5 1,3 4 0,-4 7-1,2 5 13,0 2 0,-1 7 0,6 2 0,1 3 57,2 2 1,0-2-1,-3 0 1,1-2 37,1 1 1,1 2 0,-4-9-1,-1-3 24,1-6 1,-1-7 0,0-5 0,-4-7 73,-3-3 1,-4-7-1,-3-6 387,-1-1 152,-6-1 1,-3-5-547,-11-3 0,-6 1 0,-7-6 1,-3-3-262,-3-2 0,-4-7 1,-2 0-1,-3-4 138,-3-3 0,-4-9 0,0 0 0,-1-2-320,1-2 1,-5 0 0,-1 1 0,0-3 183,0-3 1,2 3-1,3 4 1,2 3-30,2 4 0,-1 0 0,6 5 0,0 3-35,2 3 0,7 7 0,2-3 0,4 1 199,4 0 0,3 0 0,5 4 0</inkml:trace>
</inkml:ink>
</file>

<file path=word/ink/ink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25T17:01:00.750"/>
    </inkml:context>
    <inkml:brush xml:id="br0">
      <inkml:brushProperty name="width" value="0.30124" units="cm"/>
      <inkml:brushProperty name="height" value="0.60248" units="cm"/>
      <inkml:brushProperty name="color" value="#D9AEFF"/>
      <inkml:brushProperty name="tip" value="rectangle"/>
      <inkml:brushProperty name="rasterOp" value="maskPen"/>
    </inkml:brush>
  </inkml:definitions>
  <inkml:trace contextRef="#ctx0" brushRef="#br0">48 326 12510,'-27'-27'57,"6"6"-10,21 21 1,37 0 1,18 0 0,2 0 51,6 0 0,5-1 1,13-3 47,8-4 1,-19-2 0,9-2 0,-13 0-64,-7 0 0,-3 0 1,3 0 12,9 0 1,-7 6-12,14 2 1,-3 2-165,7 2 1,-7 2 89,-5 2 0,5-3 219,3 3 1,7-8 0,-2-5-42,4-6 1,-15-1-75,14-7 1,-4 3-108,12-4 0,-6 2 31,-6 6 1,-21 5 200,1 7-110,-29 3-89,35 12 0,-21-3-168,23 7 0,-13-7 48,-3-4 1,-12-5 42,16-7 1,-17 3 32,14-11-622,-25 5-361,22 0 0,-28 0 656,8 15 0,-12-3 0</inkml:trace>
</inkml:ink>
</file>

<file path=word/ink/ink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25T17:00:59.448"/>
    </inkml:context>
    <inkml:brush xml:id="br0">
      <inkml:brushProperty name="width" value="0.30124" units="cm"/>
      <inkml:brushProperty name="height" value="0.60248" units="cm"/>
      <inkml:brushProperty name="color" value="#D9AEFF"/>
      <inkml:brushProperty name="tip" value="rectangle"/>
      <inkml:brushProperty name="rasterOp" value="maskPen"/>
    </inkml:brush>
  </inkml:definitions>
  <inkml:trace contextRef="#ctx0" brushRef="#br0">1 143 12302,'71'-33'443,"8"6"0,8 0-2,8 11 0,-4 2 493,0 6-582,-32 3-58,13 10-440,-39 7 120,13 1-958,-11-1 0,6-12 807,7-12 1,1-6-1,3-6 1</inkml:trace>
</inkml:ink>
</file>

<file path=word/ink/ink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25T17:00:16.851"/>
    </inkml:context>
    <inkml:brush xml:id="br0">
      <inkml:brushProperty name="width" value="0.08607" units="cm"/>
      <inkml:brushProperty name="height" value="0.08607" units="cm"/>
      <inkml:brushProperty name="color" value="#0B868D"/>
      <inkml:brushProperty name="inkEffects" value="ocean"/>
      <inkml:brushProperty name="anchorX" value="-208379.20313"/>
      <inkml:brushProperty name="anchorY" value="-49442.08594"/>
      <inkml:brushProperty name="scaleFactor" value="0.49794"/>
    </inkml:brush>
    <inkml:brush xml:id="br1">
      <inkml:brushProperty name="width" value="0.08607" units="cm"/>
      <inkml:brushProperty name="height" value="0.08607" units="cm"/>
      <inkml:brushProperty name="color" value="#0B868D"/>
      <inkml:brushProperty name="inkEffects" value="ocean"/>
      <inkml:brushProperty name="anchorX" value="-224027.98438"/>
      <inkml:brushProperty name="anchorY" value="-53874.50391"/>
      <inkml:brushProperty name="scaleFactor" value="0.49794"/>
    </inkml:brush>
  </inkml:definitions>
  <inkml:trace contextRef="#ctx0" brushRef="#br0">773 1 7997,'-12'0'-173,"0"0"1,4 4-1,0 1 1,0 2 268,2 2 0,-4 3 0,5 3 0,-1 4-39,-4-1 1,0 5 0,-2-2 0,0 4-8,0 3 0,0 5 0,0-2 0,-1 4 86,-3 0 0,3 2 1,-4 3-1,1 5 154,0 5 1,-5 8 0,2 5-1,-4-1-130,-1-1 1,1-3 0,-1-2 0,1-3-8,4-4 1,-4 0 0,5-8 0,-2-1-250,0 1 0,0 2 0,-2-7 0,1-3-93,1-2 0,4-7 0,-2-6 0,1-1-237,2-2 0,2-7 0,1-5-278,0-1 1,6-4 703,2-1 0,-3-9 0,1-7 0</inkml:trace>
  <inkml:trace contextRef="#ctx0" brushRef="#br1" timeOffset="418">48 821 8007,'-11'8'0,"2"-2"0,2 1-101,2-1 1,0 2 0,2 4 0,-1 1 130,2 3 0,0-1 1,2 4-1,0 4 142,0 3 0,5 1 0,5 4 1,3 2-31,3 2 1,5 4-1,-3 1 1,2-2-124,0-1 1,-4-3 0,3-1-1,3-3 23,0-1 0,-2-2 0,-2-7 0,1-5-10,-1-1 0,-3-6 0,0-2 0,-1-1 136,-2-2 1,-1-2 0,0-2 119,-3-3 1,-3 1 0,-5-4 0,0-3-152,0 0 1,0-2 0,0 0 0,0-1-92,0-3 1,0 1 0,1-4 0,3-1-75,4 1 0,3-3 1,2 1-1,2-4-407,0-3 0,7-3 0,-3 2 0,4 0-776,0 0 0,3-4 1211,1 1 0,4-8 0,4-2 0</inkml:trace>
</inkml:ink>
</file>

<file path=word/ink/ink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25T17:00:12.771"/>
    </inkml:context>
    <inkml:brush xml:id="br0">
      <inkml:brushProperty name="width" value="0.08607" units="cm"/>
      <inkml:brushProperty name="height" value="0.08607" units="cm"/>
      <inkml:brushProperty name="color" value="#0B868D"/>
      <inkml:brushProperty name="inkEffects" value="ocean"/>
      <inkml:brushProperty name="anchorX" value="-123596.38281"/>
      <inkml:brushProperty name="anchorY" value="-35684.30859"/>
      <inkml:brushProperty name="scaleFactor" value="0.49794"/>
    </inkml:brush>
    <inkml:brush xml:id="br1">
      <inkml:brushProperty name="width" value="0.11476" units="cm"/>
      <inkml:brushProperty name="height" value="0.11476" units="cm"/>
      <inkml:brushProperty name="color" value="#0B868D"/>
      <inkml:brushProperty name="inkEffects" value="ocean"/>
      <inkml:brushProperty name="anchorX" value="-145608.4375"/>
      <inkml:brushProperty name="anchorY" value="-39643.38672"/>
      <inkml:brushProperty name="scaleFactor" value="0.49794"/>
    </inkml:brush>
    <inkml:brush xml:id="br2">
      <inkml:brushProperty name="width" value="0.08607" units="cm"/>
      <inkml:brushProperty name="height" value="0.08607" units="cm"/>
      <inkml:brushProperty name="color" value="#0B868D"/>
      <inkml:brushProperty name="inkEffects" value="ocean"/>
      <inkml:brushProperty name="anchorX" value="-167822.28125"/>
      <inkml:brushProperty name="anchorY" value="-43661.8125"/>
      <inkml:brushProperty name="scaleFactor" value="0.49794"/>
    </inkml:brush>
    <inkml:brush xml:id="br3">
      <inkml:brushProperty name="width" value="0.08607" units="cm"/>
      <inkml:brushProperty name="height" value="0.08607" units="cm"/>
      <inkml:brushProperty name="color" value="#0B868D"/>
      <inkml:brushProperty name="inkEffects" value="ocean"/>
      <inkml:brushProperty name="anchorX" value="-186485.82813"/>
      <inkml:brushProperty name="anchorY" value="-45031.98438"/>
      <inkml:brushProperty name="scaleFactor" value="0.49794"/>
    </inkml:brush>
  </inkml:definitions>
  <inkml:trace contextRef="#ctx0" brushRef="#br0">664 854 8504,'-19'0'-77,"3"1"1,3 2-128,1 1 1,0 0 0,0-4 185,1 0 0,0 1 1,2 2-1,1 1 163,-1-2 1,2 0 41,-1-2 1,2-2-148,-2-2 1,2 2 0,8-5-56,2 2 0,4-3 1,7 3-1,6-2 4,6-2 0,5-3 1,6-3-1,3-2 47,1-1 1,1-2 0,5-4 0,1 1-99,2-1 0,2 0 0,4 0 0,-2 1 71,2-1 0,1 1 0,0 2 1,-3 3 38,-4 1 1,-2 1 0,-3 4 0,-1-1-6,-1-3 0,-10 7 0,0-3 0,-3 3-10,-5 2 0,-2-2 1,-4 5-71,-5 1 0,-7 3-6,-4 4 1,-8-1-1,-4 4 1,-3-1 23,-5 1 0,1 1 0,-5 2 0,1-1 8,0-1 0,-3-1 0,3 2 0,0-1-181,-1 1 0,1-2 0,0-1 1,1 1-227,1 0 0,3-1 418,-6 2 0,5 3 0,-2-5 0</inkml:trace>
  <inkml:trace contextRef="#ctx0" brushRef="#br1" timeOffset="432">1530 166 15367,'12'-3'-248,"1"-3"1,2 0 65,0-4 0,6 0 0,-2-2 0,2 0-26,3 0 1,-3 0 0,8 1 0,0-1 265,3 0 0,-2 0 1,0 1-1,1 2-36,-1 1 0,0 6 0,3-2 0,-2 2 17,-2 2 1,-2 0 0,-3 0 0,0 0-70,-1 0 0,-3 2 1,-1 2-1,-2 2 11,-3 1 0,-4 3 0,-4-2 0,-1 3-68,-2 1 0,-2 0 1,-2-1-1,-3 3 147,-4 1 1,-4 0 0,-2 5 0,-3-1-75,-2 0 1,-1 7 0,-3-2 0,0 1-173,4 0 0,-4-1 0,3 0 0,-2-1 5,-2 1 0,0-1 0,1-2 1,-1-3-3,0-1 0,3 3 1,-1-4-1,-2-2-3,3 0 0,-3-3 0,4 1 0,-2 0-698,-2 0 0,2-1 880,2-3 1,-2 2 0,3-3 0</inkml:trace>
  <inkml:trace contextRef="#ctx0" brushRef="#br2" timeOffset="947">617 522 8437,'-12'0'-231,"0"0"-445,0 0 1,1 0 88,-1 0 549,5 0 0,2-2 0,6 0 0,3-4 38,4 0 0,8-2 0,2-4 0</inkml:trace>
  <inkml:trace contextRef="#ctx0" brushRef="#br3" timeOffset="1364">735 450 7207,'-12'8'0,"0"0"69,0 1 1,-5 3-1,-4 3 1,-5 2 57,-6 1 1,-2 6-1,-3 5 1,-3 1-63,-3 3 0,-4-2 0,1 0 0,1 1-51,2-2 1,3-1 0,-2-5-1,3-1 38,4-4 1,5-1 0,8-7-1,2 1-150,4 0 0,4-4 89,4 0 0,4-5 1,8 2-39,4 0 1,7-4 0,2 3 0,1-1 19,3 1 1,0-3-1,0 5 1,-1-2-11,1 0 0,2 5 0,-1-3 0,-1 2 37,-1 0 1,0-5-1,5 2 1,3-1 11,3 0 1,5 0-1,3-4 1,5 0 9,2 0 0,8 0 0,6 0 1,4 0-3,2 0 1,0-5 0,-5-3 0,1-1 17,0 1 0,-11-3 1,2 4-1,-10 1-59,-6 2 1,0-1-1,-10 1 61,-5 1-40,-9 7 0,-13 8 0,-6 6 0</inkml:trace>
</inkml:ink>
</file>

<file path=word/ink/ink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25T17:00:09.420"/>
    </inkml:context>
    <inkml:brush xml:id="br0">
      <inkml:brushProperty name="width" value="0.08607" units="cm"/>
      <inkml:brushProperty name="height" value="0.08607" units="cm"/>
      <inkml:brushProperty name="color" value="#0B868D"/>
      <inkml:brushProperty name="inkEffects" value="ocean"/>
      <inkml:brushProperty name="anchorX" value="-102652.54688"/>
      <inkml:brushProperty name="anchorY" value="-29861.77539"/>
      <inkml:brushProperty name="scaleFactor" value="0.49794"/>
    </inkml:brush>
  </inkml:definitions>
  <inkml:trace contextRef="#ctx0" brushRef="#br0">72 419 7784,'0'76'2,"-4"-9"1,0 1-1,1-8 1,2-4-1,1-4 1,0-1-1,0-4 3,0-5 0,4 2 0,1-1 0,1 3-225,-1 2 0,-1-10 0,-4-4 0,0-5 66,0-6 1,0-5 0,-2-8 184,-2-6 1,2-8 0,-5-16 0,1-11-95,-1-9 0,3-11 0,-3-13 0,1-6 169,-1-4 1,3-9 0,-2-1 0,-1-6-35,1 2 0,3 2 0,-1 3 0,3 0 33,1 0 1,0 11 0,0 10 0,1 14-85,3 11 0,3 18 0,3 17 18,-2 11 0,1 19 1,-5 12-1,0 11 77,1 8 1,2 2-1,5 7 1,0 3 135,0 3 0,-4 3 0,-1-4 1,3 1-39,0-4 0,2-9 0,0-12 0,-2-7 21,-2-6 1,3-15 0,-4-7-186,-1-11 1,5-14-1,-5-9 1,2-3-102,0-5 1,0-2-1,3-6 1,-2-1-170,-1-2 0,0-2 0,4-4 0,-1 3-32,1 1 0,-1-4 0,-2 4 0,-1 1 17,1 5 1,0 12 0,1 5 136,-2 7 1,-2 13 0,2 11 0,-4 11 162,-3 10 0,-1 3 0,0 5 1,0-1-137,0-3 0,0-3 0,0-8 0,0-7-1039,0-6 1110,6-7 0,0-17 0,6-10 0</inkml:trace>
</inkml:ink>
</file>

<file path=word/ink/ink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25T17:00:01.786"/>
    </inkml:context>
    <inkml:brush xml:id="br0">
      <inkml:brushProperty name="width" value="0.30124" units="cm"/>
      <inkml:brushProperty name="height" value="0.60248" units="cm"/>
      <inkml:brushProperty name="color" value="#D9AEFF"/>
      <inkml:brushProperty name="tip" value="rectangle"/>
      <inkml:brushProperty name="rasterOp" value="maskPen"/>
    </inkml:brush>
  </inkml:definitions>
  <inkml:trace contextRef="#ctx0" brushRef="#br0">65 273 12824,'-33'-13'491,"1"13"1,84-2-165,15 2 1,22-14 0,-5-4 39,-5-1 0,-4 2-494,-4 5 0,6 1 95,-28 4 0,0 2 0,38-3-43,-3 0 1,-5 5 93,0-1 0,1 2 50,-5-2 1,5 2-41,-5-2 1,5 3-76,-1 1 1,-1 0-1,1 0 1,-1-1 49,1-3 1,3 2 55,-3-1 0,8 0-78,4-1 1,-3 3 27,0-3 0,-1 1 57,-4-1 0,-3 3-9,-9-3 0,-3 1-57,-1-1 1,0 2 24,4-6 0,7 0 121,5-4 1,-5 4-80,1 0 1,-8 5 56,1-1 1,-17 3-147,12 1 0,-21 0-120,26 0 0,-24 0 7,20 0 1,-10-1 265,9-3 0,-4 1 682,4-5-629,-15 6-237,15-4-181,-17 12 65,4 0 125,-7 1 314,-7-2 561,3-5-234,9 0-98,-8-5-425,-9 4-637,-17-5-422,-8 12 656,7-5 0,8 4 0</inkml:trace>
</inkml:ink>
</file>

<file path=word/ink/ink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25T17:00:00.052"/>
    </inkml:context>
    <inkml:brush xml:id="br0">
      <inkml:brushProperty name="width" value="0.30124" units="cm"/>
      <inkml:brushProperty name="height" value="0.60248" units="cm"/>
      <inkml:brushProperty name="color" value="#D9AEFF"/>
      <inkml:brushProperty name="tip" value="rectangle"/>
      <inkml:brushProperty name="rasterOp" value="maskPen"/>
    </inkml:brush>
  </inkml:definitions>
  <inkml:trace contextRef="#ctx0" brushRef="#br0">1 47 12369,'49'-25'491,"13"7"1,-4 15-1,13 6 1,-13 0-293,-7 5 1,-1-4-86,18 4 1,4-5-539,7 1 1,4-3-561,4-1 821,-13 0 0,12 5 0,-13 2 0</inkml:trace>
</inkml:ink>
</file>

<file path=word/ink/ink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25T16:58:51.577"/>
    </inkml:context>
    <inkml:brush xml:id="br0">
      <inkml:brushProperty name="width" value="0.04303" units="cm"/>
      <inkml:brushProperty name="height" value="0.04303" units="cm"/>
      <inkml:brushProperty name="color" value="#004F8B"/>
    </inkml:brush>
  </inkml:definitions>
  <inkml:trace contextRef="#ctx0" brushRef="#br0">262 23 7726,'12'-4'-75,"0"-1"1,0-1 150,0 1 1,-1 3 0,0 7-1,-2 7-71,-1 6 1,0 15-1,5 8 1,2 9-49,1 9 0,-1 11 0,-3 12 0,0 9-21,-6-40 1,0 1 0,-2 5-1,-1 2 1,-1 5 0,0 1-1,-1 4 1,-1 1 6,0 4 1,0 2 0,-2 7 0,0 2 0,-1 5 0,1 2-1,-1 3 1,-1 1-98,-1 1 1,1 0 0,0 0-1,1 1 1,1-32 0,-1 1-1,0-1 1,-1 32 0,-1 0 181,0 0 0,0-2 0,-1-9 1,0-2-1,0-2 0,1-1 1,0-8-1,1-1 148,0-4 0,0-2 0,2-3 0,0-1 0,-1-4 0,-1-1 0,2-4 0,-1-2 15,1 39 0,0-12 0,2-1 0,0-2-119,0-2 0,0-8 0,0-8 1,0-8-125,0-5 0,0-2 1,0 2-1,0-4-87,0-5 0,0-13 1,-1 0-1,-3-5-74,-4-3 1,1-3 0,0-4 130,-3-4 0,4-3 1,-2-4-1,-1-5 291,-2-7 0,-1-13 0,0-9 0,0-9-227,1-8 0,-1-4 0,-2-3 0,0-4 81,-2-6 0,-1-12 1,2-11-1,8 45 1,-1-1 32,0 0 0,1-1 0,-1-6 0,0-1 1,1-5-1,1-2 0,1-6 0,0-1-183,-1-8 1,1-1-1,2-2 1,1-2 0,0-6-1,1-1 1,2 0 0,1-1 88,1-1 1,2-2 0,-2 30 0,1 0 0,1-1 0,-1-2 0,1-1 0,0 1-1,1-1 1,-1 0 0,1 0-87,0 2 0,0 1 0,1 0 0,4-30 0,1 0 0,2 6 0,1 2 0,0 5 0,-1 2-41,1 6 0,-1 4 0,0 14 0,-1 4 0,7-36 0,-6 23 10,-5 17 0,-3 12 1,-6 7-1,-2 4 148,-2 4 1,-2 2 0,-6 9-1,-1 6 60,-3 3 1,3 8-1,-3 4 1,3 7-16,1 8 1,-1 6-1,-2 11 1,-1 8-41,2 9 1,5 20 0,2 17 0,4-40-1,1 2-36,0 6 1,1 2-1,0 4 1,1 2-1,0 7 1,0 3-1,0 3 1,1 2-153,0 5 1,2 3 0,0-26-1,1 2 1,1 2 0,1 4-1,0 2 1,0 0 0,0-1-1,0 1 1,-1-1 177,0-3 1,-1-1 0,-1-1 0,0-4 0,-1-1 0,0-2 0,-2 23 0,0-3 0,0-7 0,-1-2 100,-1-5 1,0-2-1,1-4 1,-1-2-1,-1-3 1,-1-1 0,2-5-1,-1-2 146,0 47 0,1-49 1,-1 1-1,0 0 0,0-1 1,-7 46-142,-3-12 0,-1-15 0,2-22 0,0-7 86,0-8 1,4-6 0,0-14-228,-1-5 1,4-10 0,-1-7 0,3-11-146,-1-15 0,-6-18 0,4-26 0,2 30 1,0-3 6,-1-10 1,2-2-1,1-11 1,1-3-1,-1-5 1,0-2-1,1-2 1,1 0-86,0-3 0,0 0 0,0 25 1,1-1-1,-1-1 0,1-4 0,1-2 1,-1 0-1,2-4 0,0-1 0,1 0 138,0-4 0,0 0 0,2 0 1,1-3-1,1 1 0,1 0 1,1 4-1,0 1 0,1-1 1,1 1-1,-1 0 0,1 0 92,-1 1 0,1-1 0,0 1 0,0 1 0,1 0 0,-1 0 0,1 0 0</inkml:trace>
</inkml:ink>
</file>

<file path=word/ink/ink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25T16:58:46.395"/>
    </inkml:context>
    <inkml:brush xml:id="br0">
      <inkml:brushProperty name="width" value="0.30124" units="cm"/>
      <inkml:brushProperty name="height" value="0.60248" units="cm"/>
      <inkml:brushProperty name="color" value="#D9AEFF"/>
      <inkml:brushProperty name="tip" value="rectangle"/>
      <inkml:brushProperty name="rasterOp" value="maskPen"/>
    </inkml:brush>
  </inkml:definitions>
  <inkml:trace contextRef="#ctx0" brushRef="#br0">0 119 12632,'71'-13'-163,"1"5"0,1 0 1,4 0 463,5-2 0,-10 2-226,19 0 0,-5 0 1,8-4-49,-11 0 1,-17 6 262,5 2 0,-4-2 32,12 2-240,-26 0-291,23 4 434,-40 6-121,16-5 879,-23 10-351,-6-10-164,6 4-5,-4-5-603,-1 0-106,-12 0 0,-1 16 0,-5 4 0</inkml:trace>
</inkml:ink>
</file>

<file path=word/ink/ink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25T16:58:31.462"/>
    </inkml:context>
    <inkml:brush xml:id="br0">
      <inkml:brushProperty name="width" value="0.05738" units="cm"/>
      <inkml:brushProperty name="height" value="0.05738" units="cm"/>
      <inkml:brushProperty name="color" value="#004F8B"/>
    </inkml:brush>
  </inkml:definitions>
  <inkml:trace contextRef="#ctx0" brushRef="#br0">2611 202 11345,'-17'-25'-457,"4"-3"0,-4 10 0,1-1 470,0 3 0,-7 3 0,1 3 0,0 0-20,-4 2 0,2 2 0,-5-3 0,1 1 40,0-2 1,-6 4-1,-1-1 1,-8 2 151,-3 2 1,-10 2 0,-5 1 0,-4 0-60,-3 0 1,-9 0 0,-6 1 0,-5 3-60,-2 4 0,-2 4 1,3 3-1,1 2-153,0 1 1,-7 2 0,4 4-1,4 1 87,5 2 1,1 0-1,5 3 1,1-1-26,2-2 0,5 2 1,8-2-1,2 1-53,3 1 1,0 0 0,6 3 0,4-3-13,3 0 0,7 1 0,6 8 0,3 4-89,2 6 1,8 2 0,12-2 0,3-1-42,1 0 1,11 1 0,6-2 0,9-1 45,10-2 0,10 2 0,12 7 0,8 1 92,9-3 1,-30-26 0,1-2 0,3-4 0,1-2 0,2 0 0,2-2 21,0-1 0,2-2 0,5 1 1,1-3-1,3-2 0,2-2 1,1-1-1,0-1-18,1-1 0,1-2 1,1 0-1,1-1 1,1 0-1,2-1 0,0 0 1,1-1 92,1 0 1,-1 0 0,-1-3 0,-2 0 0,-4-2 0,0-1 0,1 0 0,0-1 15,1 0 0,-1-1 0,2-2 0,-1-2 0,-3 0 0,0-1 0,-5-2 0,-1 0 7,-2-1 0,0-2 1,-2 1-1,-1-2 0,-1-1 1,0-1-1,-4 1 0,0 0 72,-3 1 1,0 0 0,34-19 0,-15 4 0,-8-1 58,-14-2 0,-12-8 0,-18 0 0,-11-2-117,-10-3 0,-20 5 0,-21-3 0,-16 7-70,-16 4 1,-12 7 0,39 17 0,-2 2 0,-4-1-1,-2 1-75,-4 0 0,-2 1 0,-8 1 0,-3 1 0,-3 0 0,-2 2 0,-1 0 0,-1 2-222,-2 0 1,-2 1 0,-5 2 0,-1 1 0,26 2 0,-1 0 0,-1 1 313,-3 0 0,0 1 0,-1 0 0,0 2 0,-1 0 0,0 0 0,-4 1 0,0 0 0</inkml:trace>
</inkml:ink>
</file>

<file path=word/ink/ink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25T16:57:57.034"/>
    </inkml:context>
    <inkml:brush xml:id="br0">
      <inkml:brushProperty name="width" value="0.30124" units="cm"/>
      <inkml:brushProperty name="height" value="0.60248" units="cm"/>
      <inkml:brushProperty name="color" value="#D9AEFF"/>
      <inkml:brushProperty name="tip" value="rectangle"/>
      <inkml:brushProperty name="rasterOp" value="maskPen"/>
    </inkml:brush>
  </inkml:definitions>
  <inkml:trace contextRef="#ctx0" brushRef="#br0">0 155 12839,'23'-38'-640,"7"10"620,17 23 0,23 5-2,13 0 1,-7 0 24,3 0 1,-4-1 0,13-3 14,-1-4 1,-21 1 0,12-1 13,0-1 0,-8 0 0,9 0-30,-4 1 1,-4 4-4,-4-4 0,10 5 26,22-1 1,-8 3 189,0 1 1,-1 0-209,-3 0 0,0 0-21,-4 0 0,-9 0 36,-3 0 1,-7 4 255,4 0 705,-22 0-231,20-4-1520,-37 0 743,5 0 1,-23 0 0</inkml:trace>
</inkml:ink>
</file>

<file path=word/ink/ink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25T16:57:47.765"/>
    </inkml:context>
    <inkml:brush xml:id="br0">
      <inkml:brushProperty name="width" value="0.30124" units="cm"/>
      <inkml:brushProperty name="height" value="0.60248" units="cm"/>
      <inkml:brushProperty name="color" value="#D9AEFF"/>
      <inkml:brushProperty name="tip" value="rectangle"/>
      <inkml:brushProperty name="rasterOp" value="maskPen"/>
    </inkml:brush>
  </inkml:definitions>
  <inkml:trace contextRef="#ctx0" brushRef="#br0">1 60 12530,'43'13'983,"18"-3"-492,-6-10 1,-6-1-1,3-3 1,-2-3-84,13-4 1,3 0-377,5 3 0,6-1-30,2 5 0,-3 3-78,-1 8 1,-1 3 40,2 9 0,-15-5 64,7-2 1,-22-6 24,13-6 1,-2-5 70,14-3 1,-1-8 183,-3-4 1,-2 3 50,-6 1-647,-15 8-23,6 3 273,-18 10 179,8 2 368,-14 0-588,-4-2-168,-15-5 0,14-5 0,-2-2 0</inkml:trace>
</inkml:ink>
</file>

<file path=word/ink/ink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25T16:56:26.158"/>
    </inkml:context>
    <inkml:brush xml:id="br0">
      <inkml:brushProperty name="width" value="0.04303" units="cm"/>
      <inkml:brushProperty name="height" value="0.04303" units="cm"/>
      <inkml:brushProperty name="color" value="#004F8B"/>
    </inkml:brush>
  </inkml:definitions>
  <inkml:trace contextRef="#ctx0" brushRef="#br0">0 131 8410,'0'-8'-806,"0"0"1022,0 5 93,6-2 0,0 5-224,6 0 1,0 0 0,0 0 0,0 0 3,0 0 1,0 0-1,1 0 1,1 0-89,2 0 1,4 0 0,-3 0 0,1 0 17,4 0 1,0 0-1,2 0 1,-1 0 47,1 0-1,1-1 1,2-2 0,2-1 0,1 2 1,-2-1-1,2 0 1,0-1-9,1 2 1,-4-1 0,4 0 0,-2 0-32,-3 0 0,-1 2 1,-1 1-1,0-2-55,-1-2 1,1 3-1,-2-3 1,0 3 13,-3 1 0,-3 0 0,3 0 1,-1 0 56,1 0 1,-1 0 0,3 0 0,-1 0-13,1 0 1,1 0-1,2 0 1,0 0-13,0 0 0,3 0 0,1 0 0,-2 0-3,-1 0 0,3-2 0,0 0 0,0-2 82,1 1 1,-8 2 0,2 1-1,0-1-17,-1-3 1,2 2 0,0-2 0,-2 3-39,-2 1 1,2 0-1,-2 0 1,3 0-37,0 0 0,0 0 1,-2 0-1,-1 0-37,1 0 1,1 0 0,2 0-1,-2 0-24,-2 0 1,2 0 0,-3 0 0,1 0 35,-1 0 0,0 0 1,2 0-1,-2 0 28,-2 0 0,2 0 1,-1 0-1,-1 0 26,0 0 1,3 0 0,-3 0 0,0 0 4,0 0 1,3 0 0,-4 0 0,-2 0-28,-1 0 0,1 0 1,0 0-1,3 0-45,2 0 1,-5 0-1,2 0 1,-1 0-68,0 0 1,0 0 0,3 0 0,-1 0 180,-2 0 1,-1 0 0,1 0 0,1 0-16,-2 0 1,1 0-1,-1 0 1,2 0-36,-1 0 0,-2 0 1,-1 0-1,0-1 17,-1-3 1,-3 2 0,0-2 0,2 3-91,0 1 0,2 0 0,0 0 1,1 0 1,3 0 0,-3 0 1,4 0-1,-1 0 19,0 0 0,4 0 0,-3 0 1,1 0 30,3 0 0,-2 0 1,1 0-1,-1 0 28,0 0 1,6 0 0,-4 0 0,0 0 34,1 0 0,1 0 1,1 0-1,-2 0-22,-2 0 0,2 0 0,-3 0 0,0 0-52,1 0 1,-1 0 0,1 0 0,-3 0-21,0 0 0,-3 0 0,5-1 0,-1-2 21,1-1 1,-3 0 0,2 4 0,0 0 56,1 0 1,-3 0 0,2 0 0,-1 0 133,-2 0 1,-2 0-1,0 0-98,3 0 0,-3 0 1,3 0 36,-3 0 0,-1 0-111,0 0 0,0 0-36,0 0 0,0 0 111,-1 0 0,1 0 0,0 0 30,0 0 1,0 0-1,0 0 1,0 2 7,0 1 1,3-1 0,3 2 0,-1-3 11,0-1 0,3 0 0,-3 0 0,0 0-77,0 0 0,-1 0 0,-3 0 1,2 0-526,0 0 1,-3-4 0,-4 0-1594,1 2 2048,2 0 0,-4-3 0,-2-2 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6</Words>
  <Characters>37</Characters>
  <Application>Microsoft Office Word</Application>
  <DocSecurity>0</DocSecurity>
  <Lines>1</Lines>
  <Paragraphs>1</Paragraphs>
  <ScaleCrop>false</ScaleCrop>
  <Company/>
  <LinksUpToDate>false</LinksUpToDate>
  <CharactersWithSpaces>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John 1</dc:title>
  <dc:subject/>
  <dc:creator>dyoung4800@gmail.com</dc:creator>
  <cp:keywords/>
  <dc:description/>
  <cp:lastModifiedBy>dyoung4800@gmail.com</cp:lastModifiedBy>
  <cp:revision>40</cp:revision>
  <dcterms:created xsi:type="dcterms:W3CDTF">2026-09-17T13:08:00Z</dcterms:created>
  <dcterms:modified xsi:type="dcterms:W3CDTF">2026-09-25T17:07:00Z</dcterms:modified>
</cp:coreProperties>
</file>