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561FE85E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250A95">
        <w:rPr>
          <w:b/>
          <w:sz w:val="24"/>
          <w:szCs w:val="24"/>
        </w:rPr>
        <w:t>1</w:t>
      </w:r>
      <w:r w:rsidR="00D67395">
        <w:rPr>
          <w:b/>
          <w:sz w:val="24"/>
          <w:szCs w:val="24"/>
        </w:rPr>
        <w:t>6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792A5BA9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600AC8">
        <w:rPr>
          <w:b/>
          <w:sz w:val="24"/>
          <w:szCs w:val="24"/>
        </w:rPr>
        <w:t>4-</w:t>
      </w:r>
      <w:r w:rsidR="0078354F">
        <w:rPr>
          <w:b/>
          <w:sz w:val="24"/>
          <w:szCs w:val="24"/>
        </w:rPr>
        <w:t>2</w:t>
      </w:r>
      <w:r w:rsidR="00D67395">
        <w:rPr>
          <w:b/>
          <w:sz w:val="24"/>
          <w:szCs w:val="24"/>
        </w:rPr>
        <w:t>9</w:t>
      </w:r>
    </w:p>
    <w:p w14:paraId="6F4EFF29" w14:textId="1A53A63F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78354F">
        <w:rPr>
          <w:b/>
          <w:sz w:val="24"/>
          <w:szCs w:val="24"/>
        </w:rPr>
        <w:t>16:30-17:30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4F03ED52" w:rsidR="0050238D" w:rsidRDefault="0078354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1C6B023B" w:rsidR="0050238D" w:rsidRDefault="0078354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4EFC09EF" w14:textId="45C5D50D" w:rsidR="00CD5831" w:rsidRPr="00D67395" w:rsidRDefault="00F51F43" w:rsidP="00D67395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652E8A29" w14:textId="10AABD6B" w:rsidR="00D67395" w:rsidRDefault="00D67395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Aurreko bileratik egindakoa</w:t>
      </w:r>
    </w:p>
    <w:p w14:paraId="26F1340D" w14:textId="518B39A0" w:rsidR="008309C3" w:rsidRDefault="008309C3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bilerarako egin beharrekoa</w:t>
      </w:r>
    </w:p>
    <w:p w14:paraId="3997BC27" w14:textId="77777777" w:rsidR="003916FF" w:rsidRPr="003916FF" w:rsidRDefault="003916FF" w:rsidP="003916FF">
      <w:pPr>
        <w:keepNext/>
        <w:spacing w:line="240" w:lineRule="auto"/>
        <w:jc w:val="both"/>
      </w:pPr>
    </w:p>
    <w:p w14:paraId="6CADC6FB" w14:textId="50D50A23" w:rsidR="00FD6F5A" w:rsidRPr="00FC27EC" w:rsidRDefault="00F51F43" w:rsidP="00FD6F5A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5770E3AB" w14:textId="1CA4DBEB" w:rsidR="00D67395" w:rsidRDefault="00D67395" w:rsidP="007215AE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Okupatuta nabil beste lanekin. Planifikazioa egin dut antolatzeko. Oraingoz erabaki dut lan horietan zentratzea.</w:t>
      </w:r>
      <w:r w:rsidR="00897D70">
        <w:t xml:space="preserve"> Entregak maiatzaren 14, 16 eta 19rako dira. Ordura arte ez dakit denborarik izango al dudan GrALari eskaintzeko. Hortik aurrera libre egongo naiz, hilabete inguru edukiko dut. </w:t>
      </w:r>
      <w:r w:rsidR="00EF6759">
        <w:t>Denboraz n</w:t>
      </w:r>
      <w:r w:rsidR="00897D70">
        <w:t>ahiko justu ibiliko naiz</w:t>
      </w:r>
      <w:r w:rsidR="00EF6759">
        <w:t>, ez dakit denbora emango didan 20rako.</w:t>
      </w:r>
    </w:p>
    <w:p w14:paraId="6B5BB7F1" w14:textId="502921C7" w:rsidR="00D67395" w:rsidRDefault="00D67395" w:rsidP="00D67395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Drupal webgunearekin jarraitu: metodologia eta proiektuaren informazioa gehitu.</w:t>
      </w:r>
      <w:r w:rsidR="00EF6759">
        <w:t xml:space="preserve"> Hurrengo astean ez dugu bilerarik egingo. Abisatuko dut libreago nagoenean postaz bilerako data adosteko.</w:t>
      </w:r>
    </w:p>
    <w:p w14:paraId="69B43233" w14:textId="77777777" w:rsidR="00D67395" w:rsidRPr="00F278C9" w:rsidRDefault="00D67395" w:rsidP="00D67395">
      <w:pPr>
        <w:pStyle w:val="Prrafodelista"/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08B55286" w14:textId="665D0BD8" w:rsidR="001452D6" w:rsidRPr="001452D6" w:rsidRDefault="001452D6" w:rsidP="001452D6">
      <w:pPr>
        <w:pStyle w:val="Prrafodelista"/>
        <w:keepNext/>
        <w:numPr>
          <w:ilvl w:val="0"/>
          <w:numId w:val="25"/>
        </w:numPr>
        <w:spacing w:line="240" w:lineRule="auto"/>
        <w:jc w:val="both"/>
      </w:pPr>
      <w:r>
        <w:t>Drupal webgunearekin jarraitu: metodologia eta proiektuaren informazioa gehitu.</w:t>
      </w:r>
    </w:p>
    <w:sectPr w:rsidR="001452D6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91CD" w14:textId="77777777" w:rsidR="00872D3C" w:rsidRDefault="00872D3C">
      <w:pPr>
        <w:spacing w:line="240" w:lineRule="auto"/>
      </w:pPr>
      <w:r>
        <w:separator/>
      </w:r>
    </w:p>
  </w:endnote>
  <w:endnote w:type="continuationSeparator" w:id="0">
    <w:p w14:paraId="3CAC533F" w14:textId="77777777" w:rsidR="00872D3C" w:rsidRDefault="00872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6B451F92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600AC8">
      <w:rPr>
        <w:rFonts w:ascii="Calibri" w:eastAsia="Times New Roman" w:hAnsi="Calibri" w:cs="Calibri"/>
        <w:lang w:val="en-US" w:eastAsia="en-US"/>
      </w:rPr>
      <w:t>4-</w:t>
    </w:r>
    <w:r w:rsidR="00AD02AF">
      <w:rPr>
        <w:rFonts w:ascii="Calibri" w:eastAsia="Times New Roman" w:hAnsi="Calibri" w:cs="Calibri"/>
        <w:lang w:val="en-US" w:eastAsia="en-US"/>
      </w:rPr>
      <w:t>2</w:t>
    </w:r>
    <w:r w:rsidR="00D67395">
      <w:rPr>
        <w:rFonts w:ascii="Calibri" w:eastAsia="Times New Roman" w:hAnsi="Calibri" w:cs="Calibri"/>
        <w:lang w:val="en-US" w:eastAsia="en-US"/>
      </w:rPr>
      <w:t>9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54C9" w14:textId="77777777" w:rsidR="00872D3C" w:rsidRDefault="00872D3C">
      <w:pPr>
        <w:spacing w:line="240" w:lineRule="auto"/>
      </w:pPr>
      <w:r>
        <w:separator/>
      </w:r>
    </w:p>
  </w:footnote>
  <w:footnote w:type="continuationSeparator" w:id="0">
    <w:p w14:paraId="64C6D05D" w14:textId="77777777" w:rsidR="00872D3C" w:rsidRDefault="00872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15"/>
  </w:num>
  <w:num w:numId="5">
    <w:abstractNumId w:val="16"/>
  </w:num>
  <w:num w:numId="6">
    <w:abstractNumId w:val="17"/>
  </w:num>
  <w:num w:numId="7">
    <w:abstractNumId w:val="7"/>
  </w:num>
  <w:num w:numId="8">
    <w:abstractNumId w:val="1"/>
  </w:num>
  <w:num w:numId="9">
    <w:abstractNumId w:val="5"/>
  </w:num>
  <w:num w:numId="10">
    <w:abstractNumId w:val="14"/>
  </w:num>
  <w:num w:numId="11">
    <w:abstractNumId w:val="8"/>
  </w:num>
  <w:num w:numId="12">
    <w:abstractNumId w:val="10"/>
  </w:num>
  <w:num w:numId="13">
    <w:abstractNumId w:val="24"/>
  </w:num>
  <w:num w:numId="14">
    <w:abstractNumId w:val="3"/>
  </w:num>
  <w:num w:numId="15">
    <w:abstractNumId w:val="2"/>
  </w:num>
  <w:num w:numId="16">
    <w:abstractNumId w:val="21"/>
  </w:num>
  <w:num w:numId="17">
    <w:abstractNumId w:val="22"/>
  </w:num>
  <w:num w:numId="18">
    <w:abstractNumId w:val="25"/>
  </w:num>
  <w:num w:numId="19">
    <w:abstractNumId w:val="0"/>
  </w:num>
  <w:num w:numId="20">
    <w:abstractNumId w:val="6"/>
  </w:num>
  <w:num w:numId="21">
    <w:abstractNumId w:val="23"/>
  </w:num>
  <w:num w:numId="22">
    <w:abstractNumId w:val="12"/>
  </w:num>
  <w:num w:numId="23">
    <w:abstractNumId w:val="13"/>
  </w:num>
  <w:num w:numId="24">
    <w:abstractNumId w:val="4"/>
  </w:num>
  <w:num w:numId="25">
    <w:abstractNumId w:val="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18AC"/>
    <w:rsid w:val="000724D0"/>
    <w:rsid w:val="00075C89"/>
    <w:rsid w:val="00081C67"/>
    <w:rsid w:val="00093DEF"/>
    <w:rsid w:val="00097F0D"/>
    <w:rsid w:val="000A5576"/>
    <w:rsid w:val="000A64B1"/>
    <w:rsid w:val="000B077F"/>
    <w:rsid w:val="000B08BB"/>
    <w:rsid w:val="000B350B"/>
    <w:rsid w:val="000C61B0"/>
    <w:rsid w:val="000E546F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442F6"/>
    <w:rsid w:val="00250A95"/>
    <w:rsid w:val="00272F10"/>
    <w:rsid w:val="002739D1"/>
    <w:rsid w:val="002C7214"/>
    <w:rsid w:val="00344378"/>
    <w:rsid w:val="003916FF"/>
    <w:rsid w:val="003946F3"/>
    <w:rsid w:val="003B5122"/>
    <w:rsid w:val="003D602D"/>
    <w:rsid w:val="003E2825"/>
    <w:rsid w:val="003E37BA"/>
    <w:rsid w:val="003E43CF"/>
    <w:rsid w:val="00404369"/>
    <w:rsid w:val="004155AB"/>
    <w:rsid w:val="00495733"/>
    <w:rsid w:val="004B1AD3"/>
    <w:rsid w:val="004C1A19"/>
    <w:rsid w:val="004C4196"/>
    <w:rsid w:val="004D29C8"/>
    <w:rsid w:val="004E4EFB"/>
    <w:rsid w:val="00500FB9"/>
    <w:rsid w:val="0050238D"/>
    <w:rsid w:val="00512B82"/>
    <w:rsid w:val="00525BFB"/>
    <w:rsid w:val="00545389"/>
    <w:rsid w:val="00555F5A"/>
    <w:rsid w:val="005817C0"/>
    <w:rsid w:val="00584238"/>
    <w:rsid w:val="00596BCF"/>
    <w:rsid w:val="005C49AC"/>
    <w:rsid w:val="005D0F79"/>
    <w:rsid w:val="005E7528"/>
    <w:rsid w:val="005F0502"/>
    <w:rsid w:val="00600AC8"/>
    <w:rsid w:val="00602351"/>
    <w:rsid w:val="00606A3A"/>
    <w:rsid w:val="00692FD8"/>
    <w:rsid w:val="006A3759"/>
    <w:rsid w:val="006C10D6"/>
    <w:rsid w:val="006E45D5"/>
    <w:rsid w:val="006E724C"/>
    <w:rsid w:val="00721DD9"/>
    <w:rsid w:val="00742E83"/>
    <w:rsid w:val="007469EE"/>
    <w:rsid w:val="00751C10"/>
    <w:rsid w:val="00774330"/>
    <w:rsid w:val="0078354F"/>
    <w:rsid w:val="00787B1A"/>
    <w:rsid w:val="007C5E3C"/>
    <w:rsid w:val="00815CC9"/>
    <w:rsid w:val="008309C3"/>
    <w:rsid w:val="00833F77"/>
    <w:rsid w:val="00853455"/>
    <w:rsid w:val="0085351F"/>
    <w:rsid w:val="00862083"/>
    <w:rsid w:val="00872D3C"/>
    <w:rsid w:val="00897D70"/>
    <w:rsid w:val="008C10AA"/>
    <w:rsid w:val="008C5D57"/>
    <w:rsid w:val="008C7A9F"/>
    <w:rsid w:val="008F2A3C"/>
    <w:rsid w:val="009373AD"/>
    <w:rsid w:val="009B00CC"/>
    <w:rsid w:val="009E4C78"/>
    <w:rsid w:val="00A100BD"/>
    <w:rsid w:val="00A15663"/>
    <w:rsid w:val="00A46FD6"/>
    <w:rsid w:val="00A73610"/>
    <w:rsid w:val="00A95B69"/>
    <w:rsid w:val="00AA7BE8"/>
    <w:rsid w:val="00AB148B"/>
    <w:rsid w:val="00AC605B"/>
    <w:rsid w:val="00AD02AF"/>
    <w:rsid w:val="00AE5B94"/>
    <w:rsid w:val="00B045AE"/>
    <w:rsid w:val="00B111B7"/>
    <w:rsid w:val="00B57A9C"/>
    <w:rsid w:val="00B64303"/>
    <w:rsid w:val="00B84171"/>
    <w:rsid w:val="00B9307C"/>
    <w:rsid w:val="00B94B50"/>
    <w:rsid w:val="00BB46D5"/>
    <w:rsid w:val="00BD6FC7"/>
    <w:rsid w:val="00CD274D"/>
    <w:rsid w:val="00CD5831"/>
    <w:rsid w:val="00CD62CD"/>
    <w:rsid w:val="00CE13DA"/>
    <w:rsid w:val="00CF306F"/>
    <w:rsid w:val="00D12232"/>
    <w:rsid w:val="00D67395"/>
    <w:rsid w:val="00DA78A2"/>
    <w:rsid w:val="00DC7643"/>
    <w:rsid w:val="00DD4224"/>
    <w:rsid w:val="00DD5B30"/>
    <w:rsid w:val="00DE4C73"/>
    <w:rsid w:val="00DE6A1D"/>
    <w:rsid w:val="00DF6077"/>
    <w:rsid w:val="00E261D6"/>
    <w:rsid w:val="00E7692E"/>
    <w:rsid w:val="00E81569"/>
    <w:rsid w:val="00EC7F33"/>
    <w:rsid w:val="00ED443F"/>
    <w:rsid w:val="00EE73F4"/>
    <w:rsid w:val="00EF6759"/>
    <w:rsid w:val="00EF7513"/>
    <w:rsid w:val="00F05584"/>
    <w:rsid w:val="00F278C9"/>
    <w:rsid w:val="00F40FF7"/>
    <w:rsid w:val="00F415E9"/>
    <w:rsid w:val="00F51F43"/>
    <w:rsid w:val="00F53F7D"/>
    <w:rsid w:val="00F8713F"/>
    <w:rsid w:val="00F914DB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73</cp:revision>
  <cp:lastPrinted>2021-04-29T15:16:00Z</cp:lastPrinted>
  <dcterms:created xsi:type="dcterms:W3CDTF">2020-11-07T18:19:00Z</dcterms:created>
  <dcterms:modified xsi:type="dcterms:W3CDTF">2021-04-29T15:16:00Z</dcterms:modified>
</cp:coreProperties>
</file>