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4D3D7054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250A95">
        <w:rPr>
          <w:b/>
          <w:sz w:val="24"/>
          <w:szCs w:val="24"/>
        </w:rPr>
        <w:t>1</w:t>
      </w:r>
      <w:r w:rsidR="00444E14">
        <w:rPr>
          <w:b/>
          <w:sz w:val="24"/>
          <w:szCs w:val="24"/>
        </w:rPr>
        <w:t>7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4A8AD300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444E14">
        <w:rPr>
          <w:b/>
          <w:sz w:val="24"/>
          <w:szCs w:val="24"/>
        </w:rPr>
        <w:t>5-21</w:t>
      </w:r>
    </w:p>
    <w:p w14:paraId="6F4EFF29" w14:textId="1A53A63F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78354F">
        <w:rPr>
          <w:b/>
          <w:sz w:val="24"/>
          <w:szCs w:val="24"/>
        </w:rPr>
        <w:t>16:30-17:30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4F03ED52" w:rsidR="0050238D" w:rsidRDefault="0078354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1C6B023B" w:rsidR="0050238D" w:rsidRDefault="0078354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4EFC09EF" w14:textId="45C5D50D" w:rsidR="00CD5831" w:rsidRPr="00D67395" w:rsidRDefault="00F51F43" w:rsidP="00D67395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3997BC27" w14:textId="00D95BE8" w:rsidR="003916FF" w:rsidRDefault="00444E14" w:rsidP="00444E14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Proiektuaren egoera</w:t>
      </w:r>
    </w:p>
    <w:p w14:paraId="2DA77A18" w14:textId="3D22D082" w:rsidR="00444E14" w:rsidRDefault="00444E14" w:rsidP="00444E14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Korreoarekin arazoak</w:t>
      </w:r>
    </w:p>
    <w:p w14:paraId="1D3B86E4" w14:textId="63FC5667" w:rsidR="00444E14" w:rsidRDefault="00444E14" w:rsidP="00444E14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bilerarako egin beharrekoa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CADC6FB" w14:textId="50D50A23" w:rsidR="00FD6F5A" w:rsidRPr="00FC27EC" w:rsidRDefault="00F51F43" w:rsidP="00FD6F5A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5770E3AB" w14:textId="28F1C861" w:rsidR="00D67395" w:rsidRDefault="00444E14" w:rsidP="007215AE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Esan bezala, o</w:t>
      </w:r>
      <w:r w:rsidR="00D67395">
        <w:t xml:space="preserve">kupatuta </w:t>
      </w:r>
      <w:r>
        <w:t>ibili naiz</w:t>
      </w:r>
      <w:r w:rsidR="00D67395">
        <w:t xml:space="preserve"> beste lanekin. </w:t>
      </w:r>
      <w:r w:rsidR="00897D70">
        <w:t xml:space="preserve">Entregak maiatzaren 14, 16 eta 19rako </w:t>
      </w:r>
      <w:r>
        <w:t>ziren eta beraz bukatu dut</w:t>
      </w:r>
      <w:r w:rsidR="00897D70">
        <w:t xml:space="preserve">. Ordura arte ez </w:t>
      </w:r>
      <w:r>
        <w:t>dut ia</w:t>
      </w:r>
      <w:r w:rsidR="00897D70">
        <w:t xml:space="preserve"> denborarik izan GrALari eskaintzeko. </w:t>
      </w:r>
      <w:r>
        <w:t>Memoria pixka bat aurreratu besterik ez dut egin. Hemendik aurrera egunero denbora asko eskainiko diot. Hala ere, d</w:t>
      </w:r>
      <w:r w:rsidR="00EF6759">
        <w:t>enboraz n</w:t>
      </w:r>
      <w:r w:rsidR="00897D70">
        <w:t>ahiko justu ibiliko naiz</w:t>
      </w:r>
      <w:r w:rsidR="00EF6759">
        <w:t>, ez dakit denbora emango didan 20rako.</w:t>
      </w:r>
      <w:r w:rsidR="00982C86">
        <w:t xml:space="preserve"> Garrantzitsua da memoria eta proiektua ondo egitea.</w:t>
      </w:r>
    </w:p>
    <w:p w14:paraId="25760427" w14:textId="41686EFE" w:rsidR="00444E14" w:rsidRDefault="00444E14" w:rsidP="007215AE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Juanmari ez zaizkio asteazkeneko eta osteguneko nire korreoak iritsi. Korreo pertsonalarekin idatzitakoan ondo iritsi da.</w:t>
      </w:r>
      <w:r w:rsidR="00982C86">
        <w:t xml:space="preserve"> Spam-era joan da korreoa. Juanma saiatuko da arazoa konpontzen.</w:t>
      </w:r>
    </w:p>
    <w:p w14:paraId="3BE16018" w14:textId="047E8637" w:rsidR="008B312B" w:rsidRDefault="00CF7FFE" w:rsidP="007215AE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Hurrengo ostiralean 10etan elkartuko gara. Inplementazioa eta memoria aurreratu.</w:t>
      </w:r>
    </w:p>
    <w:p w14:paraId="69B43233" w14:textId="77777777" w:rsidR="00D67395" w:rsidRPr="00F278C9" w:rsidRDefault="00D67395" w:rsidP="00D67395">
      <w:pPr>
        <w:pStyle w:val="Prrafodelista"/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08B55286" w14:textId="0F1EFB68" w:rsidR="001452D6" w:rsidRDefault="001452D6" w:rsidP="001452D6">
      <w:pPr>
        <w:pStyle w:val="Prrafodelista"/>
        <w:keepNext/>
        <w:numPr>
          <w:ilvl w:val="0"/>
          <w:numId w:val="25"/>
        </w:numPr>
        <w:spacing w:line="240" w:lineRule="auto"/>
        <w:jc w:val="both"/>
      </w:pPr>
      <w:r>
        <w:t>Drupal webgunearekin jarraitu: metodologia eta proiektuaren informazioa gehitu.</w:t>
      </w:r>
    </w:p>
    <w:p w14:paraId="329F7C14" w14:textId="0465CC2E" w:rsidR="00444E14" w:rsidRPr="001452D6" w:rsidRDefault="00444E14" w:rsidP="001452D6">
      <w:pPr>
        <w:pStyle w:val="Prrafodelista"/>
        <w:keepNext/>
        <w:numPr>
          <w:ilvl w:val="0"/>
          <w:numId w:val="25"/>
        </w:numPr>
        <w:spacing w:line="240" w:lineRule="auto"/>
        <w:jc w:val="both"/>
      </w:pPr>
      <w:r>
        <w:t>Memoriarekin jarraitu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FD5E" w14:textId="77777777" w:rsidR="006461F3" w:rsidRDefault="006461F3">
      <w:pPr>
        <w:spacing w:line="240" w:lineRule="auto"/>
      </w:pPr>
      <w:r>
        <w:separator/>
      </w:r>
    </w:p>
  </w:endnote>
  <w:endnote w:type="continuationSeparator" w:id="0">
    <w:p w14:paraId="332EEA12" w14:textId="77777777" w:rsidR="006461F3" w:rsidRDefault="00646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07CB9088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444E14">
      <w:rPr>
        <w:rFonts w:ascii="Calibri" w:eastAsia="Times New Roman" w:hAnsi="Calibri" w:cs="Calibri"/>
        <w:lang w:val="en-US" w:eastAsia="en-US"/>
      </w:rPr>
      <w:t>5-21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EA32" w14:textId="77777777" w:rsidR="006461F3" w:rsidRDefault="006461F3">
      <w:pPr>
        <w:spacing w:line="240" w:lineRule="auto"/>
      </w:pPr>
      <w:r>
        <w:separator/>
      </w:r>
    </w:p>
  </w:footnote>
  <w:footnote w:type="continuationSeparator" w:id="0">
    <w:p w14:paraId="532B15C0" w14:textId="77777777" w:rsidR="006461F3" w:rsidRDefault="006461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9"/>
  </w:num>
  <w:num w:numId="4">
    <w:abstractNumId w:val="16"/>
  </w:num>
  <w:num w:numId="5">
    <w:abstractNumId w:val="17"/>
  </w:num>
  <w:num w:numId="6">
    <w:abstractNumId w:val="18"/>
  </w:num>
  <w:num w:numId="7">
    <w:abstractNumId w:val="7"/>
  </w:num>
  <w:num w:numId="8">
    <w:abstractNumId w:val="1"/>
  </w:num>
  <w:num w:numId="9">
    <w:abstractNumId w:val="5"/>
  </w:num>
  <w:num w:numId="10">
    <w:abstractNumId w:val="14"/>
  </w:num>
  <w:num w:numId="11">
    <w:abstractNumId w:val="8"/>
  </w:num>
  <w:num w:numId="12">
    <w:abstractNumId w:val="10"/>
  </w:num>
  <w:num w:numId="13">
    <w:abstractNumId w:val="25"/>
  </w:num>
  <w:num w:numId="14">
    <w:abstractNumId w:val="3"/>
  </w:num>
  <w:num w:numId="15">
    <w:abstractNumId w:val="2"/>
  </w:num>
  <w:num w:numId="16">
    <w:abstractNumId w:val="22"/>
  </w:num>
  <w:num w:numId="17">
    <w:abstractNumId w:val="23"/>
  </w:num>
  <w:num w:numId="18">
    <w:abstractNumId w:val="26"/>
  </w:num>
  <w:num w:numId="19">
    <w:abstractNumId w:val="0"/>
  </w:num>
  <w:num w:numId="20">
    <w:abstractNumId w:val="6"/>
  </w:num>
  <w:num w:numId="21">
    <w:abstractNumId w:val="24"/>
  </w:num>
  <w:num w:numId="22">
    <w:abstractNumId w:val="12"/>
  </w:num>
  <w:num w:numId="23">
    <w:abstractNumId w:val="13"/>
  </w:num>
  <w:num w:numId="24">
    <w:abstractNumId w:val="4"/>
  </w:num>
  <w:num w:numId="25">
    <w:abstractNumId w:val="9"/>
  </w:num>
  <w:num w:numId="26">
    <w:abstractNumId w:val="2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18AC"/>
    <w:rsid w:val="000724D0"/>
    <w:rsid w:val="00075C89"/>
    <w:rsid w:val="00081C67"/>
    <w:rsid w:val="00093DEF"/>
    <w:rsid w:val="00097F0D"/>
    <w:rsid w:val="000A5576"/>
    <w:rsid w:val="000A64B1"/>
    <w:rsid w:val="000B077F"/>
    <w:rsid w:val="000B08BB"/>
    <w:rsid w:val="000B350B"/>
    <w:rsid w:val="000C61B0"/>
    <w:rsid w:val="000E546F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442F6"/>
    <w:rsid w:val="00250A95"/>
    <w:rsid w:val="00272F10"/>
    <w:rsid w:val="002739D1"/>
    <w:rsid w:val="002C7214"/>
    <w:rsid w:val="00344378"/>
    <w:rsid w:val="003916FF"/>
    <w:rsid w:val="003946F3"/>
    <w:rsid w:val="003B5122"/>
    <w:rsid w:val="003D602D"/>
    <w:rsid w:val="003E2825"/>
    <w:rsid w:val="003E37BA"/>
    <w:rsid w:val="003E43CF"/>
    <w:rsid w:val="00404369"/>
    <w:rsid w:val="004155AB"/>
    <w:rsid w:val="00444E14"/>
    <w:rsid w:val="00495733"/>
    <w:rsid w:val="004B1AD3"/>
    <w:rsid w:val="004C1A19"/>
    <w:rsid w:val="004C4196"/>
    <w:rsid w:val="004D29C8"/>
    <w:rsid w:val="004E4EFB"/>
    <w:rsid w:val="00500FB9"/>
    <w:rsid w:val="0050238D"/>
    <w:rsid w:val="00512B82"/>
    <w:rsid w:val="00525BFB"/>
    <w:rsid w:val="00545389"/>
    <w:rsid w:val="00555F5A"/>
    <w:rsid w:val="005817C0"/>
    <w:rsid w:val="00584238"/>
    <w:rsid w:val="00596BCF"/>
    <w:rsid w:val="005C49AC"/>
    <w:rsid w:val="005D0F79"/>
    <w:rsid w:val="005E7528"/>
    <w:rsid w:val="005F0502"/>
    <w:rsid w:val="00600AC8"/>
    <w:rsid w:val="00602351"/>
    <w:rsid w:val="00606A3A"/>
    <w:rsid w:val="006461F3"/>
    <w:rsid w:val="00692FD8"/>
    <w:rsid w:val="006A3759"/>
    <w:rsid w:val="006C10D6"/>
    <w:rsid w:val="006E45D5"/>
    <w:rsid w:val="006E724C"/>
    <w:rsid w:val="00721DD9"/>
    <w:rsid w:val="00742E83"/>
    <w:rsid w:val="007469EE"/>
    <w:rsid w:val="00751C10"/>
    <w:rsid w:val="00774330"/>
    <w:rsid w:val="0078354F"/>
    <w:rsid w:val="00787B1A"/>
    <w:rsid w:val="007B256C"/>
    <w:rsid w:val="007C5E3C"/>
    <w:rsid w:val="00815CC9"/>
    <w:rsid w:val="008309C3"/>
    <w:rsid w:val="00833F77"/>
    <w:rsid w:val="00853455"/>
    <w:rsid w:val="0085351F"/>
    <w:rsid w:val="00862083"/>
    <w:rsid w:val="00872D3C"/>
    <w:rsid w:val="00897D70"/>
    <w:rsid w:val="008B312B"/>
    <w:rsid w:val="008C10AA"/>
    <w:rsid w:val="008C5D57"/>
    <w:rsid w:val="008C7A9F"/>
    <w:rsid w:val="008F2A3C"/>
    <w:rsid w:val="009373AD"/>
    <w:rsid w:val="00982C86"/>
    <w:rsid w:val="009B00CC"/>
    <w:rsid w:val="009E4C78"/>
    <w:rsid w:val="00A100BD"/>
    <w:rsid w:val="00A15663"/>
    <w:rsid w:val="00A46FD6"/>
    <w:rsid w:val="00A73610"/>
    <w:rsid w:val="00A95B69"/>
    <w:rsid w:val="00AA7BE8"/>
    <w:rsid w:val="00AB148B"/>
    <w:rsid w:val="00AC605B"/>
    <w:rsid w:val="00AD02AF"/>
    <w:rsid w:val="00AE5B94"/>
    <w:rsid w:val="00B045AE"/>
    <w:rsid w:val="00B111B7"/>
    <w:rsid w:val="00B57A9C"/>
    <w:rsid w:val="00B64303"/>
    <w:rsid w:val="00B84171"/>
    <w:rsid w:val="00B9307C"/>
    <w:rsid w:val="00B94B50"/>
    <w:rsid w:val="00BB46D5"/>
    <w:rsid w:val="00BD6FC7"/>
    <w:rsid w:val="00CD274D"/>
    <w:rsid w:val="00CD5831"/>
    <w:rsid w:val="00CD62CD"/>
    <w:rsid w:val="00CE13DA"/>
    <w:rsid w:val="00CF306F"/>
    <w:rsid w:val="00CF7FFE"/>
    <w:rsid w:val="00D12232"/>
    <w:rsid w:val="00D67395"/>
    <w:rsid w:val="00DA78A2"/>
    <w:rsid w:val="00DC7643"/>
    <w:rsid w:val="00DD4224"/>
    <w:rsid w:val="00DD5B30"/>
    <w:rsid w:val="00DE4C73"/>
    <w:rsid w:val="00DE6A1D"/>
    <w:rsid w:val="00DF6077"/>
    <w:rsid w:val="00E261D6"/>
    <w:rsid w:val="00E7692E"/>
    <w:rsid w:val="00E81569"/>
    <w:rsid w:val="00EC7F33"/>
    <w:rsid w:val="00ED443F"/>
    <w:rsid w:val="00EE73F4"/>
    <w:rsid w:val="00EF6759"/>
    <w:rsid w:val="00EF7513"/>
    <w:rsid w:val="00F05584"/>
    <w:rsid w:val="00F278C9"/>
    <w:rsid w:val="00F40FF7"/>
    <w:rsid w:val="00F415E9"/>
    <w:rsid w:val="00F51F43"/>
    <w:rsid w:val="00F53F7D"/>
    <w:rsid w:val="00F8713F"/>
    <w:rsid w:val="00F914DB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75</cp:revision>
  <cp:lastPrinted>2021-04-29T15:16:00Z</cp:lastPrinted>
  <dcterms:created xsi:type="dcterms:W3CDTF">2020-11-07T18:19:00Z</dcterms:created>
  <dcterms:modified xsi:type="dcterms:W3CDTF">2021-05-21T15:10:00Z</dcterms:modified>
</cp:coreProperties>
</file>