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74" w14:textId="1AA2D811" w:rsidR="003D20BC" w:rsidRDefault="004761E8" w:rsidP="00587333">
      <w:pPr>
        <w:pStyle w:val="Ttulo"/>
      </w:pPr>
      <w:proofErr w:type="spellStart"/>
      <w:r>
        <w:t>Iterazio</w:t>
      </w:r>
      <w:proofErr w:type="spellEnd"/>
      <w:r>
        <w:t xml:space="preserve"> Plana 1</w:t>
      </w:r>
    </w:p>
    <w:p w14:paraId="7447BAA5" w14:textId="77777777" w:rsidR="00587333" w:rsidRPr="00587333" w:rsidRDefault="00587333" w:rsidP="00587333"/>
    <w:p w14:paraId="7B5B8FC6" w14:textId="185395C6" w:rsidR="003C7438" w:rsidRPr="00587333" w:rsidRDefault="008A4D87" w:rsidP="00587333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421FD776" w:rsidR="003C7438" w:rsidRDefault="00E05A6B">
            <w:r>
              <w:rPr>
                <w:lang w:val="eu-ES"/>
              </w:rPr>
              <w:t>2021/01/1</w:t>
            </w:r>
            <w:r w:rsidR="003166A1">
              <w:rPr>
                <w:lang w:val="eu-ES"/>
              </w:rPr>
              <w:t>4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7E0BCF7F" w:rsidR="003C7438" w:rsidRDefault="00E05A6B">
            <w:r>
              <w:rPr>
                <w:lang w:val="eu-ES"/>
              </w:rPr>
              <w:t>2021/02/14</w:t>
            </w:r>
          </w:p>
        </w:tc>
      </w:tr>
    </w:tbl>
    <w:bookmarkEnd w:id="0"/>
    <w:p w14:paraId="0DCBD3E0" w14:textId="12BC1FE2" w:rsidR="003C7438" w:rsidRDefault="008A4D87">
      <w:pPr>
        <w:pStyle w:val="Ttulo1"/>
        <w:rPr>
          <w:b w:val="0"/>
        </w:rPr>
      </w:pPr>
      <w:r>
        <w:t xml:space="preserve">2.  </w:t>
      </w:r>
      <w:r w:rsidR="004761E8">
        <w:t>Goi-</w:t>
      </w:r>
      <w:proofErr w:type="spellStart"/>
      <w:r w:rsidR="004761E8">
        <w:t>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0452C1AF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Iterazio Plana.</w:t>
      </w:r>
    </w:p>
    <w:p w14:paraId="75DCF85D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393104EB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Aurreko proiektuen informazioa ulertu.</w:t>
      </w:r>
    </w:p>
    <w:p w14:paraId="2DBB65BE" w14:textId="587C50A0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Memoriaren txantiloia sortu</w:t>
      </w:r>
      <w:r w:rsidR="00152DA9">
        <w:rPr>
          <w:lang w:val="eu-ES"/>
        </w:rPr>
        <w:t>.</w:t>
      </w:r>
    </w:p>
    <w:p w14:paraId="3888C187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CCII araua betetzen duen webgunea eraiki.</w:t>
      </w:r>
    </w:p>
    <w:p w14:paraId="71751DCC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metodologiaren informazioa bildu (metaeredua, eredua…).</w:t>
      </w:r>
    </w:p>
    <w:p w14:paraId="2F433247" w14:textId="77777777" w:rsidR="00B21F85" w:rsidRDefault="00E05A6B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Lan egiteko tresnak eskuratu (</w:t>
      </w:r>
      <w:proofErr w:type="spellStart"/>
      <w:r>
        <w:rPr>
          <w:lang w:val="eu-ES"/>
        </w:rPr>
        <w:t>Eclipse</w:t>
      </w:r>
      <w:proofErr w:type="spellEnd"/>
      <w:r>
        <w:rPr>
          <w:lang w:val="eu-ES"/>
        </w:rPr>
        <w:t xml:space="preserve">, EPF </w:t>
      </w:r>
      <w:proofErr w:type="spellStart"/>
      <w:r>
        <w:rPr>
          <w:lang w:val="eu-ES"/>
        </w:rPr>
        <w:t>Composer</w:t>
      </w:r>
      <w:proofErr w:type="spellEnd"/>
      <w:r>
        <w:rPr>
          <w:lang w:val="eu-ES"/>
        </w:rPr>
        <w:t xml:space="preserve">, EHSIS,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, etab.).</w:t>
      </w:r>
    </w:p>
    <w:p w14:paraId="50DD8970" w14:textId="342DEDDB" w:rsidR="00B21F85" w:rsidRP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B21F85">
        <w:rPr>
          <w:lang w:val="eu-ES"/>
        </w:rPr>
        <w:t>ProMeta</w:t>
      </w:r>
      <w:proofErr w:type="spellEnd"/>
      <w:r w:rsidRPr="00B21F85">
        <w:rPr>
          <w:lang w:val="eu-ES"/>
        </w:rPr>
        <w:t xml:space="preserve"> proiektuak sortuko duen produktuak jarraituko duen </w:t>
      </w:r>
      <w:proofErr w:type="spellStart"/>
      <w:r w:rsidRPr="00B21F85">
        <w:rPr>
          <w:lang w:val="eu-ES"/>
        </w:rPr>
        <w:t>OpenUp</w:t>
      </w:r>
      <w:proofErr w:type="spellEnd"/>
      <w:r w:rsidRPr="00B21F85">
        <w:rPr>
          <w:lang w:val="eu-ES"/>
        </w:rPr>
        <w:t xml:space="preserve"> eredua definitu.</w:t>
      </w:r>
    </w:p>
    <w:p w14:paraId="2118D62F" w14:textId="5DEE68A6" w:rsid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23CF8D86" w14:textId="40B1129B" w:rsidR="00A15332" w:rsidRPr="00587333" w:rsidRDefault="008A4D87" w:rsidP="00587333">
      <w:pPr>
        <w:pStyle w:val="Ttulo1"/>
        <w:rPr>
          <w:lang w:val="es-ES"/>
        </w:rPr>
      </w:pPr>
      <w:r w:rsidRPr="00E05A6B">
        <w:rPr>
          <w:lang w:val="es-ES"/>
        </w:rPr>
        <w:t xml:space="preserve">3.  </w:t>
      </w:r>
      <w:proofErr w:type="spellStart"/>
      <w:r w:rsidR="004761E8" w:rsidRPr="00E05A6B">
        <w:rPr>
          <w:lang w:val="es-ES"/>
        </w:rPr>
        <w:t>Lan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ataza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esleipenak</w:t>
      </w:r>
      <w:proofErr w:type="spellEnd"/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206"/>
        <w:gridCol w:w="842"/>
        <w:gridCol w:w="726"/>
        <w:gridCol w:w="1053"/>
        <w:gridCol w:w="1120"/>
        <w:gridCol w:w="1024"/>
        <w:gridCol w:w="717"/>
        <w:gridCol w:w="1301"/>
      </w:tblGrid>
      <w:tr w:rsidR="00530229" w:rsidRPr="009E046C" w14:paraId="649FE916" w14:textId="77777777" w:rsidTr="00530229">
        <w:trPr>
          <w:trHeight w:val="48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Izena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Lehentasuna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Tamaina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Egoera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Iterazioak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Arduraduna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Esfortzu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estimazioa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Lan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orduak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Erreferentzia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materiala</w:t>
            </w:r>
            <w:proofErr w:type="spellEnd"/>
          </w:p>
        </w:tc>
      </w:tr>
      <w:tr w:rsidR="00530229" w:rsidRPr="009E046C" w14:paraId="3D3778D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Webgunea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1C54D54C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UPV/EHU, CCII-2016N-02</w:t>
            </w:r>
          </w:p>
        </w:tc>
      </w:tr>
      <w:tr w:rsidR="00530229" w:rsidRPr="009E046C" w14:paraId="47E98642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F5EC64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CCII-2016N-02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5609D22D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Sistemaren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72C06DA7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468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Plangintza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018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88F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3B0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9C0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085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FFB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E5B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C6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7844A8CB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903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Aurreko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Proiektuak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Aztertu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3AD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28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EC5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90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9B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7A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6F1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35C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ProWF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BETRADOK</w:t>
            </w:r>
          </w:p>
        </w:tc>
      </w:tr>
      <w:tr w:rsidR="00530229" w:rsidRPr="009E046C" w14:paraId="0D0C36B4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Ingurunea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Prestatu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Eclipse, Drupal</w:t>
            </w:r>
          </w:p>
        </w:tc>
      </w:tr>
      <w:tr w:rsidR="00530229" w:rsidRPr="009E046C" w14:paraId="65A37EE3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Barne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Kudeaketa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A89B03E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0C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Eredua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64D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91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4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648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36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8A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903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EE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EMF</w:t>
            </w:r>
          </w:p>
        </w:tc>
      </w:tr>
      <w:tr w:rsidR="00530229" w:rsidRPr="009E046C" w14:paraId="6CC1BAAC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E5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lastRenderedPageBreak/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Grafikoa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EB7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70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DE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30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AE8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BE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F2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EMF</w:t>
            </w:r>
          </w:p>
        </w:tc>
      </w:tr>
      <w:tr w:rsidR="00530229" w:rsidRPr="009E046C" w14:paraId="2096214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87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Testu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214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1F3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9B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5E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C8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E3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A4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77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Xtext</w:t>
            </w:r>
            <w:proofErr w:type="spellEnd"/>
          </w:p>
        </w:tc>
      </w:tr>
    </w:tbl>
    <w:p w14:paraId="1D25175B" w14:textId="42E4A718" w:rsidR="00D8366F" w:rsidRPr="00587333" w:rsidRDefault="000245C9" w:rsidP="00587333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D8366F" w:rsidRPr="00F97EC3" w14:paraId="7A86B7B9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4BE" w14:textId="0656B42B" w:rsidR="00D8366F" w:rsidRDefault="007C18F2">
            <w:pPr>
              <w:pStyle w:val="Textoindependiente"/>
              <w:ind w:left="0"/>
            </w:pPr>
            <w:proofErr w:type="spellStart"/>
            <w:r>
              <w:t>Ordenagailuarekin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F56" w14:textId="644AD6AF" w:rsidR="00D8366F" w:rsidRDefault="00F97EC3">
            <w:pPr>
              <w:pStyle w:val="Textoindependiente"/>
              <w:ind w:left="0"/>
            </w:pPr>
            <w:proofErr w:type="spellStart"/>
            <w:r>
              <w:t>Itxita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691" w14:textId="07B4CA2D" w:rsidR="00D8366F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Urtarrilaren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bukaera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aldera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ordenagailuarekin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arazo</w:t>
            </w:r>
            <w:r>
              <w:rPr>
                <w:lang w:val="es-ES"/>
              </w:rPr>
              <w:t>ak</w:t>
            </w:r>
            <w:proofErr w:type="spellEnd"/>
            <w:r>
              <w:rPr>
                <w:lang w:val="es-ES"/>
              </w:rPr>
              <w:t xml:space="preserve"> izan </w:t>
            </w:r>
            <w:proofErr w:type="spellStart"/>
            <w:r>
              <w:rPr>
                <w:lang w:val="es-ES"/>
              </w:rPr>
              <w:t>nituen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 w:rsidRPr="003166A1">
              <w:rPr>
                <w:lang w:val="es-ES"/>
              </w:rPr>
              <w:t>Pantaila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urdinean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geratu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zitzaidan</w:t>
            </w:r>
            <w:proofErr w:type="spellEnd"/>
            <w:r w:rsidRPr="003166A1">
              <w:rPr>
                <w:lang w:val="es-ES"/>
              </w:rPr>
              <w:t xml:space="preserve">. </w:t>
            </w:r>
            <w:proofErr w:type="spellStart"/>
            <w:r w:rsidRPr="003166A1">
              <w:rPr>
                <w:lang w:val="es-ES"/>
              </w:rPr>
              <w:t>Konpontzen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saiatu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nintzen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baina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azkenean</w:t>
            </w:r>
            <w:proofErr w:type="spellEnd"/>
            <w:r w:rsidRPr="003166A1">
              <w:rPr>
                <w:lang w:val="es-ES"/>
              </w:rPr>
              <w:t xml:space="preserve"> Windows </w:t>
            </w:r>
            <w:proofErr w:type="spellStart"/>
            <w:r w:rsidRPr="003166A1">
              <w:rPr>
                <w:lang w:val="es-ES"/>
              </w:rPr>
              <w:t>berrinstalatu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behar</w:t>
            </w:r>
            <w:proofErr w:type="spellEnd"/>
            <w:r w:rsidRPr="003166A1">
              <w:rPr>
                <w:lang w:val="es-ES"/>
              </w:rPr>
              <w:t xml:space="preserve"> izan </w:t>
            </w:r>
            <w:proofErr w:type="spellStart"/>
            <w:r w:rsidRPr="003166A1">
              <w:rPr>
                <w:lang w:val="es-ES"/>
              </w:rPr>
              <w:t>nuen</w:t>
            </w:r>
            <w:proofErr w:type="spellEnd"/>
            <w:r w:rsidRPr="003166A1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Informaziorik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GitHub-en </w:t>
            </w:r>
            <w:proofErr w:type="spellStart"/>
            <w:r>
              <w:rPr>
                <w:lang w:val="es-ES"/>
              </w:rPr>
              <w:t>nuelako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guztia</w:t>
            </w:r>
            <w:proofErr w:type="spellEnd"/>
            <w:r>
              <w:rPr>
                <w:lang w:val="es-ES"/>
              </w:rPr>
              <w:t xml:space="preserve"> eta </w:t>
            </w:r>
            <w:proofErr w:type="spellStart"/>
            <w:r>
              <w:rPr>
                <w:lang w:val="es-ES"/>
              </w:rPr>
              <w:t>segurtasun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kopiak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nituelako</w:t>
            </w:r>
            <w:proofErr w:type="spellEnd"/>
            <w:r>
              <w:rPr>
                <w:lang w:val="es-ES"/>
              </w:rPr>
              <w:t xml:space="preserve">. Hala ere, sistema eta </w:t>
            </w:r>
            <w:proofErr w:type="spellStart"/>
            <w:r>
              <w:rPr>
                <w:lang w:val="es-ES"/>
              </w:rPr>
              <w:t>aplikazioak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berristalatzen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denbora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dexente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nuen</w:t>
            </w:r>
            <w:proofErr w:type="spellEnd"/>
            <w:r>
              <w:rPr>
                <w:lang w:val="es-ES"/>
              </w:rPr>
              <w:t xml:space="preserve">. </w:t>
            </w:r>
            <w:r w:rsidRPr="00F97EC3">
              <w:rPr>
                <w:lang w:val="es-ES"/>
              </w:rPr>
              <w:t xml:space="preserve">Horren </w:t>
            </w:r>
            <w:proofErr w:type="spellStart"/>
            <w:r>
              <w:rPr>
                <w:lang w:val="es-ES"/>
              </w:rPr>
              <w:t>guztiaren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ondorioz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astebete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inguru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>.</w:t>
            </w:r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0D0F6D" w:rsidRPr="000D0F6D" w14:paraId="31B42340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C7C2" w14:textId="2C14E7FE" w:rsidR="000D0F6D" w:rsidRDefault="000D0F6D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32AC" w14:textId="79566B57" w:rsidR="000D0F6D" w:rsidRDefault="002375F8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B81E" w14:textId="03974D9E" w:rsidR="000D0F6D" w:rsidRPr="003166A1" w:rsidRDefault="000D0F6D">
            <w:pPr>
              <w:pStyle w:val="Textoindependiente"/>
              <w:ind w:left="0"/>
            </w:pPr>
            <w:r w:rsidRPr="003166A1">
              <w:t>EPF Composer-</w:t>
            </w:r>
            <w:proofErr w:type="spellStart"/>
            <w:r w:rsidRPr="003166A1">
              <w:t>etik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exportatutako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ereduak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ez</w:t>
            </w:r>
            <w:proofErr w:type="spellEnd"/>
            <w:r w:rsidRPr="003166A1">
              <w:t xml:space="preserve"> du </w:t>
            </w:r>
            <w:proofErr w:type="spellStart"/>
            <w:r w:rsidRPr="003166A1">
              <w:t>zuzenean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balio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editore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grafikoarentzako</w:t>
            </w:r>
            <w:proofErr w:type="spellEnd"/>
            <w:r w:rsidRPr="003166A1">
              <w:t xml:space="preserve">. </w:t>
            </w:r>
            <w:proofErr w:type="spellStart"/>
            <w:r w:rsidRPr="003166A1">
              <w:t>Hainbat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transformazio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egin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behar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dira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erroreak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konpontzeko</w:t>
            </w:r>
            <w:proofErr w:type="spellEnd"/>
            <w:r w:rsidRPr="003166A1">
              <w:t>.</w:t>
            </w:r>
          </w:p>
        </w:tc>
      </w:tr>
    </w:tbl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6244C3B5" w14:textId="32B992F0" w:rsidR="00BF0928" w:rsidRPr="00152DA9" w:rsidRDefault="00F97EC3" w:rsidP="00152DA9">
      <w:pPr>
        <w:pStyle w:val="Prrafodelista"/>
        <w:numPr>
          <w:ilvl w:val="0"/>
          <w:numId w:val="41"/>
        </w:numPr>
        <w:rPr>
          <w:b/>
        </w:rPr>
      </w:pPr>
      <w:bookmarkStart w:id="1" w:name="_Hlk73294408"/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510EC354" w14:textId="0D038E04" w:rsidR="00BF0928" w:rsidRPr="00152DA9" w:rsidRDefault="00F97EC3" w:rsidP="00BF0928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1865D339" w14:textId="406DCA85" w:rsidR="00F97EC3" w:rsidRPr="00BF0928" w:rsidRDefault="00F97EC3" w:rsidP="00BF0928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bookmarkEnd w:id="1"/>
    <w:p w14:paraId="0EB6B6DD" w14:textId="4C7B43E9" w:rsidR="00766B33" w:rsidRPr="00587333" w:rsidRDefault="000245C9" w:rsidP="00587333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0FC58F0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I1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473B22E8" w14:textId="77777777" w:rsidR="009A5845" w:rsidRDefault="009A5845" w:rsidP="009A5845">
      <w:pPr>
        <w:pStyle w:val="Prrafodelista"/>
        <w:rPr>
          <w:b/>
          <w:bCs/>
        </w:rPr>
      </w:pPr>
      <w:bookmarkStart w:id="2" w:name="_Hlk73294425"/>
    </w:p>
    <w:p w14:paraId="699117DD" w14:textId="297D4E8C" w:rsidR="00766B33" w:rsidRPr="00BF0928" w:rsidRDefault="004761E8" w:rsidP="00BF0928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30EAB996" w14:textId="4BBD8181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401E209C" w14:textId="77777777" w:rsidR="00BF0928" w:rsidRDefault="00BF0928" w:rsidP="00F97EC3">
      <w:pPr>
        <w:ind w:firstLine="720"/>
      </w:pPr>
    </w:p>
    <w:p w14:paraId="7D711F9F" w14:textId="6C050D8B" w:rsidR="00766B33" w:rsidRPr="00BF0928" w:rsidRDefault="00D77D46" w:rsidP="00BF0928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5893D2C0" w14:textId="7D7A885F" w:rsidR="00BF0928" w:rsidRDefault="00F97EC3" w:rsidP="00BF0928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59D89684" w14:textId="77777777" w:rsidR="00997A2B" w:rsidRDefault="00997A2B" w:rsidP="00997A2B">
      <w:pPr>
        <w:pStyle w:val="Prrafodelista"/>
        <w:rPr>
          <w:b/>
          <w:bCs/>
        </w:rPr>
      </w:pPr>
    </w:p>
    <w:p w14:paraId="114E16D8" w14:textId="1F67529A" w:rsidR="00766B33" w:rsidRPr="00BF0928" w:rsidRDefault="00F97EC3" w:rsidP="00BF0928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="00D77D46" w:rsidRPr="00BF0928">
        <w:rPr>
          <w:b/>
          <w:bCs/>
        </w:rPr>
        <w:t xml:space="preserve"> </w:t>
      </w:r>
      <w:proofErr w:type="spellStart"/>
      <w:r w:rsidR="00D77D46" w:rsidRPr="00BF0928">
        <w:rPr>
          <w:b/>
          <w:bCs/>
        </w:rPr>
        <w:t>araberako</w:t>
      </w:r>
      <w:proofErr w:type="spellEnd"/>
      <w:r w:rsidR="00D77D46" w:rsidRPr="00BF0928">
        <w:rPr>
          <w:b/>
          <w:bCs/>
        </w:rPr>
        <w:t xml:space="preserve"> </w:t>
      </w:r>
      <w:proofErr w:type="spellStart"/>
      <w:r w:rsidR="00D77D46" w:rsidRPr="00BF0928">
        <w:rPr>
          <w:b/>
          <w:bCs/>
        </w:rPr>
        <w:t>ebaluazioa</w:t>
      </w:r>
      <w:proofErr w:type="spellEnd"/>
    </w:p>
    <w:p w14:paraId="2A83973D" w14:textId="452A6399" w:rsidR="00997A2B" w:rsidRPr="00997A2B" w:rsidRDefault="00F97EC3" w:rsidP="00997A2B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516FCAEA" w14:textId="6513251C" w:rsidR="00766B33" w:rsidRPr="00BF0928" w:rsidRDefault="00D77D46" w:rsidP="00BF0928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5D5D37AC" w:rsidR="00F97EC3" w:rsidRPr="00F97EC3" w:rsidRDefault="00F97EC3" w:rsidP="001E146F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  <w:bookmarkEnd w:id="2"/>
    </w:p>
    <w:sectPr w:rsidR="00F97EC3" w:rsidRPr="00F97EC3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FDC7" w14:textId="77777777" w:rsidR="00DC327E" w:rsidRDefault="00DC327E">
      <w:r>
        <w:separator/>
      </w:r>
    </w:p>
  </w:endnote>
  <w:endnote w:type="continuationSeparator" w:id="0">
    <w:p w14:paraId="7117B2DA" w14:textId="77777777" w:rsidR="00DC327E" w:rsidRDefault="00DC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76A5" w14:textId="73023A73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8AD2" w14:textId="77777777" w:rsidR="00DC327E" w:rsidRDefault="00DC327E">
      <w:r>
        <w:separator/>
      </w:r>
    </w:p>
  </w:footnote>
  <w:footnote w:type="continuationSeparator" w:id="0">
    <w:p w14:paraId="207FC585" w14:textId="77777777" w:rsidR="00DC327E" w:rsidRDefault="00DC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152DA9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37BA66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426F6"/>
    <w:rsid w:val="000561FC"/>
    <w:rsid w:val="00083367"/>
    <w:rsid w:val="000B6D46"/>
    <w:rsid w:val="000D0F6D"/>
    <w:rsid w:val="000D3A43"/>
    <w:rsid w:val="00152DA9"/>
    <w:rsid w:val="00170DD9"/>
    <w:rsid w:val="001E146F"/>
    <w:rsid w:val="002375F8"/>
    <w:rsid w:val="00241C30"/>
    <w:rsid w:val="002A522C"/>
    <w:rsid w:val="003166A1"/>
    <w:rsid w:val="00385986"/>
    <w:rsid w:val="003C7438"/>
    <w:rsid w:val="003D20BC"/>
    <w:rsid w:val="003F143C"/>
    <w:rsid w:val="00430737"/>
    <w:rsid w:val="004761E8"/>
    <w:rsid w:val="004D621B"/>
    <w:rsid w:val="004E307A"/>
    <w:rsid w:val="00530229"/>
    <w:rsid w:val="00546730"/>
    <w:rsid w:val="00587333"/>
    <w:rsid w:val="005F5C34"/>
    <w:rsid w:val="00612E0C"/>
    <w:rsid w:val="00676232"/>
    <w:rsid w:val="00727997"/>
    <w:rsid w:val="00766B33"/>
    <w:rsid w:val="0077533F"/>
    <w:rsid w:val="007C18F2"/>
    <w:rsid w:val="007C2F61"/>
    <w:rsid w:val="007C62A1"/>
    <w:rsid w:val="008038E0"/>
    <w:rsid w:val="008526D0"/>
    <w:rsid w:val="008A4D87"/>
    <w:rsid w:val="008B14EC"/>
    <w:rsid w:val="008E393D"/>
    <w:rsid w:val="009367DD"/>
    <w:rsid w:val="00997A2B"/>
    <w:rsid w:val="009A5845"/>
    <w:rsid w:val="009D6937"/>
    <w:rsid w:val="009E06D0"/>
    <w:rsid w:val="00A15332"/>
    <w:rsid w:val="00A31804"/>
    <w:rsid w:val="00AC5C10"/>
    <w:rsid w:val="00AD3E93"/>
    <w:rsid w:val="00B21F85"/>
    <w:rsid w:val="00B5408F"/>
    <w:rsid w:val="00B7002B"/>
    <w:rsid w:val="00BB2A09"/>
    <w:rsid w:val="00BF0928"/>
    <w:rsid w:val="00C031D9"/>
    <w:rsid w:val="00C72CDA"/>
    <w:rsid w:val="00C93D0D"/>
    <w:rsid w:val="00CB4A37"/>
    <w:rsid w:val="00D1755E"/>
    <w:rsid w:val="00D77D46"/>
    <w:rsid w:val="00D8366F"/>
    <w:rsid w:val="00DA1BD4"/>
    <w:rsid w:val="00DB3AE9"/>
    <w:rsid w:val="00DC327E"/>
    <w:rsid w:val="00E05A6B"/>
    <w:rsid w:val="00EF62E7"/>
    <w:rsid w:val="00F97EC3"/>
    <w:rsid w:val="00FA118F"/>
    <w:rsid w:val="00FA7BFE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BF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92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1</dc:title>
  <dc:subject>&lt;Project Name&gt;</dc:subject>
  <dc:creator>Julen Etxaniz Aragoneses</dc:creator>
  <cp:keywords/>
  <dc:description/>
  <cp:lastModifiedBy>Julen Etxaniz Aragoneses</cp:lastModifiedBy>
  <cp:revision>25</cp:revision>
  <cp:lastPrinted>2021-05-30T17:25:00Z</cp:lastPrinted>
  <dcterms:created xsi:type="dcterms:W3CDTF">2021-01-22T21:49:00Z</dcterms:created>
  <dcterms:modified xsi:type="dcterms:W3CDTF">2021-05-30T17:25:00Z</dcterms:modified>
</cp:coreProperties>
</file>