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30A41DE8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033133">
        <w:rPr>
          <w:b/>
          <w:sz w:val="24"/>
          <w:szCs w:val="24"/>
        </w:rPr>
        <w:t>6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09ED63BF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471BF5">
        <w:rPr>
          <w:b/>
          <w:sz w:val="24"/>
          <w:szCs w:val="24"/>
        </w:rPr>
        <w:t>8-</w:t>
      </w:r>
      <w:r w:rsidR="000F2650">
        <w:rPr>
          <w:b/>
          <w:sz w:val="24"/>
          <w:szCs w:val="24"/>
        </w:rPr>
        <w:t>2</w:t>
      </w:r>
      <w:r w:rsidR="00033133">
        <w:rPr>
          <w:b/>
          <w:sz w:val="24"/>
          <w:szCs w:val="24"/>
        </w:rPr>
        <w:t>7</w:t>
      </w:r>
    </w:p>
    <w:p w14:paraId="6F4EFF29" w14:textId="7A8317BC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0F2650">
        <w:rPr>
          <w:b/>
          <w:sz w:val="24"/>
          <w:szCs w:val="24"/>
        </w:rPr>
        <w:t>0</w:t>
      </w:r>
      <w:r w:rsidR="00930BF7">
        <w:rPr>
          <w:b/>
          <w:sz w:val="24"/>
          <w:szCs w:val="24"/>
        </w:rPr>
        <w:t>:00-1</w:t>
      </w:r>
      <w:r w:rsidR="000F2650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:</w:t>
      </w:r>
      <w:r w:rsidR="00C60DFB">
        <w:rPr>
          <w:b/>
          <w:sz w:val="24"/>
          <w:szCs w:val="24"/>
        </w:rPr>
        <w:t>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8926206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100D3">
              <w:rPr>
                <w:b/>
                <w:sz w:val="24"/>
                <w:szCs w:val="24"/>
              </w:rPr>
              <w:t>0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B23D238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100D3">
              <w:rPr>
                <w:b/>
                <w:sz w:val="24"/>
                <w:szCs w:val="24"/>
              </w:rPr>
              <w:t>0</w:t>
            </w:r>
            <w:r w:rsidR="00930BF7">
              <w:rPr>
                <w:b/>
                <w:sz w:val="24"/>
                <w:szCs w:val="24"/>
              </w:rPr>
              <w:t>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6F47960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6BE10BA6" w14:textId="172AA570" w:rsidR="00BB78A6" w:rsidRDefault="00BB78A6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webgunea</w:t>
      </w:r>
    </w:p>
    <w:p w14:paraId="5A19855D" w14:textId="1A8025E3" w:rsidR="00BC10A4" w:rsidRDefault="00BC10A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</w:t>
      </w:r>
    </w:p>
    <w:p w14:paraId="17C7C195" w14:textId="4ECB6B4A" w:rsidR="00A05EF0" w:rsidRDefault="00AB6C4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Egin beharrekoa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7009979C" w:rsidR="00FC0E85" w:rsidRDefault="00033133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Memorian erabakitako aldaketak egin ditut. </w:t>
      </w:r>
      <w:r w:rsidR="001E16BE">
        <w:t xml:space="preserve">Hala ere, ez dut pentsatutako guztia egin egun batzuetan ondoezik egon naizelako. Adibidez, 11. Atalean ez dut ia aldaketarik egin. </w:t>
      </w:r>
      <w:proofErr w:type="spellStart"/>
      <w:r>
        <w:t>Drupal</w:t>
      </w:r>
      <w:proofErr w:type="spellEnd"/>
      <w:r>
        <w:t xml:space="preserve"> webgunea konpontzea lortu dut, azkenean beste soluzio batekin.</w:t>
      </w:r>
      <w:r w:rsidR="001E16BE">
        <w:t xml:space="preserve"> Bertsioa eguneratu dut eta cachea borratu. Gainera, bertsio berriarengatik hobekuntza batzuk egin dira itxuran. Arazoa konpontzeaz gain, menua berrantolatu dut.  Horrez gain, artefaktuen txantiloiak gehitu ditut. </w:t>
      </w:r>
    </w:p>
    <w:p w14:paraId="10BE446E" w14:textId="77777777" w:rsidR="00A05EF0" w:rsidRDefault="00A05EF0" w:rsidP="000F2650"/>
    <w:p w14:paraId="432CF39A" w14:textId="413A366E" w:rsidR="00BB78A6" w:rsidRDefault="00BB78A6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webgunea erakutsi</w:t>
      </w:r>
      <w:r w:rsidR="00CE723F">
        <w:t xml:space="preserve"> eta aldaketak komentatu</w:t>
      </w:r>
      <w:r>
        <w:t>.</w:t>
      </w:r>
      <w:r w:rsidR="00D3081B">
        <w:t xml:space="preserve"> Juanmarentzako erabiltzaile administrari bat sortu.</w:t>
      </w:r>
    </w:p>
    <w:p w14:paraId="470A136A" w14:textId="77777777" w:rsidR="00BC10A4" w:rsidRDefault="00BC10A4" w:rsidP="00BC10A4">
      <w:pPr>
        <w:pStyle w:val="Prrafodelista"/>
      </w:pPr>
    </w:p>
    <w:p w14:paraId="7146DFF1" w14:textId="5ACC5FBA" w:rsidR="00BC10A4" w:rsidRDefault="00BC10A4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Memoriaren eranskinetan</w:t>
      </w:r>
      <w:r w:rsidR="008D5A78">
        <w:t xml:space="preserve"> webguneko menuaren irudia jarri. 11. Atala osatu eta Juanmari bidali.</w:t>
      </w:r>
      <w:r w:rsidR="00C51E97">
        <w:t xml:space="preserve"> Arriskuen analisia bezeroarena eta nirea banatu.</w:t>
      </w:r>
      <w:r w:rsidR="00AA4E54">
        <w:t xml:space="preserve"> </w:t>
      </w:r>
      <w:r w:rsidR="0078190F">
        <w:t>12, 13 eta 14</w:t>
      </w:r>
      <w:r w:rsidR="00E04DF9">
        <w:t xml:space="preserve"> ataletan</w:t>
      </w:r>
      <w:r w:rsidR="0078190F">
        <w:t xml:space="preserve"> bezeroari begira zerbait idatzi. </w:t>
      </w:r>
      <w:r w:rsidR="00E04DF9">
        <w:t xml:space="preserve">Webgunean </w:t>
      </w:r>
      <w:proofErr w:type="spellStart"/>
      <w:r w:rsidR="00AA4E54">
        <w:t>ProMeta</w:t>
      </w:r>
      <w:proofErr w:type="spellEnd"/>
      <w:r w:rsidR="00AA4E54">
        <w:t xml:space="preserve"> aurreko proiektuetatik beste </w:t>
      </w:r>
      <w:r w:rsidR="00FC4914">
        <w:t>eranskinetara mugitu inplementazioa karpetan.</w:t>
      </w:r>
    </w:p>
    <w:p w14:paraId="2E8A3A68" w14:textId="77777777" w:rsidR="00BB78A6" w:rsidRDefault="00BB78A6" w:rsidP="00BB78A6">
      <w:pPr>
        <w:pStyle w:val="Prrafodelista"/>
      </w:pPr>
    </w:p>
    <w:p w14:paraId="7465C4EE" w14:textId="407E2A63" w:rsidR="00770FB0" w:rsidRDefault="00A05EF0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</w:t>
      </w:r>
      <w:r w:rsidR="00AB6C42">
        <w:t xml:space="preserve"> </w:t>
      </w:r>
      <w:r w:rsidR="00AF1AB7">
        <w:t xml:space="preserve">eta </w:t>
      </w:r>
      <w:r w:rsidR="00DB6A59">
        <w:t>eranskinak errepasatu eta osatu. Bukatutakoan Juanmari abisatu berak</w:t>
      </w:r>
      <w:r w:rsidR="00656290">
        <w:t xml:space="preserve"> berriro</w:t>
      </w:r>
      <w:r w:rsidR="00DB6A59">
        <w:t xml:space="preserve"> errepasatzeko. </w:t>
      </w:r>
      <w:r w:rsidR="00746D86">
        <w:t xml:space="preserve">Posterra </w:t>
      </w:r>
      <w:r w:rsidR="00753250">
        <w:t>egin</w:t>
      </w:r>
      <w:r w:rsidR="00746D86">
        <w:t xml:space="preserve">. </w:t>
      </w:r>
      <w:r w:rsidR="00DB6A59">
        <w:t>Inplementazioarekin jarraitu</w:t>
      </w:r>
      <w:r w:rsidR="009B31E4">
        <w:t xml:space="preserve">, gutxienez egindakoa konpondu. </w:t>
      </w:r>
      <w:proofErr w:type="spellStart"/>
      <w:r w:rsidR="000F6A06">
        <w:t>Drupal</w:t>
      </w:r>
      <w:proofErr w:type="spellEnd"/>
      <w:r w:rsidR="000F6A06">
        <w:t xml:space="preserve"> webgunean p</w:t>
      </w:r>
      <w:r w:rsidR="000F6A06">
        <w:t>roiektu baten</w:t>
      </w:r>
      <w:r w:rsidR="000F6A06">
        <w:t xml:space="preserve"> informazioa gehitzea falta da, hau da, </w:t>
      </w:r>
      <w:proofErr w:type="spellStart"/>
      <w:r w:rsidR="000F6A06">
        <w:t>ProMeta</w:t>
      </w:r>
      <w:proofErr w:type="spellEnd"/>
      <w:r w:rsidR="000F6A06">
        <w:t xml:space="preserve"> proiektuko kideak eta artefaktua</w:t>
      </w:r>
      <w:r w:rsidR="000F6A06">
        <w:t>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5236E3C8" w14:textId="0B51D091" w:rsidR="00930BF7" w:rsidRDefault="00C572E0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bilera</w:t>
      </w:r>
      <w:r w:rsidR="0071070F">
        <w:t xml:space="preserve"> </w:t>
      </w:r>
      <w:r w:rsidR="00033133">
        <w:t>3</w:t>
      </w:r>
      <w:r w:rsidR="0071070F">
        <w:t>an egingo dugu,</w:t>
      </w:r>
      <w:r>
        <w:t xml:space="preserve"> </w:t>
      </w:r>
      <w:r w:rsidR="00033133">
        <w:t>hurrengo asteko</w:t>
      </w:r>
      <w:r w:rsidR="003E689C">
        <w:t xml:space="preserve"> </w:t>
      </w:r>
      <w:r w:rsidR="000F2782">
        <w:t>ostiralean</w:t>
      </w:r>
      <w:r w:rsidR="0071070F">
        <w:t xml:space="preserve"> </w:t>
      </w:r>
      <w:r w:rsidR="006B35BB">
        <w:t>10etan</w:t>
      </w:r>
      <w:r w:rsidR="0071070F">
        <w:t xml:space="preserve">. </w:t>
      </w:r>
      <w:r w:rsidR="00033133">
        <w:t xml:space="preserve">10ean ere beste bilera bat egingo dugu aurkezpena prestatzeko. 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209B47F2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9421" w14:textId="77777777" w:rsidR="00BD09C7" w:rsidRDefault="00BD09C7">
      <w:pPr>
        <w:spacing w:line="240" w:lineRule="auto"/>
      </w:pPr>
      <w:r>
        <w:separator/>
      </w:r>
    </w:p>
  </w:endnote>
  <w:endnote w:type="continuationSeparator" w:id="0">
    <w:p w14:paraId="6397D66B" w14:textId="77777777" w:rsidR="00BD09C7" w:rsidRDefault="00BD0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6EDE7C3B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471BF5">
      <w:rPr>
        <w:rFonts w:ascii="Calibri" w:eastAsia="Times New Roman" w:hAnsi="Calibri" w:cs="Calibri"/>
        <w:lang w:val="en-US" w:eastAsia="en-US"/>
      </w:rPr>
      <w:t>8-</w:t>
    </w:r>
    <w:r w:rsidR="000F2650">
      <w:rPr>
        <w:rFonts w:ascii="Calibri" w:eastAsia="Times New Roman" w:hAnsi="Calibri" w:cs="Calibri"/>
        <w:lang w:val="en-US" w:eastAsia="en-US"/>
      </w:rPr>
      <w:t>2</w:t>
    </w:r>
    <w:r w:rsidR="00033133">
      <w:rPr>
        <w:rFonts w:ascii="Calibri" w:eastAsia="Times New Roman" w:hAnsi="Calibri" w:cs="Calibri"/>
        <w:lang w:val="en-US" w:eastAsia="en-US"/>
      </w:rPr>
      <w:t>7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4205" w14:textId="77777777" w:rsidR="00BD09C7" w:rsidRDefault="00BD09C7">
      <w:pPr>
        <w:spacing w:line="240" w:lineRule="auto"/>
      </w:pPr>
      <w:r>
        <w:separator/>
      </w:r>
    </w:p>
  </w:footnote>
  <w:footnote w:type="continuationSeparator" w:id="0">
    <w:p w14:paraId="255F5621" w14:textId="77777777" w:rsidR="00BD09C7" w:rsidRDefault="00BD0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32C78"/>
    <w:rsid w:val="00033133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F2650"/>
    <w:rsid w:val="000F2782"/>
    <w:rsid w:val="000F6A06"/>
    <w:rsid w:val="00104FA8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16BE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2D3401"/>
    <w:rsid w:val="00344378"/>
    <w:rsid w:val="00363688"/>
    <w:rsid w:val="00373269"/>
    <w:rsid w:val="00382D35"/>
    <w:rsid w:val="003916FF"/>
    <w:rsid w:val="003946F3"/>
    <w:rsid w:val="003B5122"/>
    <w:rsid w:val="003C0436"/>
    <w:rsid w:val="003D602D"/>
    <w:rsid w:val="003E2825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95733"/>
    <w:rsid w:val="0049587B"/>
    <w:rsid w:val="004A5271"/>
    <w:rsid w:val="004B1AD3"/>
    <w:rsid w:val="004B6D52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4932"/>
    <w:rsid w:val="00545389"/>
    <w:rsid w:val="005539C8"/>
    <w:rsid w:val="00555A26"/>
    <w:rsid w:val="00555F5A"/>
    <w:rsid w:val="00565358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2351"/>
    <w:rsid w:val="006063A2"/>
    <w:rsid w:val="00606A3A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53250"/>
    <w:rsid w:val="00764AD5"/>
    <w:rsid w:val="00770FB0"/>
    <w:rsid w:val="00774330"/>
    <w:rsid w:val="0078190F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00D8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D5A78"/>
    <w:rsid w:val="008E240F"/>
    <w:rsid w:val="008F2A3C"/>
    <w:rsid w:val="009100D3"/>
    <w:rsid w:val="00924961"/>
    <w:rsid w:val="00930BF7"/>
    <w:rsid w:val="009373AD"/>
    <w:rsid w:val="00954B9A"/>
    <w:rsid w:val="00977853"/>
    <w:rsid w:val="00982C86"/>
    <w:rsid w:val="00996286"/>
    <w:rsid w:val="009B00CC"/>
    <w:rsid w:val="009B31E4"/>
    <w:rsid w:val="009C53D3"/>
    <w:rsid w:val="009D1549"/>
    <w:rsid w:val="009E36D8"/>
    <w:rsid w:val="009E4C78"/>
    <w:rsid w:val="00A05EF0"/>
    <w:rsid w:val="00A100BD"/>
    <w:rsid w:val="00A15663"/>
    <w:rsid w:val="00A23B4F"/>
    <w:rsid w:val="00A23E0A"/>
    <w:rsid w:val="00A35B89"/>
    <w:rsid w:val="00A46FD6"/>
    <w:rsid w:val="00A55125"/>
    <w:rsid w:val="00A67132"/>
    <w:rsid w:val="00A67D1B"/>
    <w:rsid w:val="00A73610"/>
    <w:rsid w:val="00A95B69"/>
    <w:rsid w:val="00AA4E54"/>
    <w:rsid w:val="00AA7BE8"/>
    <w:rsid w:val="00AB148B"/>
    <w:rsid w:val="00AB6C42"/>
    <w:rsid w:val="00AC0648"/>
    <w:rsid w:val="00AC420F"/>
    <w:rsid w:val="00AC4D4D"/>
    <w:rsid w:val="00AC605B"/>
    <w:rsid w:val="00AD02AF"/>
    <w:rsid w:val="00AE5B94"/>
    <w:rsid w:val="00AF1AB7"/>
    <w:rsid w:val="00B045AE"/>
    <w:rsid w:val="00B111B7"/>
    <w:rsid w:val="00B229AA"/>
    <w:rsid w:val="00B43453"/>
    <w:rsid w:val="00B57A9C"/>
    <w:rsid w:val="00B64303"/>
    <w:rsid w:val="00B84171"/>
    <w:rsid w:val="00B9307C"/>
    <w:rsid w:val="00B93FA3"/>
    <w:rsid w:val="00B94B50"/>
    <w:rsid w:val="00B97B45"/>
    <w:rsid w:val="00BB46D5"/>
    <w:rsid w:val="00BB78A6"/>
    <w:rsid w:val="00BC10A4"/>
    <w:rsid w:val="00BD09C7"/>
    <w:rsid w:val="00BD0AC3"/>
    <w:rsid w:val="00BD0B71"/>
    <w:rsid w:val="00BD6FC7"/>
    <w:rsid w:val="00BE45A6"/>
    <w:rsid w:val="00BF11A5"/>
    <w:rsid w:val="00C0136F"/>
    <w:rsid w:val="00C069F0"/>
    <w:rsid w:val="00C51E97"/>
    <w:rsid w:val="00C572E0"/>
    <w:rsid w:val="00C60DFB"/>
    <w:rsid w:val="00C63101"/>
    <w:rsid w:val="00C75ED7"/>
    <w:rsid w:val="00CA15DE"/>
    <w:rsid w:val="00CA5707"/>
    <w:rsid w:val="00CC61AF"/>
    <w:rsid w:val="00CD10E0"/>
    <w:rsid w:val="00CD274D"/>
    <w:rsid w:val="00CD5831"/>
    <w:rsid w:val="00CD5848"/>
    <w:rsid w:val="00CD62CD"/>
    <w:rsid w:val="00CE13DA"/>
    <w:rsid w:val="00CE723F"/>
    <w:rsid w:val="00CF306F"/>
    <w:rsid w:val="00CF3F7C"/>
    <w:rsid w:val="00CF74E3"/>
    <w:rsid w:val="00CF7FFE"/>
    <w:rsid w:val="00D12232"/>
    <w:rsid w:val="00D3081B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4DF9"/>
    <w:rsid w:val="00E073D8"/>
    <w:rsid w:val="00E21577"/>
    <w:rsid w:val="00E23F28"/>
    <w:rsid w:val="00E261D6"/>
    <w:rsid w:val="00E27921"/>
    <w:rsid w:val="00E7692E"/>
    <w:rsid w:val="00E77A6C"/>
    <w:rsid w:val="00E81569"/>
    <w:rsid w:val="00E83628"/>
    <w:rsid w:val="00E83C28"/>
    <w:rsid w:val="00E93263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51F43"/>
    <w:rsid w:val="00F53F7D"/>
    <w:rsid w:val="00F8713F"/>
    <w:rsid w:val="00F914DB"/>
    <w:rsid w:val="00FC0E85"/>
    <w:rsid w:val="00FC27EC"/>
    <w:rsid w:val="00FC3142"/>
    <w:rsid w:val="00FC4914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197</cp:revision>
  <cp:lastPrinted>2021-08-27T09:57:00Z</cp:lastPrinted>
  <dcterms:created xsi:type="dcterms:W3CDTF">2020-11-07T18:19:00Z</dcterms:created>
  <dcterms:modified xsi:type="dcterms:W3CDTF">2021-08-27T09:57:00Z</dcterms:modified>
</cp:coreProperties>
</file>