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70E94057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5655E9">
        <w:rPr>
          <w:b/>
          <w:sz w:val="24"/>
          <w:szCs w:val="24"/>
        </w:rPr>
        <w:t>7</w:t>
      </w:r>
    </w:p>
    <w:p w14:paraId="25A3FA58" w14:textId="00858C2A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 w:rsidR="005655E9">
        <w:rPr>
          <w:b/>
          <w:sz w:val="24"/>
          <w:szCs w:val="24"/>
        </w:rPr>
        <w:t>Webex</w:t>
      </w:r>
      <w:proofErr w:type="spellEnd"/>
    </w:p>
    <w:p w14:paraId="1EC7BA9E" w14:textId="09ED63BF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</w:t>
      </w:r>
      <w:r w:rsidR="00471BF5">
        <w:rPr>
          <w:b/>
          <w:sz w:val="24"/>
          <w:szCs w:val="24"/>
        </w:rPr>
        <w:t>8-</w:t>
      </w:r>
      <w:r w:rsidR="000F2650">
        <w:rPr>
          <w:b/>
          <w:sz w:val="24"/>
          <w:szCs w:val="24"/>
        </w:rPr>
        <w:t>2</w:t>
      </w:r>
      <w:r w:rsidR="00033133">
        <w:rPr>
          <w:b/>
          <w:sz w:val="24"/>
          <w:szCs w:val="24"/>
        </w:rPr>
        <w:t>7</w:t>
      </w:r>
    </w:p>
    <w:p w14:paraId="6F4EFF29" w14:textId="11A17E14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5655E9">
        <w:rPr>
          <w:b/>
          <w:sz w:val="24"/>
          <w:szCs w:val="24"/>
        </w:rPr>
        <w:t>11:</w:t>
      </w:r>
      <w:r w:rsidR="00063B08">
        <w:rPr>
          <w:b/>
          <w:sz w:val="24"/>
          <w:szCs w:val="24"/>
        </w:rPr>
        <w:t>3</w:t>
      </w:r>
      <w:r w:rsidR="005655E9">
        <w:rPr>
          <w:b/>
          <w:sz w:val="24"/>
          <w:szCs w:val="24"/>
        </w:rPr>
        <w:t>0</w:t>
      </w:r>
      <w:r w:rsidR="006204D8">
        <w:rPr>
          <w:b/>
          <w:sz w:val="24"/>
          <w:szCs w:val="24"/>
        </w:rPr>
        <w:t>-14:00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5BC3F889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204D8"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:</w:t>
            </w:r>
            <w:r w:rsidR="00063B08">
              <w:rPr>
                <w:b/>
                <w:sz w:val="24"/>
                <w:szCs w:val="24"/>
              </w:rPr>
              <w:t>3</w:t>
            </w:r>
            <w:r w:rsidR="00930BF7">
              <w:rPr>
                <w:b/>
                <w:sz w:val="24"/>
                <w:szCs w:val="24"/>
              </w:rPr>
              <w:t>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2D72296A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204D8"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:</w:t>
            </w:r>
            <w:r w:rsidR="00063B08">
              <w:rPr>
                <w:b/>
                <w:sz w:val="24"/>
                <w:szCs w:val="24"/>
              </w:rPr>
              <w:t>3</w:t>
            </w:r>
            <w:r w:rsidR="00930BF7">
              <w:rPr>
                <w:b/>
                <w:sz w:val="24"/>
                <w:szCs w:val="24"/>
              </w:rPr>
              <w:t>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6F47960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5A19855D" w14:textId="160E8F42" w:rsidR="00BC10A4" w:rsidRDefault="00BC10A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</w:t>
      </w:r>
    </w:p>
    <w:p w14:paraId="479A910C" w14:textId="584B5A6E" w:rsidR="009D1942" w:rsidRDefault="009D1942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 arriskuen analisia</w:t>
      </w:r>
    </w:p>
    <w:p w14:paraId="5DD909E5" w14:textId="70C10AB7" w:rsidR="003B5CFB" w:rsidRDefault="003B5CFB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 denbora planifikazioa</w:t>
      </w:r>
    </w:p>
    <w:p w14:paraId="17C7C195" w14:textId="4AC479B8" w:rsidR="00A05EF0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Posterra</w:t>
      </w:r>
    </w:p>
    <w:p w14:paraId="23A189F0" w14:textId="0926BA71" w:rsidR="005655E9" w:rsidRDefault="00F474B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Eranskinak</w:t>
      </w:r>
    </w:p>
    <w:p w14:paraId="51EA04B7" w14:textId="6B542F2B" w:rsidR="005655E9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Aurkezpena</w:t>
      </w:r>
    </w:p>
    <w:p w14:paraId="17A26D73" w14:textId="73588390" w:rsidR="005655E9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Bideoa</w:t>
      </w:r>
    </w:p>
    <w:p w14:paraId="2BAF6FC9" w14:textId="47BD8457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6C7858A5" w:rsidR="00FC0E85" w:rsidRDefault="00033133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Memorian </w:t>
      </w:r>
      <w:r w:rsidR="005655E9">
        <w:t>hobekuntza asko egin ditugu. Juanmak errebisioak bidali dizkit eta ni aldaketak egiten joan naiz.</w:t>
      </w:r>
    </w:p>
    <w:p w14:paraId="5FEDA8ED" w14:textId="77777777" w:rsidR="005655E9" w:rsidRDefault="005655E9" w:rsidP="005655E9">
      <w:pPr>
        <w:pStyle w:val="Prrafodelista"/>
        <w:keepNext/>
        <w:spacing w:line="240" w:lineRule="auto"/>
        <w:jc w:val="both"/>
      </w:pPr>
    </w:p>
    <w:p w14:paraId="6AE6C4F0" w14:textId="77777777" w:rsidR="009D1942" w:rsidRDefault="005655E9" w:rsidP="005655E9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 ia bukatuta dago, atal batzuk errepasatu eta txukuntzea bakarrik falta da. Geratzen diren zalantzak komentatu ditugu.</w:t>
      </w:r>
      <w:r w:rsidR="00491C89">
        <w:t xml:space="preserve"> Probari buruz zerbait jarri memorian eta eranskineta</w:t>
      </w:r>
      <w:r w:rsidR="006113ED">
        <w:t>n, proba kasuak eranskina.</w:t>
      </w:r>
      <w:r w:rsidR="004C19FF">
        <w:t xml:space="preserve"> </w:t>
      </w:r>
      <w:r w:rsidR="00575D81">
        <w:t xml:space="preserve">Proba azpisistema bakoitzean edo sistemarako orokorrean jar daiteke, bietako bat erabaki. </w:t>
      </w:r>
      <w:r w:rsidR="004C19FF">
        <w:t>Bibliografian erreferentzia gehiago gehitu eta zenbakiak jarri testuan.</w:t>
      </w:r>
      <w:r w:rsidR="00EB463D">
        <w:t xml:space="preserve"> Definiziotan dauden oinak kendu. 10. Atalari errepaso txiki bat eman.</w:t>
      </w:r>
      <w:r w:rsidR="00032194">
        <w:t xml:space="preserve"> Erabilpen kasuen diagramak horizontalean jartzeko banatu.</w:t>
      </w:r>
      <w:r w:rsidR="00CE62AD">
        <w:t xml:space="preserve"> Listatan parrafo espazioa gehitu daiteke </w:t>
      </w:r>
      <w:proofErr w:type="spellStart"/>
      <w:r w:rsidR="00CE62AD">
        <w:t>tick</w:t>
      </w:r>
      <w:proofErr w:type="spellEnd"/>
      <w:r w:rsidR="00CE62AD">
        <w:t xml:space="preserve">-a kenduz, eskuz espazioa gehitu ordez. Etorkizuneko hobekuntzak osatu. 12, 13, 14 eta 15 atalak bezeroari begira dira. </w:t>
      </w:r>
    </w:p>
    <w:p w14:paraId="321E2ADE" w14:textId="77777777" w:rsidR="009D1942" w:rsidRDefault="009D1942" w:rsidP="009D1942">
      <w:pPr>
        <w:pStyle w:val="Prrafodelista"/>
      </w:pPr>
    </w:p>
    <w:p w14:paraId="2E8A3A68" w14:textId="53EC9894" w:rsidR="00BB78A6" w:rsidRDefault="00D3184C" w:rsidP="005655E9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Arriskuen analisian lehenengo 5ak mantendu. Hauek aurretik gehitu:</w:t>
      </w:r>
    </w:p>
    <w:p w14:paraId="45385D32" w14:textId="77777777" w:rsidR="009D1942" w:rsidRDefault="009D1942" w:rsidP="009D1942">
      <w:pPr>
        <w:pStyle w:val="Prrafodelista"/>
      </w:pPr>
    </w:p>
    <w:p w14:paraId="5D208FC5" w14:textId="7F674E79" w:rsidR="009D1942" w:rsidRDefault="009D1942" w:rsidP="009D1942">
      <w:pPr>
        <w:pStyle w:val="Prrafodelista"/>
        <w:keepNext/>
        <w:numPr>
          <w:ilvl w:val="1"/>
          <w:numId w:val="31"/>
        </w:numPr>
        <w:spacing w:line="240" w:lineRule="auto"/>
        <w:jc w:val="both"/>
      </w:pPr>
      <w:r>
        <w:t>Metodologiak asko dira, denak ezarri nahi ditugu? Lan gehiegi eta ezarpena ez bukatzeko arriskua</w:t>
      </w:r>
      <w:r w:rsidR="00CC0F13">
        <w:t>.</w:t>
      </w:r>
    </w:p>
    <w:p w14:paraId="1E8D2D53" w14:textId="6FE17F05" w:rsidR="009D1942" w:rsidRDefault="009D1942" w:rsidP="009D1942">
      <w:pPr>
        <w:pStyle w:val="Prrafodelista"/>
        <w:keepNext/>
        <w:numPr>
          <w:ilvl w:val="1"/>
          <w:numId w:val="31"/>
        </w:numPr>
        <w:spacing w:line="240" w:lineRule="auto"/>
        <w:jc w:val="both"/>
      </w:pPr>
      <w:r>
        <w:t>Metodologia bat aukeratu, ahaltsuena, RUP adibidez. Lan handia</w:t>
      </w:r>
      <w:r w:rsidR="00CC0F13">
        <w:t xml:space="preserve"> eta azpiegitura teknologiko konplexua. Metodologia sinpleagoa behar bada konplexuegia.</w:t>
      </w:r>
    </w:p>
    <w:p w14:paraId="38D2CECA" w14:textId="30EFC25D" w:rsidR="00186CDF" w:rsidRDefault="00186CDF" w:rsidP="009D1942">
      <w:pPr>
        <w:pStyle w:val="Prrafodelista"/>
        <w:keepNext/>
        <w:numPr>
          <w:ilvl w:val="1"/>
          <w:numId w:val="31"/>
        </w:numPr>
        <w:spacing w:line="240" w:lineRule="auto"/>
        <w:jc w:val="both"/>
      </w:pPr>
      <w:proofErr w:type="spellStart"/>
      <w:r>
        <w:t>CMMIrantz</w:t>
      </w:r>
      <w:proofErr w:type="spellEnd"/>
      <w:r>
        <w:t xml:space="preserve"> joko dugu zuzen? Erabakia zuzendaritzak hartua badu arrisku gutxi, bestela izugarrizko arriskua.</w:t>
      </w:r>
    </w:p>
    <w:p w14:paraId="790041D3" w14:textId="77777777" w:rsidR="003B5CFB" w:rsidRDefault="003B5CFB" w:rsidP="003B5CFB">
      <w:pPr>
        <w:pStyle w:val="Prrafodelista"/>
        <w:keepNext/>
        <w:spacing w:line="240" w:lineRule="auto"/>
        <w:ind w:left="1440"/>
        <w:jc w:val="both"/>
      </w:pPr>
    </w:p>
    <w:p w14:paraId="77E2E326" w14:textId="4D364D8C" w:rsidR="003B5CFB" w:rsidRDefault="003B5CFB" w:rsidP="003B5C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Eraikuntza eta Trantsizio faseek </w:t>
      </w:r>
      <w:r w:rsidR="00E74FAA">
        <w:t>iterazio asko behar dituztela jarri</w:t>
      </w:r>
      <w:r>
        <w:t xml:space="preserve">. </w:t>
      </w:r>
    </w:p>
    <w:p w14:paraId="7A57A4FE" w14:textId="77777777" w:rsidR="005655E9" w:rsidRDefault="005655E9" w:rsidP="005655E9">
      <w:pPr>
        <w:keepNext/>
        <w:spacing w:line="240" w:lineRule="auto"/>
        <w:jc w:val="both"/>
      </w:pPr>
    </w:p>
    <w:p w14:paraId="7465C4EE" w14:textId="36D7A6A9" w:rsidR="00770FB0" w:rsidRDefault="005655E9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Posterra bukatu behar da iganderako.</w:t>
      </w:r>
      <w:r w:rsidR="00601868">
        <w:t xml:space="preserve"> PowerPoint erabiliz egin daiteke posterra. Izenburua, </w:t>
      </w:r>
      <w:r w:rsidR="00601868">
        <w:lastRenderedPageBreak/>
        <w:t>egilea, helburuak, baliabideak (tresnak, metodologiak, arauak), sistemaren irudia.</w:t>
      </w:r>
    </w:p>
    <w:p w14:paraId="525A1843" w14:textId="77777777" w:rsidR="005655E9" w:rsidRDefault="005655E9" w:rsidP="005655E9">
      <w:pPr>
        <w:pStyle w:val="Prrafodelista"/>
      </w:pPr>
    </w:p>
    <w:p w14:paraId="4B31D8E1" w14:textId="3436F6E9" w:rsidR="005655E9" w:rsidRDefault="005655E9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Hurrengo astean webgunean falta </w:t>
      </w:r>
      <w:r w:rsidR="00F474B3">
        <w:t>diren eranskinak osatuko ditut. Eranskin batzuk ez dira beteko eta beraz kendu egingo ditut.</w:t>
      </w:r>
    </w:p>
    <w:p w14:paraId="742DE24C" w14:textId="77777777" w:rsidR="00DB6A59" w:rsidRDefault="00DB6A59" w:rsidP="00DB6A59">
      <w:pPr>
        <w:keepNext/>
        <w:spacing w:line="240" w:lineRule="auto"/>
        <w:jc w:val="both"/>
      </w:pPr>
    </w:p>
    <w:p w14:paraId="5236E3C8" w14:textId="3C7D4A8C" w:rsidR="00930BF7" w:rsidRDefault="005655E9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Hurrengo astean aurkezpena prestatuko dut.</w:t>
      </w:r>
    </w:p>
    <w:p w14:paraId="30D0B85B" w14:textId="77777777" w:rsidR="005655E9" w:rsidRDefault="005655E9" w:rsidP="005655E9">
      <w:pPr>
        <w:pStyle w:val="Prrafodelista"/>
      </w:pPr>
    </w:p>
    <w:p w14:paraId="2DA1BCB2" w14:textId="4EEAE85F" w:rsidR="005655E9" w:rsidRDefault="005655E9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Aurkezpenean bideo bat jartzea komeni da demo moduan.</w:t>
      </w:r>
    </w:p>
    <w:p w14:paraId="76E19DDD" w14:textId="77777777" w:rsidR="005655E9" w:rsidRDefault="005655E9" w:rsidP="005655E9">
      <w:pPr>
        <w:pStyle w:val="Prrafodelista"/>
      </w:pPr>
    </w:p>
    <w:p w14:paraId="24E16B64" w14:textId="109B9927" w:rsidR="005655E9" w:rsidRDefault="005655E9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Hurrengo asteko ostiralean azkenengo bilera egingo dugu aurkezpenari buruz hitz egiteko.</w:t>
      </w:r>
    </w:p>
    <w:p w14:paraId="2AC71343" w14:textId="77777777" w:rsidR="00373269" w:rsidRDefault="00373269" w:rsidP="00373269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645E2F57" w:rsidR="00444E14" w:rsidRPr="001452D6" w:rsidRDefault="0099435D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 eta posterra osatu</w:t>
      </w:r>
      <w:r w:rsidR="009237D8">
        <w:t xml:space="preserve"> iganderako</w:t>
      </w:r>
      <w:r>
        <w:t>.</w:t>
      </w:r>
      <w:r w:rsidR="009237D8">
        <w:t xml:space="preserve"> Hurrengo astean, eranskinak, aurkezpena eta bideoa osatu.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A183" w14:textId="77777777" w:rsidR="003479BD" w:rsidRDefault="003479BD">
      <w:pPr>
        <w:spacing w:line="240" w:lineRule="auto"/>
      </w:pPr>
      <w:r>
        <w:separator/>
      </w:r>
    </w:p>
  </w:endnote>
  <w:endnote w:type="continuationSeparator" w:id="0">
    <w:p w14:paraId="4014E2EF" w14:textId="77777777" w:rsidR="003479BD" w:rsidRDefault="00347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2C284FA6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B6559E">
      <w:rPr>
        <w:rFonts w:ascii="Calibri" w:eastAsia="Times New Roman" w:hAnsi="Calibri" w:cs="Calibri"/>
        <w:lang w:val="en-US" w:eastAsia="en-US"/>
      </w:rPr>
      <w:t>9-03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A0AF" w14:textId="77777777" w:rsidR="003479BD" w:rsidRDefault="003479BD">
      <w:pPr>
        <w:spacing w:line="240" w:lineRule="auto"/>
      </w:pPr>
      <w:r>
        <w:separator/>
      </w:r>
    </w:p>
  </w:footnote>
  <w:footnote w:type="continuationSeparator" w:id="0">
    <w:p w14:paraId="2CC80B7A" w14:textId="77777777" w:rsidR="003479BD" w:rsidRDefault="00347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001A"/>
    <w:rsid w:val="00003184"/>
    <w:rsid w:val="000165A2"/>
    <w:rsid w:val="00016954"/>
    <w:rsid w:val="00032194"/>
    <w:rsid w:val="00032C78"/>
    <w:rsid w:val="00033133"/>
    <w:rsid w:val="00063B0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B6595"/>
    <w:rsid w:val="000C61B0"/>
    <w:rsid w:val="000D1D0B"/>
    <w:rsid w:val="000E546F"/>
    <w:rsid w:val="000F2650"/>
    <w:rsid w:val="000F2782"/>
    <w:rsid w:val="000F6A06"/>
    <w:rsid w:val="00104FA8"/>
    <w:rsid w:val="00120539"/>
    <w:rsid w:val="00132CD5"/>
    <w:rsid w:val="001452D6"/>
    <w:rsid w:val="00156DDE"/>
    <w:rsid w:val="00162F76"/>
    <w:rsid w:val="00171C95"/>
    <w:rsid w:val="0017256B"/>
    <w:rsid w:val="00186CDF"/>
    <w:rsid w:val="001945D0"/>
    <w:rsid w:val="001A31B4"/>
    <w:rsid w:val="001B57E9"/>
    <w:rsid w:val="001C432A"/>
    <w:rsid w:val="001E16BE"/>
    <w:rsid w:val="001E75B2"/>
    <w:rsid w:val="001F6425"/>
    <w:rsid w:val="0022221F"/>
    <w:rsid w:val="002442F6"/>
    <w:rsid w:val="00250A95"/>
    <w:rsid w:val="00272F10"/>
    <w:rsid w:val="002739D1"/>
    <w:rsid w:val="002A7914"/>
    <w:rsid w:val="002C6FF8"/>
    <w:rsid w:val="002C7214"/>
    <w:rsid w:val="002D3401"/>
    <w:rsid w:val="00344378"/>
    <w:rsid w:val="003479BD"/>
    <w:rsid w:val="00363688"/>
    <w:rsid w:val="00373269"/>
    <w:rsid w:val="00382D35"/>
    <w:rsid w:val="003916FF"/>
    <w:rsid w:val="003946F3"/>
    <w:rsid w:val="003B5122"/>
    <w:rsid w:val="003B5CFB"/>
    <w:rsid w:val="003C0436"/>
    <w:rsid w:val="003D4315"/>
    <w:rsid w:val="003D602D"/>
    <w:rsid w:val="003E2825"/>
    <w:rsid w:val="003E37BA"/>
    <w:rsid w:val="003E43CF"/>
    <w:rsid w:val="003E689C"/>
    <w:rsid w:val="003F71F0"/>
    <w:rsid w:val="00404369"/>
    <w:rsid w:val="004155AB"/>
    <w:rsid w:val="004264EA"/>
    <w:rsid w:val="00444E14"/>
    <w:rsid w:val="004635AE"/>
    <w:rsid w:val="00471BF5"/>
    <w:rsid w:val="0047269A"/>
    <w:rsid w:val="00491C89"/>
    <w:rsid w:val="00495733"/>
    <w:rsid w:val="0049587B"/>
    <w:rsid w:val="004A5271"/>
    <w:rsid w:val="004B1AD3"/>
    <w:rsid w:val="004B6D52"/>
    <w:rsid w:val="004C19FF"/>
    <w:rsid w:val="004C1A19"/>
    <w:rsid w:val="004C4196"/>
    <w:rsid w:val="004D29C8"/>
    <w:rsid w:val="004E1733"/>
    <w:rsid w:val="004E4EFB"/>
    <w:rsid w:val="00500FB9"/>
    <w:rsid w:val="0050238D"/>
    <w:rsid w:val="00512B82"/>
    <w:rsid w:val="00523ACB"/>
    <w:rsid w:val="00525BFB"/>
    <w:rsid w:val="00544932"/>
    <w:rsid w:val="00545389"/>
    <w:rsid w:val="005539C8"/>
    <w:rsid w:val="00555A26"/>
    <w:rsid w:val="00555F5A"/>
    <w:rsid w:val="00565358"/>
    <w:rsid w:val="005655E9"/>
    <w:rsid w:val="00575D81"/>
    <w:rsid w:val="005817C0"/>
    <w:rsid w:val="00584238"/>
    <w:rsid w:val="0059346E"/>
    <w:rsid w:val="00596BCF"/>
    <w:rsid w:val="005B3A0A"/>
    <w:rsid w:val="005C49AC"/>
    <w:rsid w:val="005D0F79"/>
    <w:rsid w:val="005D37B6"/>
    <w:rsid w:val="005E7528"/>
    <w:rsid w:val="005F0502"/>
    <w:rsid w:val="00600AC8"/>
    <w:rsid w:val="00601868"/>
    <w:rsid w:val="00602351"/>
    <w:rsid w:val="006063A2"/>
    <w:rsid w:val="00606A3A"/>
    <w:rsid w:val="006113ED"/>
    <w:rsid w:val="006204D8"/>
    <w:rsid w:val="00644C71"/>
    <w:rsid w:val="006461F3"/>
    <w:rsid w:val="00647B8F"/>
    <w:rsid w:val="00656290"/>
    <w:rsid w:val="00664908"/>
    <w:rsid w:val="00673949"/>
    <w:rsid w:val="00692FD8"/>
    <w:rsid w:val="006967EE"/>
    <w:rsid w:val="006A3759"/>
    <w:rsid w:val="006B35BB"/>
    <w:rsid w:val="006B7EC8"/>
    <w:rsid w:val="006C10D6"/>
    <w:rsid w:val="006C6B39"/>
    <w:rsid w:val="006C6DBA"/>
    <w:rsid w:val="006E45D5"/>
    <w:rsid w:val="006E6FC5"/>
    <w:rsid w:val="006E724C"/>
    <w:rsid w:val="006E7720"/>
    <w:rsid w:val="006F48C3"/>
    <w:rsid w:val="0071070F"/>
    <w:rsid w:val="00721DD9"/>
    <w:rsid w:val="00742E83"/>
    <w:rsid w:val="007447B3"/>
    <w:rsid w:val="007469EE"/>
    <w:rsid w:val="00746D86"/>
    <w:rsid w:val="00751C10"/>
    <w:rsid w:val="00753250"/>
    <w:rsid w:val="00764AD5"/>
    <w:rsid w:val="00770FB0"/>
    <w:rsid w:val="00774330"/>
    <w:rsid w:val="0078190F"/>
    <w:rsid w:val="0078354F"/>
    <w:rsid w:val="00787B1A"/>
    <w:rsid w:val="007A7E10"/>
    <w:rsid w:val="007B256C"/>
    <w:rsid w:val="007C5E3C"/>
    <w:rsid w:val="007E4C53"/>
    <w:rsid w:val="00800A1F"/>
    <w:rsid w:val="008042DE"/>
    <w:rsid w:val="00805E29"/>
    <w:rsid w:val="008100D8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D5A78"/>
    <w:rsid w:val="008E240F"/>
    <w:rsid w:val="008F2A3C"/>
    <w:rsid w:val="009100D3"/>
    <w:rsid w:val="009237D8"/>
    <w:rsid w:val="00924961"/>
    <w:rsid w:val="00930BF7"/>
    <w:rsid w:val="009373AD"/>
    <w:rsid w:val="00954B9A"/>
    <w:rsid w:val="00977853"/>
    <w:rsid w:val="00982C86"/>
    <w:rsid w:val="0099435D"/>
    <w:rsid w:val="00996286"/>
    <w:rsid w:val="009B00CC"/>
    <w:rsid w:val="009B31E4"/>
    <w:rsid w:val="009C53D3"/>
    <w:rsid w:val="009D1549"/>
    <w:rsid w:val="009D1942"/>
    <w:rsid w:val="009E36D8"/>
    <w:rsid w:val="009E4C78"/>
    <w:rsid w:val="00A05EF0"/>
    <w:rsid w:val="00A100BD"/>
    <w:rsid w:val="00A15663"/>
    <w:rsid w:val="00A23B4F"/>
    <w:rsid w:val="00A23E0A"/>
    <w:rsid w:val="00A35B89"/>
    <w:rsid w:val="00A46FD6"/>
    <w:rsid w:val="00A55125"/>
    <w:rsid w:val="00A67132"/>
    <w:rsid w:val="00A67D1B"/>
    <w:rsid w:val="00A73610"/>
    <w:rsid w:val="00A95B69"/>
    <w:rsid w:val="00AA4E54"/>
    <w:rsid w:val="00AA7BE8"/>
    <w:rsid w:val="00AB148B"/>
    <w:rsid w:val="00AB6C42"/>
    <w:rsid w:val="00AC0648"/>
    <w:rsid w:val="00AC420F"/>
    <w:rsid w:val="00AC4D4D"/>
    <w:rsid w:val="00AC605B"/>
    <w:rsid w:val="00AD02AF"/>
    <w:rsid w:val="00AE5B94"/>
    <w:rsid w:val="00AF1AB7"/>
    <w:rsid w:val="00B02DDC"/>
    <w:rsid w:val="00B045AE"/>
    <w:rsid w:val="00B111B7"/>
    <w:rsid w:val="00B229AA"/>
    <w:rsid w:val="00B43453"/>
    <w:rsid w:val="00B57A9C"/>
    <w:rsid w:val="00B64303"/>
    <w:rsid w:val="00B6559E"/>
    <w:rsid w:val="00B84171"/>
    <w:rsid w:val="00B9307C"/>
    <w:rsid w:val="00B93FA3"/>
    <w:rsid w:val="00B94B50"/>
    <w:rsid w:val="00B97B45"/>
    <w:rsid w:val="00BB46D5"/>
    <w:rsid w:val="00BB78A6"/>
    <w:rsid w:val="00BC10A4"/>
    <w:rsid w:val="00BD09C7"/>
    <w:rsid w:val="00BD0AC3"/>
    <w:rsid w:val="00BD0B71"/>
    <w:rsid w:val="00BD6FC7"/>
    <w:rsid w:val="00BE45A6"/>
    <w:rsid w:val="00BF11A5"/>
    <w:rsid w:val="00C0136F"/>
    <w:rsid w:val="00C069F0"/>
    <w:rsid w:val="00C51E97"/>
    <w:rsid w:val="00C572E0"/>
    <w:rsid w:val="00C60DFB"/>
    <w:rsid w:val="00C63101"/>
    <w:rsid w:val="00C75ED7"/>
    <w:rsid w:val="00CA15DE"/>
    <w:rsid w:val="00CA5707"/>
    <w:rsid w:val="00CC0F13"/>
    <w:rsid w:val="00CC61AF"/>
    <w:rsid w:val="00CD10E0"/>
    <w:rsid w:val="00CD274D"/>
    <w:rsid w:val="00CD5831"/>
    <w:rsid w:val="00CD5848"/>
    <w:rsid w:val="00CD62CD"/>
    <w:rsid w:val="00CE13DA"/>
    <w:rsid w:val="00CE62AD"/>
    <w:rsid w:val="00CE723F"/>
    <w:rsid w:val="00CF306F"/>
    <w:rsid w:val="00CF3F7C"/>
    <w:rsid w:val="00CF74E3"/>
    <w:rsid w:val="00CF7FFE"/>
    <w:rsid w:val="00D12232"/>
    <w:rsid w:val="00D3081B"/>
    <w:rsid w:val="00D3184C"/>
    <w:rsid w:val="00D50199"/>
    <w:rsid w:val="00D67395"/>
    <w:rsid w:val="00D9381E"/>
    <w:rsid w:val="00D93E04"/>
    <w:rsid w:val="00DA78A2"/>
    <w:rsid w:val="00DB6A59"/>
    <w:rsid w:val="00DC7643"/>
    <w:rsid w:val="00DD4224"/>
    <w:rsid w:val="00DD5B30"/>
    <w:rsid w:val="00DE0BE9"/>
    <w:rsid w:val="00DE4C73"/>
    <w:rsid w:val="00DE6A1D"/>
    <w:rsid w:val="00DF6077"/>
    <w:rsid w:val="00E04DF9"/>
    <w:rsid w:val="00E073D8"/>
    <w:rsid w:val="00E21577"/>
    <w:rsid w:val="00E23F28"/>
    <w:rsid w:val="00E261D6"/>
    <w:rsid w:val="00E27921"/>
    <w:rsid w:val="00E74FAA"/>
    <w:rsid w:val="00E7692E"/>
    <w:rsid w:val="00E77A6C"/>
    <w:rsid w:val="00E81569"/>
    <w:rsid w:val="00E83628"/>
    <w:rsid w:val="00E83C28"/>
    <w:rsid w:val="00E93263"/>
    <w:rsid w:val="00E94293"/>
    <w:rsid w:val="00EA76AB"/>
    <w:rsid w:val="00EB463D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474B3"/>
    <w:rsid w:val="00F51F43"/>
    <w:rsid w:val="00F53F7D"/>
    <w:rsid w:val="00F8713F"/>
    <w:rsid w:val="00F914DB"/>
    <w:rsid w:val="00FC0E85"/>
    <w:rsid w:val="00FC27EC"/>
    <w:rsid w:val="00FC3142"/>
    <w:rsid w:val="00FC4914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219</cp:revision>
  <cp:lastPrinted>2021-09-03T14:36:00Z</cp:lastPrinted>
  <dcterms:created xsi:type="dcterms:W3CDTF">2020-11-07T18:19:00Z</dcterms:created>
  <dcterms:modified xsi:type="dcterms:W3CDTF">2021-09-03T14:36:00Z</dcterms:modified>
</cp:coreProperties>
</file>