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1653A" w14:textId="692DC2B3" w:rsidR="00655B5E" w:rsidRPr="007C3122" w:rsidRDefault="00DA52C2" w:rsidP="00DA52C2">
      <w:pPr>
        <w:jc w:val="center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122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BILERAKO AKTA</w:t>
      </w:r>
    </w:p>
    <w:p w14:paraId="1B93358E" w14:textId="01A21BEB" w:rsidR="00DA52C2" w:rsidRDefault="00DA52C2" w:rsidP="00DA52C2">
      <w:pPr>
        <w:rPr>
          <w:sz w:val="24"/>
          <w:szCs w:val="24"/>
        </w:rPr>
      </w:pPr>
    </w:p>
    <w:p w14:paraId="4315B953" w14:textId="52C878FD" w:rsidR="00DA52C2" w:rsidRPr="00477982" w:rsidRDefault="00DA52C2" w:rsidP="00DA52C2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B6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Proiektua:</w:t>
      </w:r>
      <w:r w:rsidR="0047798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77982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ProWF</w:t>
      </w:r>
      <w:proofErr w:type="spellEnd"/>
    </w:p>
    <w:p w14:paraId="299C0E4C" w14:textId="47811EDF" w:rsidR="00DA52C2" w:rsidRPr="00EE3B69" w:rsidRDefault="00DA52C2" w:rsidP="00DA52C2">
      <w:r w:rsidRPr="00EE3B6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Deialdi-Data:</w:t>
      </w:r>
      <w:r w:rsidRPr="00EE3B69">
        <w:t xml:space="preserve"> </w:t>
      </w:r>
      <w:r w:rsidR="00262B9F">
        <w:t>2020</w:t>
      </w:r>
      <w:r w:rsidRPr="00EE3B69">
        <w:t>/02/04</w:t>
      </w:r>
    </w:p>
    <w:p w14:paraId="2EA2FCD6" w14:textId="7CB2B485" w:rsidR="00DA52C2" w:rsidRPr="00EE3B69" w:rsidRDefault="00DA52C2" w:rsidP="00DA52C2">
      <w:r w:rsidRPr="00EE3B6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Deialdi-ordua:</w:t>
      </w:r>
      <w:r w:rsidRPr="00EE3B69">
        <w:t xml:space="preserve"> 9:30-10:30</w:t>
      </w:r>
      <w:r w:rsidR="007C3122" w:rsidRPr="00EE3B69">
        <w:t xml:space="preserve"> </w:t>
      </w:r>
    </w:p>
    <w:p w14:paraId="3051DE5F" w14:textId="4FCCB29C" w:rsidR="00DA52C2" w:rsidRPr="00EE3B69" w:rsidRDefault="00DA52C2" w:rsidP="00DA52C2"/>
    <w:p w14:paraId="7AECEB2D" w14:textId="5FE128CC" w:rsidR="00DA52C2" w:rsidRPr="00EE3B69" w:rsidRDefault="00DA52C2" w:rsidP="00DA52C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B6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Bertaratuak/Bertaratze-ordua: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A52C2" w14:paraId="4391D329" w14:textId="77777777" w:rsidTr="007C3122">
        <w:tc>
          <w:tcPr>
            <w:tcW w:w="4247" w:type="dxa"/>
            <w:shd w:val="clear" w:color="auto" w:fill="B4C6E7" w:themeFill="accent1" w:themeFillTint="66"/>
          </w:tcPr>
          <w:p w14:paraId="308F6AEE" w14:textId="02D8F74E" w:rsidR="00DA52C2" w:rsidRPr="007C3122" w:rsidRDefault="00DA52C2" w:rsidP="00DA52C2">
            <w:pPr>
              <w:jc w:val="center"/>
              <w:rPr>
                <w:b/>
                <w:bCs/>
              </w:rPr>
            </w:pPr>
            <w:r w:rsidRPr="007C3122">
              <w:rPr>
                <w:b/>
                <w:bCs/>
              </w:rPr>
              <w:t>IZENA</w:t>
            </w:r>
          </w:p>
        </w:tc>
        <w:tc>
          <w:tcPr>
            <w:tcW w:w="4247" w:type="dxa"/>
            <w:shd w:val="clear" w:color="auto" w:fill="B4C6E7" w:themeFill="accent1" w:themeFillTint="66"/>
          </w:tcPr>
          <w:p w14:paraId="0905EE40" w14:textId="7D01A01D" w:rsidR="00DA52C2" w:rsidRPr="007C3122" w:rsidRDefault="00DA52C2" w:rsidP="00DA52C2">
            <w:pPr>
              <w:jc w:val="center"/>
              <w:rPr>
                <w:b/>
                <w:bCs/>
              </w:rPr>
            </w:pPr>
            <w:r w:rsidRPr="007C3122">
              <w:rPr>
                <w:b/>
                <w:bCs/>
              </w:rPr>
              <w:t>BERTARATZE-ORDUA</w:t>
            </w:r>
          </w:p>
        </w:tc>
      </w:tr>
      <w:tr w:rsidR="00DA52C2" w14:paraId="433A611D" w14:textId="77777777" w:rsidTr="00DA52C2">
        <w:tc>
          <w:tcPr>
            <w:tcW w:w="4247" w:type="dxa"/>
          </w:tcPr>
          <w:p w14:paraId="4C5E916D" w14:textId="71453A7F" w:rsidR="00DA52C2" w:rsidRDefault="00DA52C2" w:rsidP="00DA52C2">
            <w:pPr>
              <w:jc w:val="center"/>
            </w:pPr>
            <w:r>
              <w:t>JULEN ROJO RAÑO</w:t>
            </w:r>
          </w:p>
        </w:tc>
        <w:tc>
          <w:tcPr>
            <w:tcW w:w="4247" w:type="dxa"/>
          </w:tcPr>
          <w:p w14:paraId="62FDF204" w14:textId="384A2E31" w:rsidR="00DA52C2" w:rsidRDefault="007C3122" w:rsidP="00DA52C2">
            <w:pPr>
              <w:jc w:val="center"/>
            </w:pPr>
            <w:r>
              <w:t>9:30</w:t>
            </w:r>
          </w:p>
        </w:tc>
      </w:tr>
      <w:tr w:rsidR="00DA52C2" w14:paraId="5038A068" w14:textId="77777777" w:rsidTr="00DA52C2">
        <w:tc>
          <w:tcPr>
            <w:tcW w:w="4247" w:type="dxa"/>
          </w:tcPr>
          <w:p w14:paraId="31AC7153" w14:textId="49669DD6" w:rsidR="00DA52C2" w:rsidRDefault="007C3122" w:rsidP="00DA52C2">
            <w:pPr>
              <w:jc w:val="center"/>
            </w:pPr>
            <w:r>
              <w:t>ANGELA ESCONDRILLAS</w:t>
            </w:r>
          </w:p>
        </w:tc>
        <w:tc>
          <w:tcPr>
            <w:tcW w:w="4247" w:type="dxa"/>
          </w:tcPr>
          <w:p w14:paraId="3F84442F" w14:textId="32CC4153" w:rsidR="00DA52C2" w:rsidRDefault="007C3122" w:rsidP="00DA52C2">
            <w:pPr>
              <w:jc w:val="center"/>
            </w:pPr>
            <w:r>
              <w:t>9:30</w:t>
            </w:r>
          </w:p>
        </w:tc>
      </w:tr>
      <w:tr w:rsidR="00DA52C2" w14:paraId="696C5C72" w14:textId="77777777" w:rsidTr="00DA52C2">
        <w:tc>
          <w:tcPr>
            <w:tcW w:w="4247" w:type="dxa"/>
          </w:tcPr>
          <w:p w14:paraId="276E8DC0" w14:textId="577ED05D" w:rsidR="00DA52C2" w:rsidRDefault="00DA52C2" w:rsidP="00DA52C2">
            <w:pPr>
              <w:jc w:val="center"/>
            </w:pPr>
            <w:r>
              <w:t>JUAN MANUEL PIK</w:t>
            </w:r>
            <w:r w:rsidR="00FC19CC">
              <w:t>A</w:t>
            </w:r>
            <w:r>
              <w:t>TZA</w:t>
            </w:r>
          </w:p>
        </w:tc>
        <w:tc>
          <w:tcPr>
            <w:tcW w:w="4247" w:type="dxa"/>
          </w:tcPr>
          <w:p w14:paraId="5740BBAA" w14:textId="464A8F49" w:rsidR="00DA52C2" w:rsidRDefault="007C3122" w:rsidP="00DA52C2">
            <w:pPr>
              <w:jc w:val="center"/>
            </w:pPr>
            <w:r>
              <w:t>9:30</w:t>
            </w:r>
          </w:p>
        </w:tc>
      </w:tr>
    </w:tbl>
    <w:p w14:paraId="4864241C" w14:textId="5BC75EDB" w:rsidR="00DA52C2" w:rsidRDefault="00DA52C2" w:rsidP="007C3122"/>
    <w:p w14:paraId="48F48092" w14:textId="6EC44F4B" w:rsidR="007C3122" w:rsidRDefault="007C3122" w:rsidP="007C312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12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Gai-zerrenda:</w:t>
      </w:r>
    </w:p>
    <w:p w14:paraId="7C22EF8C" w14:textId="47126182" w:rsidR="007C3122" w:rsidRDefault="007C3122" w:rsidP="007C3122">
      <w:pPr>
        <w:pStyle w:val="Prrafodelista"/>
        <w:numPr>
          <w:ilvl w:val="0"/>
          <w:numId w:val="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B6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Proiektuaren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aurkezpen txikia.</w:t>
      </w:r>
    </w:p>
    <w:p w14:paraId="74466C1E" w14:textId="5E417C2D" w:rsidR="007C3122" w:rsidRDefault="007C3122" w:rsidP="007C3122">
      <w:pPr>
        <w:pStyle w:val="Prrafodelista"/>
        <w:numPr>
          <w:ilvl w:val="0"/>
          <w:numId w:val="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Bileren egunen finkapena.</w:t>
      </w:r>
    </w:p>
    <w:p w14:paraId="7B5A19DF" w14:textId="5C37CD38" w:rsidR="007C3122" w:rsidRDefault="007C3122" w:rsidP="00FD306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12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Gai bakoitzari buruz egindakoaren sintesia:</w:t>
      </w:r>
    </w:p>
    <w:p w14:paraId="63C8C86A" w14:textId="68FDA8AB" w:rsidR="00FD3066" w:rsidRDefault="00FD3066" w:rsidP="00FD3066">
      <w:pPr>
        <w:pStyle w:val="Prrafodelista"/>
        <w:numPr>
          <w:ilvl w:val="0"/>
          <w:numId w:val="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Juanmak proiektuaren inguruko aurkezpen txikia egin digu Angela eta niri, bakoitzak proiektu desberdin bat izanik. Ondoren, bakoitzaren galderak erantzun ditu.</w:t>
      </w:r>
    </w:p>
    <w:p w14:paraId="663C8867" w14:textId="719CF4EA" w:rsidR="00FD3066" w:rsidRPr="00FD3066" w:rsidRDefault="00FD3066" w:rsidP="00FD3066">
      <w:pPr>
        <w:pStyle w:val="Prrafodelista"/>
        <w:numPr>
          <w:ilvl w:val="0"/>
          <w:numId w:val="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Bilerak egiteko egunak adostu dira </w:t>
      </w:r>
      <w:proofErr w:type="spellStart"/>
      <w:r w:rsidR="00EE3B6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hiruron</w:t>
      </w:r>
      <w:proofErr w:type="spellEnd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artean.</w:t>
      </w:r>
    </w:p>
    <w:p w14:paraId="277C8D50" w14:textId="1539320C" w:rsidR="00FD3066" w:rsidRDefault="007C3122" w:rsidP="00FD306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Hartutako erabakiak:</w:t>
      </w:r>
    </w:p>
    <w:p w14:paraId="4E41A3FD" w14:textId="6B723C24" w:rsidR="00FD3066" w:rsidRDefault="00FD3066" w:rsidP="00FD3066">
      <w:pPr>
        <w:pStyle w:val="Prrafodelista"/>
        <w:numPr>
          <w:ilvl w:val="0"/>
          <w:numId w:val="9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Proiektuaren barne </w:t>
      </w:r>
      <w:r w:rsidR="00EE3B6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kudeaketarekin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hasiko naiz </w:t>
      </w:r>
      <w:r w:rsidR="00065A34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proiektua osatzen, </w:t>
      </w:r>
      <w:proofErr w:type="spellStart"/>
      <w:r w:rsidR="00065A34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OpenUp</w:t>
      </w:r>
      <w:proofErr w:type="spellEnd"/>
      <w:r w:rsidR="00065A34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65A34" w:rsidRPr="00065A34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metodologia</w:t>
      </w:r>
      <w:r w:rsidR="00065A34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jarraituz.</w:t>
      </w:r>
    </w:p>
    <w:p w14:paraId="639F4592" w14:textId="2D3BF5D7" w:rsidR="00FD3066" w:rsidRDefault="00FD3066" w:rsidP="00FD3066">
      <w:pPr>
        <w:pStyle w:val="Prrafodelista"/>
        <w:numPr>
          <w:ilvl w:val="0"/>
          <w:numId w:val="9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Hurrengo bilera otsailaren 11n izango da, Juanmaren bulegoan (8:30-10:30).</w:t>
      </w:r>
    </w:p>
    <w:p w14:paraId="44079452" w14:textId="3D2EB8D9" w:rsidR="00FD3066" w:rsidRPr="00FD3066" w:rsidRDefault="00FD3066" w:rsidP="00FD3066">
      <w:pPr>
        <w:pStyle w:val="Prrafodelista"/>
        <w:numPr>
          <w:ilvl w:val="0"/>
          <w:numId w:val="9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Bilerak asteartero egingo dira normalean, baina moldatu </w:t>
      </w:r>
      <w:r w:rsidR="00EE3B6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daitezke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gure beharretara.</w:t>
      </w:r>
    </w:p>
    <w:p w14:paraId="482541E3" w14:textId="77777777" w:rsidR="00FD3066" w:rsidRPr="00FD3066" w:rsidRDefault="00FD3066" w:rsidP="00FD3066">
      <w:pPr>
        <w:pStyle w:val="Prrafodelista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D3066" w:rsidRPr="00FD30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596A"/>
    <w:multiLevelType w:val="hybridMultilevel"/>
    <w:tmpl w:val="CF0C9A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3280C"/>
    <w:multiLevelType w:val="hybridMultilevel"/>
    <w:tmpl w:val="F698C6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15B6F"/>
    <w:multiLevelType w:val="hybridMultilevel"/>
    <w:tmpl w:val="28FCCE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33F2A"/>
    <w:multiLevelType w:val="hybridMultilevel"/>
    <w:tmpl w:val="0B7E53AE"/>
    <w:lvl w:ilvl="0" w:tplc="2B748D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F1C41"/>
    <w:multiLevelType w:val="hybridMultilevel"/>
    <w:tmpl w:val="43DE21CA"/>
    <w:lvl w:ilvl="0" w:tplc="2E98F4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53352"/>
    <w:multiLevelType w:val="hybridMultilevel"/>
    <w:tmpl w:val="0944C9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B14B6"/>
    <w:multiLevelType w:val="hybridMultilevel"/>
    <w:tmpl w:val="5DCCCE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B165A"/>
    <w:multiLevelType w:val="hybridMultilevel"/>
    <w:tmpl w:val="14E6011A"/>
    <w:lvl w:ilvl="0" w:tplc="55C277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AF7772"/>
    <w:multiLevelType w:val="hybridMultilevel"/>
    <w:tmpl w:val="C9FC6C88"/>
    <w:lvl w:ilvl="0" w:tplc="2BCA29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5E"/>
    <w:rsid w:val="00065A34"/>
    <w:rsid w:val="00262B9F"/>
    <w:rsid w:val="00477982"/>
    <w:rsid w:val="00655B5E"/>
    <w:rsid w:val="007C3122"/>
    <w:rsid w:val="00DA52C2"/>
    <w:rsid w:val="00EE3B69"/>
    <w:rsid w:val="00FC19CC"/>
    <w:rsid w:val="00FD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74449"/>
  <w15:chartTrackingRefBased/>
  <w15:docId w15:val="{ADDECDC8-ACD7-4C35-97FE-9370C68B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u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5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C3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Erlantz Rojo</dc:creator>
  <cp:keywords/>
  <dc:description/>
  <cp:lastModifiedBy>Erlantz Rojo</cp:lastModifiedBy>
  <cp:revision>6</cp:revision>
  <dcterms:created xsi:type="dcterms:W3CDTF">2020-02-04T10:40:00Z</dcterms:created>
  <dcterms:modified xsi:type="dcterms:W3CDTF">2020-04-10T10:12:00Z</dcterms:modified>
</cp:coreProperties>
</file>