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653A" w14:textId="692DC2B3" w:rsidR="00655B5E" w:rsidRPr="007C3122" w:rsidRDefault="00DA52C2" w:rsidP="00DA52C2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BILERAKO AKTA</w:t>
      </w:r>
    </w:p>
    <w:p w14:paraId="1B93358E" w14:textId="01A21BEB" w:rsidR="00DA52C2" w:rsidRDefault="00DA52C2" w:rsidP="00DA52C2">
      <w:pPr>
        <w:rPr>
          <w:sz w:val="24"/>
          <w:szCs w:val="24"/>
        </w:rPr>
      </w:pPr>
    </w:p>
    <w:p w14:paraId="4315B953" w14:textId="52C878FD" w:rsidR="00DA52C2" w:rsidRPr="00477982" w:rsidRDefault="00DA52C2" w:rsidP="00DA52C2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Proiektua:</w:t>
      </w:r>
      <w:r w:rsidR="004779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798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ProWF</w:t>
      </w:r>
    </w:p>
    <w:p w14:paraId="299C0E4C" w14:textId="41F85E3A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Deialdi-Data:</w:t>
      </w:r>
      <w:r w:rsidRPr="00EE3B69">
        <w:t xml:space="preserve"> </w:t>
      </w:r>
      <w:r w:rsidR="00F85392">
        <w:t>2020</w:t>
      </w:r>
      <w:r w:rsidRPr="00EE3B69">
        <w:t>/0</w:t>
      </w:r>
      <w:r w:rsidR="006B04AD">
        <w:t>3</w:t>
      </w:r>
      <w:r w:rsidRPr="00EE3B69">
        <w:t>/</w:t>
      </w:r>
      <w:r w:rsidR="00E22349">
        <w:t>10</w:t>
      </w:r>
    </w:p>
    <w:p w14:paraId="2EA2FCD6" w14:textId="00076BD5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Deialdi-ordua:</w:t>
      </w:r>
      <w:r w:rsidRPr="00EE3B69">
        <w:t xml:space="preserve"> 9:</w:t>
      </w:r>
      <w:r w:rsidR="00E22349">
        <w:t>45</w:t>
      </w:r>
      <w:r w:rsidRPr="00EE3B69">
        <w:t>-10:30</w:t>
      </w:r>
      <w:r w:rsidR="007C3122" w:rsidRPr="00EE3B69">
        <w:t xml:space="preserve"> </w:t>
      </w:r>
    </w:p>
    <w:p w14:paraId="3051DE5F" w14:textId="4FCCB29C" w:rsidR="00DA52C2" w:rsidRPr="00EE3B69" w:rsidRDefault="00DA52C2" w:rsidP="00DA52C2"/>
    <w:p w14:paraId="7AECEB2D" w14:textId="5FE128CC" w:rsidR="00DA52C2" w:rsidRPr="00EE3B69" w:rsidRDefault="00DA52C2" w:rsidP="00DA52C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Bertaratuak/Bertaratze-ordua: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52C2" w14:paraId="4391D329" w14:textId="77777777" w:rsidTr="007C3122">
        <w:tc>
          <w:tcPr>
            <w:tcW w:w="4247" w:type="dxa"/>
            <w:shd w:val="clear" w:color="auto" w:fill="B4C6E7" w:themeFill="accent1" w:themeFillTint="66"/>
          </w:tcPr>
          <w:p w14:paraId="308F6AEE" w14:textId="02D8F74E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IZENA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0905EE40" w14:textId="7D01A01D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BERTARATZE-ORDUA</w:t>
            </w:r>
          </w:p>
        </w:tc>
      </w:tr>
      <w:tr w:rsidR="00DA52C2" w14:paraId="433A611D" w14:textId="77777777" w:rsidTr="00DA52C2">
        <w:tc>
          <w:tcPr>
            <w:tcW w:w="4247" w:type="dxa"/>
          </w:tcPr>
          <w:p w14:paraId="4C5E916D" w14:textId="71453A7F" w:rsidR="00DA52C2" w:rsidRDefault="00DA52C2" w:rsidP="00DA52C2">
            <w:pPr>
              <w:jc w:val="center"/>
            </w:pPr>
            <w:r>
              <w:t>JULEN ROJO RAÑO</w:t>
            </w:r>
          </w:p>
        </w:tc>
        <w:tc>
          <w:tcPr>
            <w:tcW w:w="4247" w:type="dxa"/>
          </w:tcPr>
          <w:p w14:paraId="62FDF204" w14:textId="7DBAE46F" w:rsidR="00DA52C2" w:rsidRDefault="007C3122" w:rsidP="00DA52C2">
            <w:pPr>
              <w:jc w:val="center"/>
            </w:pPr>
            <w:r>
              <w:t>9:</w:t>
            </w:r>
            <w:r w:rsidR="00E22349">
              <w:t>45</w:t>
            </w:r>
          </w:p>
        </w:tc>
      </w:tr>
      <w:tr w:rsidR="00DA52C2" w14:paraId="5038A068" w14:textId="77777777" w:rsidTr="00DA52C2">
        <w:tc>
          <w:tcPr>
            <w:tcW w:w="4247" w:type="dxa"/>
          </w:tcPr>
          <w:p w14:paraId="31AC7153" w14:textId="49669DD6" w:rsidR="00DA52C2" w:rsidRDefault="007C3122" w:rsidP="00DA52C2">
            <w:pPr>
              <w:jc w:val="center"/>
            </w:pPr>
            <w:r>
              <w:t>ANGELA ESCONDRILLAS</w:t>
            </w:r>
          </w:p>
        </w:tc>
        <w:tc>
          <w:tcPr>
            <w:tcW w:w="4247" w:type="dxa"/>
          </w:tcPr>
          <w:p w14:paraId="3F84442F" w14:textId="6C07166A" w:rsidR="00DA52C2" w:rsidRDefault="007C3122" w:rsidP="00DA52C2">
            <w:pPr>
              <w:jc w:val="center"/>
            </w:pPr>
            <w:r>
              <w:t>9:</w:t>
            </w:r>
            <w:r w:rsidR="00E22349">
              <w:t>45</w:t>
            </w:r>
          </w:p>
        </w:tc>
      </w:tr>
      <w:tr w:rsidR="00DA52C2" w14:paraId="696C5C72" w14:textId="77777777" w:rsidTr="00DA52C2">
        <w:tc>
          <w:tcPr>
            <w:tcW w:w="4247" w:type="dxa"/>
          </w:tcPr>
          <w:p w14:paraId="276E8DC0" w14:textId="52B7F34E" w:rsidR="00DA52C2" w:rsidRDefault="00DA52C2" w:rsidP="00DA52C2">
            <w:pPr>
              <w:jc w:val="center"/>
            </w:pPr>
            <w:r>
              <w:t xml:space="preserve">JUAN MANUEL </w:t>
            </w:r>
            <w:r w:rsidR="00D15518">
              <w:t>PIKATZA</w:t>
            </w:r>
          </w:p>
        </w:tc>
        <w:tc>
          <w:tcPr>
            <w:tcW w:w="4247" w:type="dxa"/>
          </w:tcPr>
          <w:p w14:paraId="5740BBAA" w14:textId="69720554" w:rsidR="00DA52C2" w:rsidRDefault="007C3122" w:rsidP="00DA52C2">
            <w:pPr>
              <w:jc w:val="center"/>
            </w:pPr>
            <w:r>
              <w:t>9:</w:t>
            </w:r>
            <w:r w:rsidR="00E22349">
              <w:t>45</w:t>
            </w:r>
          </w:p>
        </w:tc>
      </w:tr>
    </w:tbl>
    <w:p w14:paraId="4864241C" w14:textId="5BC75EDB" w:rsidR="00DA52C2" w:rsidRDefault="00DA52C2" w:rsidP="007C3122"/>
    <w:p w14:paraId="48F48092" w14:textId="6EC44F4B" w:rsidR="007C3122" w:rsidRDefault="007C3122" w:rsidP="007C312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Gai-zerrenda:</w:t>
      </w:r>
    </w:p>
    <w:p w14:paraId="19E620F2" w14:textId="6067DAB6" w:rsidR="00243AD3" w:rsidRDefault="00E22349" w:rsidP="006B04AD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Zalantzak argitu.</w:t>
      </w:r>
    </w:p>
    <w:p w14:paraId="40154A16" w14:textId="33B4DBD1" w:rsidR="00E22349" w:rsidRPr="006B04AD" w:rsidRDefault="00E22349" w:rsidP="006B04AD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Drupal erabiltze</w:t>
      </w:r>
      <w:r w:rsidR="00DB1417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 jarraitzeri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buruzko eztabaida.</w:t>
      </w:r>
    </w:p>
    <w:p w14:paraId="5245CE83" w14:textId="386A7EBA" w:rsidR="00CC77F5" w:rsidRDefault="007C3122" w:rsidP="00CC77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 bakoitzari buruz egindakoaren sintesia:</w:t>
      </w:r>
    </w:p>
    <w:p w14:paraId="3E07668C" w14:textId="72FFB25B" w:rsidR="00BC19E4" w:rsidRDefault="00E22349" w:rsidP="00FA7EE8">
      <w:pPr>
        <w:pStyle w:val="Prrafodelista"/>
        <w:numPr>
          <w:ilvl w:val="0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Zalantzak:</w:t>
      </w:r>
    </w:p>
    <w:p w14:paraId="354EA061" w14:textId="53F85A1F" w:rsidR="00E22349" w:rsidRDefault="00E22349" w:rsidP="00E22349">
      <w:pPr>
        <w:pStyle w:val="Prrafodelista"/>
        <w:numPr>
          <w:ilvl w:val="1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Datu-base dokumentala Drupal-eko datu-basearen barruan edo kanpoko baten egotea hobeagoa den galdetu dut. Juanmak datu-basea kanpoan jartzea hobeagoa dela esan dit, Drupal-ekiko dependentziarik ez izateko.</w:t>
      </w:r>
    </w:p>
    <w:p w14:paraId="566A3B5A" w14:textId="3DE31A58" w:rsidR="00E22349" w:rsidRDefault="00E22349" w:rsidP="00E22349">
      <w:pPr>
        <w:pStyle w:val="Prrafodelista"/>
        <w:numPr>
          <w:ilvl w:val="1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Datu-base dokumentalean gordeko diran artefaktuak testu formatuan edo wordx formatuan gordetzea hobeagoa den galdetu dut.  Juanmak esan ditu hobeagoa dela .docx formatuan gordetzea, bere bidea gordez (file_path).</w:t>
      </w:r>
    </w:p>
    <w:p w14:paraId="390ECEF9" w14:textId="4E4D02BA" w:rsidR="00E22349" w:rsidRPr="00E22349" w:rsidRDefault="00E22349" w:rsidP="00E22349">
      <w:pPr>
        <w:pStyle w:val="Prrafodelista"/>
        <w:numPr>
          <w:ilvl w:val="0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Drupal web erraminta (CMS) erabiltzeko arazoak izaten ari gara Angela eta nik. Uste genuen baino konplexuagoa da. Beste web erraminta batzuk aztertzea eta alderatzea proposatu digu Juanmak.</w:t>
      </w:r>
    </w:p>
    <w:p w14:paraId="277C8D50" w14:textId="102D4865" w:rsidR="00FD3066" w:rsidRDefault="007C3122" w:rsidP="00FD306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Hartutako erabakiak:</w:t>
      </w:r>
    </w:p>
    <w:p w14:paraId="482541E3" w14:textId="14D57CE9" w:rsidR="00FD3066" w:rsidRDefault="00FD3066" w:rsidP="00A14CA9">
      <w:pPr>
        <w:pStyle w:val="Prrafodelista"/>
        <w:ind w:left="108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DA6E3" w14:textId="4178C02B" w:rsidR="00DB1417" w:rsidRDefault="00DB1417" w:rsidP="00FA7EE8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Datu-base dokumentala Drupal-en barrutik kendu eta kanpoko datu-base baten jarri.</w:t>
      </w:r>
    </w:p>
    <w:p w14:paraId="5071005F" w14:textId="6E32AB89" w:rsidR="00DB1417" w:rsidRDefault="00DB1417" w:rsidP="00FA7EE8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Datu-base dokumentala aldatu .docx formatuan artefaktuak gorde ahal izateko.</w:t>
      </w:r>
    </w:p>
    <w:p w14:paraId="3AA7C2E8" w14:textId="3C61B871" w:rsidR="003C7DB4" w:rsidRDefault="00607654" w:rsidP="00FA7EE8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Drupa</w:t>
      </w:r>
      <w:r w:rsidR="006B04A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l-en bitartez joan sortzen </w:t>
      </w:r>
      <w:r w:rsidR="00A14CA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sistemaren itxura.</w:t>
      </w:r>
    </w:p>
    <w:p w14:paraId="204B7B7D" w14:textId="7032B5A7" w:rsidR="00E22349" w:rsidRDefault="00E22349" w:rsidP="00FA7EE8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Beste CMS batzuk bilatu eta Drupa</w:t>
      </w:r>
      <w:r w:rsidR="00DB1417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-ekin alderatu.</w:t>
      </w:r>
    </w:p>
    <w:p w14:paraId="2CB3A6B8" w14:textId="37C90C1F" w:rsidR="00A37EE0" w:rsidRPr="00FD3066" w:rsidRDefault="00A37EE0" w:rsidP="006B04AD">
      <w:pPr>
        <w:pStyle w:val="Prrafodelista"/>
        <w:ind w:left="108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37EE0" w:rsidRPr="00FD3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96A"/>
    <w:multiLevelType w:val="hybridMultilevel"/>
    <w:tmpl w:val="CF0C9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5CF3"/>
    <w:multiLevelType w:val="hybridMultilevel"/>
    <w:tmpl w:val="541638EC"/>
    <w:lvl w:ilvl="0" w:tplc="4D24F69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3280C"/>
    <w:multiLevelType w:val="hybridMultilevel"/>
    <w:tmpl w:val="F698C6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5B6F"/>
    <w:multiLevelType w:val="hybridMultilevel"/>
    <w:tmpl w:val="28FCC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33F2A"/>
    <w:multiLevelType w:val="hybridMultilevel"/>
    <w:tmpl w:val="0B7E53AE"/>
    <w:lvl w:ilvl="0" w:tplc="2B748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F1C41"/>
    <w:multiLevelType w:val="hybridMultilevel"/>
    <w:tmpl w:val="43DE21CA"/>
    <w:lvl w:ilvl="0" w:tplc="2E98F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53352"/>
    <w:multiLevelType w:val="hybridMultilevel"/>
    <w:tmpl w:val="0944C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B2455"/>
    <w:multiLevelType w:val="hybridMultilevel"/>
    <w:tmpl w:val="7AD6F4EC"/>
    <w:lvl w:ilvl="0" w:tplc="83CCBF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B25A6F"/>
    <w:multiLevelType w:val="hybridMultilevel"/>
    <w:tmpl w:val="837EE816"/>
    <w:lvl w:ilvl="0" w:tplc="A9D04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4B14B6"/>
    <w:multiLevelType w:val="hybridMultilevel"/>
    <w:tmpl w:val="5DCCC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B165A"/>
    <w:multiLevelType w:val="hybridMultilevel"/>
    <w:tmpl w:val="14E6011A"/>
    <w:lvl w:ilvl="0" w:tplc="55C277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E62E3"/>
    <w:multiLevelType w:val="hybridMultilevel"/>
    <w:tmpl w:val="5D3897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F7772"/>
    <w:multiLevelType w:val="hybridMultilevel"/>
    <w:tmpl w:val="C9FC6C88"/>
    <w:lvl w:ilvl="0" w:tplc="2BCA2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D5FC2"/>
    <w:multiLevelType w:val="hybridMultilevel"/>
    <w:tmpl w:val="952682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12"/>
  </w:num>
  <w:num w:numId="7">
    <w:abstractNumId w:val="10"/>
  </w:num>
  <w:num w:numId="8">
    <w:abstractNumId w:val="4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5E"/>
    <w:rsid w:val="00065A34"/>
    <w:rsid w:val="00243AD3"/>
    <w:rsid w:val="003B2B99"/>
    <w:rsid w:val="003C7DB4"/>
    <w:rsid w:val="00477982"/>
    <w:rsid w:val="00607654"/>
    <w:rsid w:val="00655B5E"/>
    <w:rsid w:val="006B04AD"/>
    <w:rsid w:val="007C3122"/>
    <w:rsid w:val="00A14CA9"/>
    <w:rsid w:val="00A37EE0"/>
    <w:rsid w:val="00BC19E4"/>
    <w:rsid w:val="00BF633D"/>
    <w:rsid w:val="00C46E66"/>
    <w:rsid w:val="00CC77F5"/>
    <w:rsid w:val="00CD070A"/>
    <w:rsid w:val="00CF2C4B"/>
    <w:rsid w:val="00D15518"/>
    <w:rsid w:val="00DA52C2"/>
    <w:rsid w:val="00DB1417"/>
    <w:rsid w:val="00E22349"/>
    <w:rsid w:val="00EE3B69"/>
    <w:rsid w:val="00F85392"/>
    <w:rsid w:val="00FA7EE8"/>
    <w:rsid w:val="00F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4449"/>
  <w15:chartTrackingRefBased/>
  <w15:docId w15:val="{ADDECDC8-ACD7-4C35-97FE-9370C68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Erlantz Rojo</dc:creator>
  <cp:keywords/>
  <dc:description/>
  <cp:lastModifiedBy>Erlantz Rojo</cp:lastModifiedBy>
  <cp:revision>11</cp:revision>
  <cp:lastPrinted>2020-04-02T11:17:00Z</cp:lastPrinted>
  <dcterms:created xsi:type="dcterms:W3CDTF">2020-02-04T10:40:00Z</dcterms:created>
  <dcterms:modified xsi:type="dcterms:W3CDTF">2020-04-10T10:13:00Z</dcterms:modified>
</cp:coreProperties>
</file>