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8B67" w14:textId="77777777" w:rsidR="008D7AE0" w:rsidRPr="00A12A8E" w:rsidRDefault="008D7AE0" w:rsidP="00A12AC3">
      <w:pPr>
        <w:pStyle w:val="Ttulo1"/>
        <w:spacing w:before="0" w:after="240"/>
        <w:jc w:val="both"/>
        <w:rPr>
          <w:rFonts w:asciiTheme="minorHAnsi" w:hAnsiTheme="minorHAnsi"/>
          <w:b/>
          <w:sz w:val="40"/>
          <w:lang w:val="en-GB"/>
        </w:rPr>
      </w:pPr>
      <w:r w:rsidRPr="00A12A8E">
        <w:rPr>
          <w:rFonts w:asciiTheme="minorHAnsi" w:hAnsiTheme="minorHAnsi"/>
          <w:b/>
          <w:sz w:val="40"/>
          <w:lang w:val="en-GB"/>
        </w:rPr>
        <w:t>CG3 PRACTICAL EXERCISE 2</w:t>
      </w:r>
    </w:p>
    <w:p w14:paraId="3EF2B8F9" w14:textId="77777777" w:rsidR="008D7AE0" w:rsidRPr="00A12A8E" w:rsidRDefault="008D7AE0" w:rsidP="00A12AC3">
      <w:pPr>
        <w:jc w:val="both"/>
        <w:rPr>
          <w:rFonts w:asciiTheme="minorHAnsi" w:hAnsiTheme="minorHAnsi"/>
          <w:sz w:val="24"/>
          <w:lang w:val="en-GB"/>
        </w:rPr>
      </w:pPr>
      <w:r w:rsidRPr="00A12A8E">
        <w:rPr>
          <w:rFonts w:asciiTheme="minorHAnsi" w:hAnsiTheme="minorHAnsi"/>
          <w:sz w:val="24"/>
          <w:lang w:val="en-GB"/>
        </w:rPr>
        <w:t xml:space="preserve">For this exercise, we will use VISL's CG Lab: </w:t>
      </w:r>
      <w:hyperlink r:id="rId5" w:history="1">
        <w:r w:rsidRPr="003259A9">
          <w:rPr>
            <w:lang w:val="en-GB"/>
          </w:rPr>
          <w:t xml:space="preserve"> </w:t>
        </w:r>
        <w:r w:rsidRPr="00A12A8E">
          <w:rPr>
            <w:rStyle w:val="Hipervnculo"/>
            <w:rFonts w:asciiTheme="minorHAnsi" w:hAnsiTheme="minorHAnsi"/>
            <w:sz w:val="24"/>
            <w:lang w:val="en-GB"/>
          </w:rPr>
          <w:t>https://visl.sdu.dk/cglab.htm</w:t>
        </w:r>
      </w:hyperlink>
      <w:r w:rsidRPr="00A12A8E">
        <w:rPr>
          <w:rFonts w:asciiTheme="minorHAnsi" w:hAnsiTheme="minorHAnsi"/>
          <w:sz w:val="24"/>
          <w:lang w:val="en-GB"/>
        </w:rPr>
        <w:t>.</w:t>
      </w:r>
    </w:p>
    <w:p w14:paraId="00AEF809" w14:textId="77777777" w:rsidR="008D7AE0" w:rsidRPr="00A12A8E" w:rsidRDefault="008D7AE0" w:rsidP="00A12AC3">
      <w:pPr>
        <w:spacing w:after="240"/>
        <w:jc w:val="both"/>
        <w:rPr>
          <w:rFonts w:asciiTheme="minorHAnsi" w:hAnsiTheme="minorHAnsi"/>
          <w:sz w:val="24"/>
          <w:lang w:val="en-GB"/>
        </w:rPr>
      </w:pPr>
      <w:r w:rsidRPr="00A12A8E">
        <w:rPr>
          <w:rFonts w:asciiTheme="minorHAnsi" w:hAnsiTheme="minorHAnsi"/>
          <w:sz w:val="24"/>
          <w:lang w:val="en-GB"/>
        </w:rPr>
        <w:t xml:space="preserve">Given the following sentences </w:t>
      </w:r>
      <w:r w:rsidR="00A141F6" w:rsidRPr="00257607">
        <w:rPr>
          <w:rFonts w:asciiTheme="minorHAnsi" w:hAnsiTheme="minorHAnsi"/>
          <w:color w:val="FF0000"/>
          <w:sz w:val="24"/>
          <w:lang w:val="en-GB"/>
        </w:rPr>
        <w:t>in red</w:t>
      </w:r>
      <w:r w:rsidR="00A141F6" w:rsidRPr="00A12A8E">
        <w:rPr>
          <w:rFonts w:asciiTheme="minorHAnsi" w:hAnsiTheme="minorHAnsi"/>
          <w:sz w:val="24"/>
          <w:lang w:val="en-GB"/>
        </w:rPr>
        <w:t xml:space="preserve"> </w:t>
      </w:r>
      <w:r w:rsidRPr="00A12A8E">
        <w:rPr>
          <w:rFonts w:asciiTheme="minorHAnsi" w:hAnsiTheme="minorHAnsi"/>
          <w:sz w:val="24"/>
          <w:lang w:val="en-GB"/>
        </w:rPr>
        <w:t xml:space="preserve">with common mistakes in </w:t>
      </w:r>
      <w:r w:rsidR="00A12A8E" w:rsidRPr="00A12A8E">
        <w:rPr>
          <w:rFonts w:asciiTheme="minorHAnsi" w:hAnsiTheme="minorHAnsi"/>
          <w:sz w:val="24"/>
          <w:lang w:val="en-GB"/>
        </w:rPr>
        <w:t>English</w:t>
      </w:r>
      <w:r w:rsidRPr="00A12A8E">
        <w:rPr>
          <w:rFonts w:asciiTheme="minorHAnsi" w:hAnsiTheme="minorHAnsi"/>
          <w:sz w:val="24"/>
          <w:lang w:val="en-GB"/>
        </w:rPr>
        <w:t xml:space="preserve"> made by </w:t>
      </w:r>
      <w:r w:rsidR="00A12A8E" w:rsidRPr="00A12A8E">
        <w:rPr>
          <w:rFonts w:asciiTheme="minorHAnsi" w:hAnsiTheme="minorHAnsi"/>
          <w:sz w:val="24"/>
          <w:lang w:val="en-GB"/>
        </w:rPr>
        <w:t>Spanish</w:t>
      </w:r>
      <w:r w:rsidRPr="00A12A8E">
        <w:rPr>
          <w:rFonts w:asciiTheme="minorHAnsi" w:hAnsiTheme="minorHAnsi"/>
          <w:sz w:val="24"/>
          <w:lang w:val="en-GB"/>
        </w:rPr>
        <w:t xml:space="preserve"> speakers</w:t>
      </w:r>
      <w:r w:rsidR="00A141F6">
        <w:rPr>
          <w:rFonts w:asciiTheme="minorHAnsi" w:hAnsiTheme="minorHAnsi"/>
          <w:sz w:val="24"/>
          <w:lang w:val="en-GB"/>
        </w:rPr>
        <w:t xml:space="preserve">, and </w:t>
      </w:r>
      <w:r w:rsidR="002111F2">
        <w:rPr>
          <w:rFonts w:asciiTheme="minorHAnsi" w:hAnsiTheme="minorHAnsi"/>
          <w:sz w:val="24"/>
          <w:lang w:val="en-GB"/>
        </w:rPr>
        <w:t xml:space="preserve">other </w:t>
      </w:r>
      <w:r w:rsidR="001242E0">
        <w:rPr>
          <w:rFonts w:asciiTheme="minorHAnsi" w:hAnsiTheme="minorHAnsi"/>
          <w:sz w:val="24"/>
          <w:lang w:val="en-GB"/>
        </w:rPr>
        <w:t xml:space="preserve">correct </w:t>
      </w:r>
      <w:r w:rsidR="00A141F6">
        <w:rPr>
          <w:rFonts w:asciiTheme="minorHAnsi" w:hAnsiTheme="minorHAnsi"/>
          <w:sz w:val="24"/>
          <w:lang w:val="en-GB"/>
        </w:rPr>
        <w:t>sentences in black</w:t>
      </w:r>
      <w:r w:rsidR="001242E0">
        <w:rPr>
          <w:rFonts w:asciiTheme="minorHAnsi" w:hAnsiTheme="minorHAnsi"/>
          <w:sz w:val="24"/>
          <w:lang w:val="en-GB"/>
        </w:rPr>
        <w:t>:</w:t>
      </w:r>
    </w:p>
    <w:p w14:paraId="536E20FF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Are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you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agree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with me?</w:t>
      </w:r>
    </w:p>
    <w:p w14:paraId="42F4CB87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am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completely </w:t>
      </w:r>
      <w:proofErr w:type="gramStart"/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agree</w:t>
      </w:r>
      <w:proofErr w:type="gramEnd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with you.</w:t>
      </w:r>
    </w:p>
    <w:p w14:paraId="4430C6C5" w14:textId="1D532EEC" w:rsidR="00870DC1" w:rsidRPr="00257607" w:rsidRDefault="00870DC1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They aren't </w:t>
      </w:r>
      <w:proofErr w:type="gramStart"/>
      <w:r w:rsidRPr="003259A9">
        <w:rPr>
          <w:rFonts w:asciiTheme="minorHAnsi" w:hAnsiTheme="minorHAnsi"/>
          <w:b/>
          <w:bCs/>
          <w:i/>
          <w:color w:val="FF0000"/>
          <w:sz w:val="24"/>
          <w:szCs w:val="28"/>
          <w:lang w:val="en-GB"/>
        </w:rPr>
        <w:t>agree</w:t>
      </w:r>
      <w:proofErr w:type="gramEnd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with your theory</w:t>
      </w:r>
      <w:r w:rsidR="007F5E11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14:paraId="1E464D68" w14:textId="77777777" w:rsidR="008A5C20" w:rsidRDefault="008A5C20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It </w:t>
      </w:r>
      <w:r w:rsidRPr="00A141F6">
        <w:rPr>
          <w:rFonts w:asciiTheme="minorHAnsi" w:hAnsiTheme="minorHAnsi"/>
          <w:b/>
          <w:i/>
          <w:sz w:val="24"/>
          <w:szCs w:val="28"/>
          <w:lang w:val="en-GB"/>
        </w:rPr>
        <w:t>is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the first time you </w:t>
      </w:r>
      <w:r w:rsidRPr="00A141F6">
        <w:rPr>
          <w:rFonts w:asciiTheme="minorHAnsi" w:hAnsiTheme="minorHAnsi"/>
          <w:b/>
          <w:i/>
          <w:sz w:val="24"/>
          <w:szCs w:val="28"/>
          <w:lang w:val="en-GB"/>
        </w:rPr>
        <w:t>agree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with me.</w:t>
      </w:r>
    </w:p>
    <w:p w14:paraId="0A146075" w14:textId="77777777" w:rsidR="00870DC1" w:rsidRDefault="00870DC1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Your father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is</w:t>
      </w:r>
      <w:r w:rsidR="002111F2">
        <w:rPr>
          <w:rFonts w:asciiTheme="minorHAnsi" w:hAnsiTheme="minorHAnsi"/>
          <w:i/>
          <w:sz w:val="24"/>
          <w:szCs w:val="28"/>
          <w:lang w:val="en-GB"/>
        </w:rPr>
        <w:t>n'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t going to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agree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to what they are saying.</w:t>
      </w:r>
    </w:p>
    <w:p w14:paraId="4AC51B88" w14:textId="77777777" w:rsidR="00870DC1" w:rsidRDefault="00870DC1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I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am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sure you will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agree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once I have explained the full context.</w:t>
      </w:r>
    </w:p>
    <w:p w14:paraId="06BDFEA3" w14:textId="77777777" w:rsidR="00870DC1" w:rsidRDefault="00870DC1" w:rsidP="008A5C20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14:paraId="41DE589B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am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taking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 </w:t>
      </w:r>
      <w:r w:rsidRPr="00257607">
        <w:rPr>
          <w:rFonts w:asciiTheme="minorHAnsi" w:hAnsiTheme="minorHAnsi"/>
          <w:i/>
          <w:color w:val="FF0000"/>
          <w:sz w:val="24"/>
          <w:szCs w:val="28"/>
          <w:u w:val="single"/>
          <w:lang w:val="en-GB"/>
        </w:rPr>
        <w:t>coffee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14:paraId="09F9FE4A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took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 couple of </w:t>
      </w:r>
      <w:r w:rsidRPr="00257607">
        <w:rPr>
          <w:rFonts w:asciiTheme="minorHAnsi" w:hAnsiTheme="minorHAnsi"/>
          <w:i/>
          <w:color w:val="FF0000"/>
          <w:sz w:val="24"/>
          <w:szCs w:val="28"/>
          <w:u w:val="single"/>
          <w:lang w:val="en-GB"/>
        </w:rPr>
        <w:t>beers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yesterday.</w:t>
      </w:r>
    </w:p>
    <w:p w14:paraId="569D1767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Let's go out and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take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 </w:t>
      </w:r>
      <w:r w:rsidRPr="00257607">
        <w:rPr>
          <w:rFonts w:asciiTheme="minorHAnsi" w:hAnsiTheme="minorHAnsi"/>
          <w:i/>
          <w:color w:val="FF0000"/>
          <w:sz w:val="24"/>
          <w:szCs w:val="28"/>
          <w:u w:val="single"/>
          <w:lang w:val="en-GB"/>
        </w:rPr>
        <w:t>drink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14:paraId="63979EEF" w14:textId="77777777" w:rsidR="008A5C20" w:rsidRDefault="008A5C20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I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took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the decision not to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drink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anymore.</w:t>
      </w:r>
    </w:p>
    <w:p w14:paraId="4AB932D5" w14:textId="77777777" w:rsidR="00870DC1" w:rsidRDefault="00870DC1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Do you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take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sugar in your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coffee</w:t>
      </w:r>
      <w:r>
        <w:rPr>
          <w:rFonts w:asciiTheme="minorHAnsi" w:hAnsiTheme="minorHAnsi"/>
          <w:i/>
          <w:sz w:val="24"/>
          <w:szCs w:val="28"/>
          <w:lang w:val="en-GB"/>
        </w:rPr>
        <w:t>?</w:t>
      </w:r>
    </w:p>
    <w:p w14:paraId="3DDFE075" w14:textId="77777777" w:rsidR="00870DC1" w:rsidRDefault="00870DC1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She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took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a sip of </w:t>
      </w:r>
      <w:r w:rsidR="00F274D0">
        <w:rPr>
          <w:rFonts w:asciiTheme="minorHAnsi" w:hAnsiTheme="minorHAnsi"/>
          <w:b/>
          <w:i/>
          <w:sz w:val="24"/>
          <w:szCs w:val="28"/>
          <w:lang w:val="en-GB"/>
        </w:rPr>
        <w:t>whisky</w:t>
      </w:r>
      <w:r>
        <w:rPr>
          <w:rFonts w:asciiTheme="minorHAnsi" w:hAnsiTheme="minorHAnsi"/>
          <w:i/>
          <w:sz w:val="24"/>
          <w:szCs w:val="28"/>
          <w:lang w:val="en-GB"/>
        </w:rPr>
        <w:t>.</w:t>
      </w:r>
    </w:p>
    <w:p w14:paraId="50B2C27E" w14:textId="77777777" w:rsidR="00870DC1" w:rsidRDefault="00870DC1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We were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taken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to have a </w:t>
      </w:r>
      <w:r w:rsidR="00F274D0">
        <w:rPr>
          <w:rFonts w:asciiTheme="minorHAnsi" w:hAnsiTheme="minorHAnsi"/>
          <w:b/>
          <w:i/>
          <w:sz w:val="24"/>
          <w:szCs w:val="28"/>
          <w:lang w:val="en-GB"/>
        </w:rPr>
        <w:t>drink</w:t>
      </w:r>
      <w:r>
        <w:rPr>
          <w:rFonts w:asciiTheme="minorHAnsi" w:hAnsiTheme="minorHAnsi"/>
          <w:i/>
          <w:sz w:val="24"/>
          <w:szCs w:val="28"/>
          <w:lang w:val="en-GB"/>
        </w:rPr>
        <w:t>.</w:t>
      </w:r>
    </w:p>
    <w:p w14:paraId="74DC3B61" w14:textId="77777777" w:rsidR="00870DC1" w:rsidRDefault="002329C6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>S</w:t>
      </w:r>
      <w:r w:rsidR="00870DC1" w:rsidRPr="002329C6">
        <w:rPr>
          <w:rFonts w:asciiTheme="minorHAnsi" w:hAnsiTheme="minorHAnsi"/>
          <w:i/>
          <w:sz w:val="24"/>
          <w:szCs w:val="28"/>
          <w:lang w:val="en-GB"/>
        </w:rPr>
        <w:t>he was finally free to </w:t>
      </w:r>
      <w:r w:rsidR="00870DC1" w:rsidRPr="002329C6">
        <w:rPr>
          <w:rFonts w:asciiTheme="minorHAnsi" w:hAnsiTheme="minorHAnsi"/>
          <w:b/>
          <w:i/>
          <w:sz w:val="24"/>
          <w:szCs w:val="28"/>
          <w:lang w:val="en-GB"/>
        </w:rPr>
        <w:t>take</w:t>
      </w:r>
      <w:r w:rsidR="00870DC1" w:rsidRPr="002329C6">
        <w:rPr>
          <w:rFonts w:asciiTheme="minorHAnsi" w:hAnsiTheme="minorHAnsi"/>
          <w:i/>
          <w:sz w:val="24"/>
          <w:szCs w:val="28"/>
          <w:lang w:val="en-GB"/>
        </w:rPr>
        <w:t> an official </w:t>
      </w:r>
      <w:r w:rsidR="00870DC1" w:rsidRPr="006A0B67">
        <w:rPr>
          <w:rFonts w:asciiTheme="minorHAnsi" w:hAnsiTheme="minorHAnsi"/>
          <w:b/>
          <w:i/>
          <w:sz w:val="24"/>
          <w:szCs w:val="28"/>
          <w:u w:val="single"/>
          <w:lang w:val="en-GB"/>
        </w:rPr>
        <w:t>coffee</w:t>
      </w:r>
      <w:r w:rsidR="00870DC1" w:rsidRPr="002329C6">
        <w:rPr>
          <w:rFonts w:asciiTheme="minorHAnsi" w:hAnsiTheme="minorHAnsi"/>
          <w:i/>
          <w:sz w:val="24"/>
          <w:szCs w:val="28"/>
          <w:lang w:val="en-GB"/>
        </w:rPr>
        <w:t> break</w:t>
      </w:r>
      <w:r w:rsidR="006A0B67">
        <w:rPr>
          <w:rFonts w:asciiTheme="minorHAnsi" w:hAnsiTheme="minorHAnsi"/>
          <w:i/>
          <w:sz w:val="24"/>
          <w:szCs w:val="28"/>
          <w:lang w:val="en-GB"/>
        </w:rPr>
        <w:t>.</w:t>
      </w:r>
    </w:p>
    <w:p w14:paraId="3FDEEFC0" w14:textId="77777777" w:rsidR="008A5C20" w:rsidRDefault="008A5C20" w:rsidP="00A12AC3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14:paraId="66A067CC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Will you help me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do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 </w:t>
      </w:r>
      <w:r w:rsidRPr="006A0B67">
        <w:rPr>
          <w:rFonts w:asciiTheme="minorHAnsi" w:hAnsiTheme="minorHAnsi"/>
          <w:color w:val="FF0000"/>
          <w:sz w:val="24"/>
          <w:szCs w:val="28"/>
          <w:lang w:val="en-GB"/>
        </w:rPr>
        <w:t>cake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?</w:t>
      </w:r>
    </w:p>
    <w:p w14:paraId="32BAEF27" w14:textId="77777777" w:rsidR="00F45F30" w:rsidRPr="00257607" w:rsidRDefault="00F45F30" w:rsidP="00F45F30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have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done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 lot of </w:t>
      </w:r>
      <w:r w:rsidRPr="006A0B6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mistakes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in my essay.</w:t>
      </w:r>
    </w:p>
    <w:p w14:paraId="4875702D" w14:textId="77777777" w:rsidR="002329C6" w:rsidRPr="00A12A8E" w:rsidRDefault="002329C6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Now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do</w:t>
      </w: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 you want any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cake</w:t>
      </w: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 with that second cup of </w:t>
      </w:r>
      <w:proofErr w:type="gramStart"/>
      <w:r w:rsidRPr="002329C6">
        <w:rPr>
          <w:rFonts w:asciiTheme="minorHAnsi" w:hAnsiTheme="minorHAnsi"/>
          <w:i/>
          <w:sz w:val="24"/>
          <w:szCs w:val="28"/>
          <w:lang w:val="en-GB"/>
        </w:rPr>
        <w:t>tea?</w:t>
      </w:r>
      <w:proofErr w:type="gramEnd"/>
    </w:p>
    <w:p w14:paraId="5C5D5359" w14:textId="77777777" w:rsidR="00F45F30" w:rsidRDefault="00F45F30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It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does</w:t>
      </w: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 not include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mistakes</w:t>
      </w:r>
      <w:r w:rsidRPr="002329C6">
        <w:rPr>
          <w:rFonts w:asciiTheme="minorHAnsi" w:hAnsiTheme="minorHAnsi"/>
          <w:i/>
          <w:sz w:val="24"/>
          <w:szCs w:val="28"/>
          <w:lang w:val="en-GB"/>
        </w:rPr>
        <w:t xml:space="preserve"> other than those occasioned by fraud.</w:t>
      </w:r>
    </w:p>
    <w:p w14:paraId="035377D8" w14:textId="77777777" w:rsidR="00F45F30" w:rsidRPr="00A12A8E" w:rsidRDefault="00F45F30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>S</w:t>
      </w:r>
      <w:r w:rsidRPr="00F45F30">
        <w:rPr>
          <w:rFonts w:asciiTheme="minorHAnsi" w:hAnsiTheme="minorHAnsi"/>
          <w:i/>
          <w:sz w:val="24"/>
          <w:szCs w:val="28"/>
          <w:lang w:val="en-GB"/>
        </w:rPr>
        <w:t xml:space="preserve">he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did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not</w:t>
      </w:r>
      <w:r w:rsidRPr="00F45F30">
        <w:rPr>
          <w:rFonts w:asciiTheme="minorHAnsi" w:hAnsiTheme="minorHAnsi"/>
          <w:i/>
          <w:sz w:val="24"/>
          <w:szCs w:val="28"/>
          <w:lang w:val="en-GB"/>
        </w:rPr>
        <w:t xml:space="preserve"> realise her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mistake</w:t>
      </w:r>
      <w:r w:rsidRPr="00F45F30">
        <w:rPr>
          <w:rFonts w:asciiTheme="minorHAnsi" w:hAnsiTheme="minorHAnsi"/>
          <w:i/>
          <w:sz w:val="24"/>
          <w:szCs w:val="28"/>
          <w:lang w:val="en-GB"/>
        </w:rPr>
        <w:t>.</w:t>
      </w:r>
    </w:p>
    <w:p w14:paraId="34294C45" w14:textId="77777777" w:rsidR="00F45F30" w:rsidRDefault="00F45F30" w:rsidP="00F45F30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14:paraId="2F5FD2C1" w14:textId="77777777" w:rsidR="00F45F30" w:rsidRPr="00257607" w:rsidRDefault="00F45F30" w:rsidP="00F45F30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like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making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extreme </w:t>
      </w:r>
      <w:r w:rsidRPr="006A0B6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sports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14:paraId="0A24FEDF" w14:textId="77777777" w:rsidR="00B249BE" w:rsidRDefault="00B249BE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>W</w:t>
      </w:r>
      <w:r w:rsidRPr="00B249BE">
        <w:rPr>
          <w:rFonts w:asciiTheme="minorHAnsi" w:hAnsiTheme="minorHAnsi"/>
          <w:i/>
          <w:sz w:val="24"/>
          <w:szCs w:val="28"/>
          <w:lang w:val="en-GB"/>
        </w:rPr>
        <w:t xml:space="preserve">e were going to </w:t>
      </w:r>
      <w:r w:rsidRPr="00B249BE">
        <w:rPr>
          <w:rFonts w:asciiTheme="minorHAnsi" w:hAnsiTheme="minorHAnsi"/>
          <w:b/>
          <w:i/>
          <w:sz w:val="24"/>
          <w:szCs w:val="28"/>
          <w:lang w:val="en-GB"/>
        </w:rPr>
        <w:t>make</w:t>
      </w:r>
      <w:r w:rsidRPr="00B249BE">
        <w:rPr>
          <w:rFonts w:asciiTheme="minorHAnsi" w:hAnsiTheme="minorHAnsi"/>
          <w:i/>
          <w:sz w:val="24"/>
          <w:szCs w:val="28"/>
          <w:lang w:val="en-GB"/>
        </w:rPr>
        <w:t xml:space="preserve"> up a </w:t>
      </w:r>
      <w:r w:rsidRPr="00B249BE">
        <w:rPr>
          <w:rFonts w:asciiTheme="minorHAnsi" w:hAnsiTheme="minorHAnsi"/>
          <w:b/>
          <w:i/>
          <w:sz w:val="24"/>
          <w:szCs w:val="28"/>
          <w:lang w:val="en-GB"/>
        </w:rPr>
        <w:t>sport</w:t>
      </w:r>
      <w:r w:rsidRPr="00B249BE">
        <w:rPr>
          <w:rFonts w:asciiTheme="minorHAnsi" w:hAnsiTheme="minorHAnsi"/>
          <w:i/>
          <w:sz w:val="24"/>
          <w:szCs w:val="28"/>
          <w:lang w:val="en-GB"/>
        </w:rPr>
        <w:t xml:space="preserve"> to see what he said</w:t>
      </w:r>
      <w:r>
        <w:rPr>
          <w:rFonts w:asciiTheme="minorHAnsi" w:hAnsiTheme="minorHAnsi"/>
          <w:i/>
          <w:sz w:val="24"/>
          <w:szCs w:val="28"/>
          <w:lang w:val="en-GB"/>
        </w:rPr>
        <w:t>.</w:t>
      </w:r>
    </w:p>
    <w:p w14:paraId="485272CC" w14:textId="77777777" w:rsidR="006A0B67" w:rsidRDefault="006A0B67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>C</w:t>
      </w:r>
      <w:r w:rsidRPr="006A0B67">
        <w:rPr>
          <w:rFonts w:asciiTheme="minorHAnsi" w:hAnsiTheme="minorHAnsi"/>
          <w:i/>
          <w:sz w:val="24"/>
          <w:szCs w:val="28"/>
          <w:lang w:val="en-GB"/>
        </w:rPr>
        <w:t>ompetito</w:t>
      </w:r>
      <w:r>
        <w:rPr>
          <w:rFonts w:asciiTheme="minorHAnsi" w:hAnsiTheme="minorHAnsi"/>
          <w:i/>
          <w:sz w:val="24"/>
          <w:szCs w:val="28"/>
          <w:lang w:val="en-GB"/>
        </w:rPr>
        <w:t>r</w:t>
      </w:r>
      <w:r w:rsidRPr="006A0B67">
        <w:rPr>
          <w:rFonts w:asciiTheme="minorHAnsi" w:hAnsiTheme="minorHAnsi"/>
          <w:i/>
          <w:sz w:val="24"/>
          <w:szCs w:val="28"/>
          <w:lang w:val="en-GB"/>
        </w:rPr>
        <w:t xml:space="preserve">s 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could </w:t>
      </w:r>
      <w:r w:rsidRPr="006A0B67">
        <w:rPr>
          <w:rFonts w:asciiTheme="minorHAnsi" w:hAnsiTheme="minorHAnsi"/>
          <w:b/>
          <w:i/>
          <w:sz w:val="24"/>
          <w:szCs w:val="28"/>
          <w:lang w:val="en-GB"/>
        </w:rPr>
        <w:t>make</w:t>
      </w:r>
      <w:r w:rsidRPr="006A0B67">
        <w:rPr>
          <w:rFonts w:asciiTheme="minorHAnsi" w:hAnsiTheme="minorHAnsi"/>
          <w:i/>
          <w:sz w:val="24"/>
          <w:szCs w:val="28"/>
          <w:lang w:val="en-GB"/>
        </w:rPr>
        <w:t xml:space="preserve"> use of all the excellent </w:t>
      </w:r>
      <w:r w:rsidRPr="00B249BE">
        <w:rPr>
          <w:rFonts w:asciiTheme="minorHAnsi" w:hAnsiTheme="minorHAnsi"/>
          <w:b/>
          <w:i/>
          <w:sz w:val="24"/>
          <w:szCs w:val="28"/>
          <w:lang w:val="en-GB"/>
        </w:rPr>
        <w:t>sports</w:t>
      </w:r>
      <w:r w:rsidRPr="006A0B67">
        <w:rPr>
          <w:rFonts w:asciiTheme="minorHAnsi" w:hAnsiTheme="minorHAnsi"/>
          <w:i/>
          <w:sz w:val="24"/>
          <w:szCs w:val="28"/>
          <w:lang w:val="en-GB"/>
        </w:rPr>
        <w:t xml:space="preserve"> facilities throughout the Academy</w:t>
      </w:r>
      <w:r w:rsidR="00B249BE">
        <w:rPr>
          <w:rFonts w:asciiTheme="minorHAnsi" w:hAnsiTheme="minorHAnsi"/>
          <w:i/>
          <w:sz w:val="24"/>
          <w:szCs w:val="28"/>
          <w:lang w:val="en-GB"/>
        </w:rPr>
        <w:t>.</w:t>
      </w:r>
    </w:p>
    <w:p w14:paraId="1E0AE862" w14:textId="77777777" w:rsidR="00F45F30" w:rsidRPr="00A12A8E" w:rsidRDefault="00F45F30" w:rsidP="00A12AC3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14:paraId="2381BD23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am here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since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an hour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ago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14:paraId="4341B0C5" w14:textId="77777777" w:rsidR="008C6766" w:rsidRDefault="008C6766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 w:rsidRPr="008C6766">
        <w:rPr>
          <w:rFonts w:asciiTheme="minorHAnsi" w:hAnsiTheme="minorHAnsi"/>
          <w:i/>
          <w:sz w:val="24"/>
          <w:szCs w:val="28"/>
          <w:lang w:val="en-GB"/>
        </w:rPr>
        <w:t xml:space="preserve">Euro Disney has been losing money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since</w:t>
      </w:r>
      <w:r w:rsidRPr="008C6766">
        <w:rPr>
          <w:rFonts w:asciiTheme="minorHAnsi" w:hAnsiTheme="minorHAnsi"/>
          <w:i/>
          <w:sz w:val="24"/>
          <w:szCs w:val="28"/>
          <w:lang w:val="en-GB"/>
        </w:rPr>
        <w:t xml:space="preserve"> it opened eighteen months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ago</w:t>
      </w:r>
      <w:r w:rsidRPr="008C6766">
        <w:rPr>
          <w:rFonts w:asciiTheme="minorHAnsi" w:hAnsiTheme="minorHAnsi"/>
          <w:i/>
          <w:sz w:val="24"/>
          <w:szCs w:val="28"/>
          <w:lang w:val="en-GB"/>
        </w:rPr>
        <w:t>.</w:t>
      </w:r>
    </w:p>
    <w:p w14:paraId="4A27533A" w14:textId="77777777" w:rsidR="008C6766" w:rsidRDefault="008C6766" w:rsidP="00A12AC3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14:paraId="61B0B3DB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Can you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explain me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again, please?</w:t>
      </w:r>
    </w:p>
    <w:p w14:paraId="52F0C5F4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Will you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listen mum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, please?</w:t>
      </w:r>
    </w:p>
    <w:p w14:paraId="79E702F8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She didn't </w:t>
      </w:r>
      <w:proofErr w:type="gramStart"/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say</w:t>
      </w:r>
      <w:proofErr w:type="gramEnd"/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 xml:space="preserve"> me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anything.</w:t>
      </w:r>
    </w:p>
    <w:p w14:paraId="2E69E26D" w14:textId="77777777" w:rsidR="00226576" w:rsidRDefault="00226576" w:rsidP="00A12AC3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14:paraId="2F202CAA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Helen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has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18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years</w:t>
      </w:r>
      <w:r w:rsidR="00226576"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 xml:space="preserve"> old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.</w:t>
      </w:r>
    </w:p>
    <w:p w14:paraId="005E5106" w14:textId="77777777" w:rsidR="00226576" w:rsidRPr="00257607" w:rsidRDefault="00226576" w:rsidP="00226576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How many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years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do you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have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>?</w:t>
      </w:r>
    </w:p>
    <w:p w14:paraId="3D570FCC" w14:textId="77777777" w:rsidR="00226576" w:rsidRDefault="00226576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>It</w:t>
      </w:r>
      <w:r w:rsidRPr="00226576">
        <w:rPr>
          <w:rFonts w:asciiTheme="minorHAnsi" w:hAnsiTheme="minorHAnsi"/>
          <w:i/>
          <w:sz w:val="24"/>
          <w:szCs w:val="28"/>
          <w:lang w:val="en-GB"/>
        </w:rPr>
        <w:t xml:space="preserve">s success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has</w:t>
      </w:r>
      <w:r w:rsidRPr="00226576">
        <w:rPr>
          <w:rFonts w:asciiTheme="minorHAnsi" w:hAnsiTheme="minorHAnsi"/>
          <w:i/>
          <w:sz w:val="24"/>
          <w:szCs w:val="28"/>
          <w:lang w:val="en-GB"/>
        </w:rPr>
        <w:t xml:space="preserve"> taken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years</w:t>
      </w:r>
      <w:r w:rsidRPr="00226576">
        <w:rPr>
          <w:rFonts w:asciiTheme="minorHAnsi" w:hAnsiTheme="minorHAnsi"/>
          <w:i/>
          <w:sz w:val="24"/>
          <w:szCs w:val="28"/>
          <w:lang w:val="en-GB"/>
        </w:rPr>
        <w:t xml:space="preserve"> of dedication to achieve.</w:t>
      </w:r>
    </w:p>
    <w:p w14:paraId="5005DCED" w14:textId="77777777" w:rsidR="00226576" w:rsidRPr="00A12A8E" w:rsidRDefault="00226576" w:rsidP="002111F2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  <w:r>
        <w:rPr>
          <w:rFonts w:asciiTheme="minorHAnsi" w:hAnsiTheme="minorHAnsi"/>
          <w:i/>
          <w:sz w:val="24"/>
          <w:szCs w:val="28"/>
          <w:lang w:val="en-GB"/>
        </w:rPr>
        <w:t xml:space="preserve">How many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years</w:t>
      </w:r>
      <w:r>
        <w:rPr>
          <w:rFonts w:asciiTheme="minorHAnsi" w:hAnsiTheme="minorHAnsi"/>
          <w:i/>
          <w:sz w:val="24"/>
          <w:szCs w:val="28"/>
          <w:lang w:val="en-GB"/>
        </w:rPr>
        <w:t xml:space="preserve"> of experience do you </w:t>
      </w:r>
      <w:r w:rsidRPr="002111F2">
        <w:rPr>
          <w:rFonts w:asciiTheme="minorHAnsi" w:hAnsiTheme="minorHAnsi"/>
          <w:b/>
          <w:i/>
          <w:sz w:val="24"/>
          <w:szCs w:val="28"/>
          <w:lang w:val="en-GB"/>
        </w:rPr>
        <w:t>have</w:t>
      </w:r>
      <w:r>
        <w:rPr>
          <w:rFonts w:asciiTheme="minorHAnsi" w:hAnsiTheme="minorHAnsi"/>
          <w:i/>
          <w:sz w:val="24"/>
          <w:szCs w:val="28"/>
          <w:lang w:val="en-GB"/>
        </w:rPr>
        <w:t>?</w:t>
      </w:r>
    </w:p>
    <w:p w14:paraId="0BF953D5" w14:textId="77777777" w:rsidR="00226576" w:rsidRDefault="00226576" w:rsidP="00A12AC3">
      <w:pPr>
        <w:ind w:left="708"/>
        <w:jc w:val="both"/>
        <w:rPr>
          <w:rFonts w:asciiTheme="minorHAnsi" w:hAnsiTheme="minorHAnsi"/>
          <w:i/>
          <w:sz w:val="24"/>
          <w:szCs w:val="28"/>
          <w:lang w:val="en-GB"/>
        </w:rPr>
      </w:pPr>
    </w:p>
    <w:p w14:paraId="7711BCC9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I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 xml:space="preserve">didn't </w:t>
      </w:r>
      <w:proofErr w:type="gramStart"/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went</w:t>
      </w:r>
      <w:proofErr w:type="gramEnd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out yesterday.</w:t>
      </w:r>
    </w:p>
    <w:p w14:paraId="7E8463E0" w14:textId="77777777" w:rsidR="008D7AE0" w:rsidRPr="00257607" w:rsidRDefault="008D7AE0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She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 xml:space="preserve">doesn't </w:t>
      </w:r>
      <w:proofErr w:type="gramStart"/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goes</w:t>
      </w:r>
      <w:proofErr w:type="gramEnd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to church.</w:t>
      </w:r>
    </w:p>
    <w:p w14:paraId="37F88821" w14:textId="77777777" w:rsidR="0088409D" w:rsidRPr="00257607" w:rsidRDefault="0088409D" w:rsidP="00A12AC3">
      <w:pPr>
        <w:ind w:left="708"/>
        <w:jc w:val="both"/>
        <w:rPr>
          <w:rFonts w:asciiTheme="minorHAnsi" w:hAnsiTheme="minorHAnsi"/>
          <w:i/>
          <w:color w:val="FF0000"/>
          <w:sz w:val="24"/>
          <w:szCs w:val="28"/>
          <w:lang w:val="en-GB"/>
        </w:rPr>
      </w:pP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What </w:t>
      </w:r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did</w:t>
      </w:r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you </w:t>
      </w:r>
      <w:proofErr w:type="gramStart"/>
      <w:r w:rsidRPr="00257607">
        <w:rPr>
          <w:rFonts w:asciiTheme="minorHAnsi" w:hAnsiTheme="minorHAnsi"/>
          <w:b/>
          <w:i/>
          <w:color w:val="FF0000"/>
          <w:sz w:val="24"/>
          <w:szCs w:val="28"/>
          <w:lang w:val="en-GB"/>
        </w:rPr>
        <w:t>ate</w:t>
      </w:r>
      <w:proofErr w:type="gramEnd"/>
      <w:r w:rsidRPr="00257607">
        <w:rPr>
          <w:rFonts w:asciiTheme="minorHAnsi" w:hAnsiTheme="minorHAnsi"/>
          <w:i/>
          <w:color w:val="FF0000"/>
          <w:sz w:val="24"/>
          <w:szCs w:val="28"/>
          <w:lang w:val="en-GB"/>
        </w:rPr>
        <w:t xml:space="preserve"> for dinner?</w:t>
      </w:r>
    </w:p>
    <w:p w14:paraId="548B284A" w14:textId="77777777" w:rsidR="008D7AE0" w:rsidRPr="00A12A8E" w:rsidRDefault="008D7AE0" w:rsidP="00A12AC3">
      <w:pPr>
        <w:jc w:val="both"/>
        <w:rPr>
          <w:rFonts w:asciiTheme="minorHAnsi" w:hAnsiTheme="minorHAnsi"/>
          <w:b/>
          <w:i/>
          <w:sz w:val="24"/>
          <w:lang w:val="en-GB"/>
        </w:rPr>
      </w:pPr>
    </w:p>
    <w:p w14:paraId="7995719A" w14:textId="77777777" w:rsidR="00A12A8E" w:rsidRPr="002111F2" w:rsidRDefault="008D7AE0" w:rsidP="00A12AC3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lang w:val="en-GB"/>
        </w:rPr>
      </w:pPr>
      <w:r w:rsidRPr="00A12A8E">
        <w:rPr>
          <w:rFonts w:asciiTheme="minorHAnsi" w:hAnsiTheme="minorHAnsi"/>
          <w:b/>
          <w:sz w:val="24"/>
          <w:lang w:val="en-GB"/>
        </w:rPr>
        <w:lastRenderedPageBreak/>
        <w:t>Develop a grammar to MAP the mistakes in parsed text</w:t>
      </w:r>
      <w:r w:rsidRPr="002111F2">
        <w:rPr>
          <w:rFonts w:asciiTheme="minorHAnsi" w:hAnsiTheme="minorHAnsi"/>
          <w:sz w:val="24"/>
          <w:lang w:val="en-GB"/>
        </w:rPr>
        <w:t>.</w:t>
      </w:r>
      <w:r w:rsidR="002111F2" w:rsidRPr="002111F2">
        <w:rPr>
          <w:rFonts w:asciiTheme="minorHAnsi" w:hAnsiTheme="minorHAnsi"/>
          <w:sz w:val="24"/>
          <w:lang w:val="en-GB"/>
        </w:rPr>
        <w:t xml:space="preserve"> </w:t>
      </w:r>
      <w:r w:rsidR="002111F2">
        <w:rPr>
          <w:rFonts w:asciiTheme="minorHAnsi" w:hAnsiTheme="minorHAnsi"/>
          <w:sz w:val="24"/>
          <w:lang w:val="en-GB"/>
        </w:rPr>
        <w:t xml:space="preserve">Of course, the grammar should not mark </w:t>
      </w:r>
      <w:r w:rsidR="00F274D0">
        <w:rPr>
          <w:rFonts w:asciiTheme="minorHAnsi" w:hAnsiTheme="minorHAnsi"/>
          <w:sz w:val="24"/>
          <w:lang w:val="en-GB"/>
        </w:rPr>
        <w:t>the</w:t>
      </w:r>
      <w:r w:rsidR="002111F2">
        <w:rPr>
          <w:rFonts w:asciiTheme="minorHAnsi" w:hAnsiTheme="minorHAnsi"/>
          <w:sz w:val="24"/>
          <w:lang w:val="en-GB"/>
        </w:rPr>
        <w:t xml:space="preserve"> mistakes </w:t>
      </w:r>
      <w:r w:rsidR="00F274D0">
        <w:rPr>
          <w:rFonts w:asciiTheme="minorHAnsi" w:hAnsiTheme="minorHAnsi"/>
          <w:sz w:val="24"/>
          <w:lang w:val="en-GB"/>
        </w:rPr>
        <w:t xml:space="preserve">in </w:t>
      </w:r>
      <w:r w:rsidR="002111F2">
        <w:rPr>
          <w:rFonts w:asciiTheme="minorHAnsi" w:hAnsiTheme="minorHAnsi"/>
          <w:sz w:val="24"/>
          <w:lang w:val="en-GB"/>
        </w:rPr>
        <w:t>the correct sentences.</w:t>
      </w:r>
    </w:p>
    <w:p w14:paraId="75340F29" w14:textId="77777777" w:rsidR="00A12A8E" w:rsidRPr="00A12A8E" w:rsidRDefault="00A12A8E" w:rsidP="00A12AC3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lang w:val="en-GB"/>
        </w:rPr>
      </w:pPr>
      <w:r w:rsidRPr="00A12A8E">
        <w:rPr>
          <w:rFonts w:asciiTheme="minorHAnsi" w:hAnsiTheme="minorHAnsi"/>
          <w:sz w:val="24"/>
          <w:lang w:val="en-GB"/>
        </w:rPr>
        <w:t xml:space="preserve">Add here both the </w:t>
      </w:r>
      <w:r w:rsidRPr="00C5194D">
        <w:rPr>
          <w:rFonts w:asciiTheme="minorHAnsi" w:hAnsiTheme="minorHAnsi"/>
          <w:b/>
          <w:sz w:val="24"/>
          <w:lang w:val="en-GB"/>
        </w:rPr>
        <w:t>grammar</w:t>
      </w:r>
      <w:r w:rsidRPr="00A12A8E">
        <w:rPr>
          <w:rFonts w:asciiTheme="minorHAnsi" w:hAnsiTheme="minorHAnsi"/>
          <w:sz w:val="24"/>
          <w:lang w:val="en-GB"/>
        </w:rPr>
        <w:t xml:space="preserve"> and the </w:t>
      </w:r>
      <w:r w:rsidRPr="00C5194D">
        <w:rPr>
          <w:rFonts w:asciiTheme="minorHAnsi" w:hAnsiTheme="minorHAnsi"/>
          <w:b/>
          <w:sz w:val="24"/>
          <w:lang w:val="en-GB"/>
        </w:rPr>
        <w:t>output text</w:t>
      </w:r>
      <w:r w:rsidRPr="00A12A8E">
        <w:rPr>
          <w:rFonts w:asciiTheme="minorHAnsi" w:hAnsiTheme="minorHAnsi"/>
          <w:sz w:val="24"/>
          <w:lang w:val="en-GB"/>
        </w:rPr>
        <w:t>.</w:t>
      </w:r>
    </w:p>
    <w:p w14:paraId="69369F96" w14:textId="77777777" w:rsidR="00A12A8E" w:rsidRPr="00A12A8E" w:rsidRDefault="008D7AE0" w:rsidP="00A12AC3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lang w:val="en-GB"/>
        </w:rPr>
      </w:pPr>
      <w:r w:rsidRPr="00A12A8E">
        <w:rPr>
          <w:rFonts w:asciiTheme="minorHAnsi" w:hAnsiTheme="minorHAnsi"/>
          <w:sz w:val="24"/>
          <w:lang w:val="en-GB"/>
        </w:rPr>
        <w:t xml:space="preserve"># </w:t>
      </w:r>
      <w:r w:rsidRPr="002111F2">
        <w:rPr>
          <w:rFonts w:asciiTheme="minorHAnsi" w:hAnsiTheme="minorHAnsi"/>
          <w:b/>
          <w:sz w:val="24"/>
          <w:lang w:val="en-GB"/>
        </w:rPr>
        <w:t>Comment</w:t>
      </w:r>
      <w:r w:rsidRPr="00A12A8E">
        <w:rPr>
          <w:rFonts w:asciiTheme="minorHAnsi" w:hAnsiTheme="minorHAnsi"/>
          <w:sz w:val="24"/>
          <w:lang w:val="en-GB"/>
        </w:rPr>
        <w:t xml:space="preserve"> the grammar rules, describing them, giving examples if needed...</w:t>
      </w:r>
    </w:p>
    <w:p w14:paraId="6F953BE5" w14:textId="711606A3" w:rsidR="006F0AFE" w:rsidRDefault="006F0AFE" w:rsidP="006F0AFE">
      <w:pPr>
        <w:jc w:val="both"/>
        <w:rPr>
          <w:rFonts w:asciiTheme="minorHAnsi" w:hAnsiTheme="minorHAnsi"/>
          <w:sz w:val="24"/>
          <w:lang w:val="en-GB"/>
        </w:rPr>
      </w:pPr>
    </w:p>
    <w:p w14:paraId="7509A05C" w14:textId="2F827674" w:rsidR="0082417E" w:rsidRDefault="0082417E" w:rsidP="006F0AFE">
      <w:pPr>
        <w:jc w:val="both"/>
        <w:rPr>
          <w:rFonts w:asciiTheme="minorHAnsi" w:hAnsiTheme="minorHAnsi"/>
          <w:b/>
          <w:bCs/>
          <w:sz w:val="24"/>
          <w:lang w:val="en-GB"/>
        </w:rPr>
      </w:pPr>
      <w:r w:rsidRPr="0082417E">
        <w:rPr>
          <w:rFonts w:asciiTheme="minorHAnsi" w:hAnsiTheme="minorHAnsi"/>
          <w:b/>
          <w:bCs/>
          <w:sz w:val="24"/>
          <w:lang w:val="en-GB"/>
        </w:rPr>
        <w:t>GRAMMAR</w:t>
      </w:r>
    </w:p>
    <w:p w14:paraId="3B070A05" w14:textId="18183F68" w:rsidR="0082417E" w:rsidRDefault="0082417E" w:rsidP="006F0AFE">
      <w:pPr>
        <w:jc w:val="both"/>
        <w:rPr>
          <w:rFonts w:asciiTheme="minorHAnsi" w:hAnsiTheme="minorHAnsi"/>
          <w:b/>
          <w:bCs/>
          <w:sz w:val="24"/>
          <w:lang w:val="en-GB"/>
        </w:rPr>
      </w:pPr>
    </w:p>
    <w:p w14:paraId="343E30C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1 DELIMITERS = "&lt;$.&gt;" "&lt;$!&gt;" "&lt;$?&gt;" "&lt;$\;&gt;" "&lt;$:&gt;" "&lt;$--&gt;" "&lt;$&gt;" "&lt;$start&gt;" "&lt;$START&gt;</w:t>
      </w:r>
      <w:proofErr w:type="gramStart"/>
      <w:r w:rsidRPr="0082417E">
        <w:rPr>
          <w:rFonts w:asciiTheme="minorHAnsi" w:hAnsiTheme="minorHAnsi"/>
          <w:sz w:val="24"/>
          <w:lang w:val="en-GB"/>
        </w:rPr>
        <w:t>" ;</w:t>
      </w:r>
      <w:proofErr w:type="gramEnd"/>
    </w:p>
    <w:p w14:paraId="50E119E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2 MAPPING-PREFIX = </w:t>
      </w:r>
      <w:proofErr w:type="gramStart"/>
      <w:r w:rsidRPr="0082417E">
        <w:rPr>
          <w:rFonts w:asciiTheme="minorHAnsi" w:hAnsiTheme="minorHAnsi"/>
          <w:sz w:val="24"/>
          <w:lang w:val="en-GB"/>
        </w:rPr>
        <w:t>@ ;</w:t>
      </w:r>
      <w:proofErr w:type="gramEnd"/>
    </w:p>
    <w:p w14:paraId="66AC93A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3 </w:t>
      </w:r>
    </w:p>
    <w:p w14:paraId="05AA5A5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4 SETS</w:t>
      </w:r>
    </w:p>
    <w:p w14:paraId="7358BD8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5 </w:t>
      </w:r>
    </w:p>
    <w:p w14:paraId="2E6BE2E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6 CORRECTIONS</w:t>
      </w:r>
    </w:p>
    <w:p w14:paraId="7BEC58F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7 </w:t>
      </w:r>
    </w:p>
    <w:p w14:paraId="351DB32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8 MAPPINGS</w:t>
      </w:r>
    </w:p>
    <w:p w14:paraId="4F6FAF1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9 </w:t>
      </w:r>
    </w:p>
    <w:p w14:paraId="0A9C2AB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10 CONSTRAINTS</w:t>
      </w:r>
    </w:p>
    <w:p w14:paraId="241EAA6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11 # Add a mistake tag if the verb "be" </w:t>
      </w:r>
      <w:proofErr w:type="gramStart"/>
      <w:r w:rsidRPr="0082417E">
        <w:rPr>
          <w:rFonts w:asciiTheme="minorHAnsi" w:hAnsiTheme="minorHAnsi"/>
          <w:sz w:val="24"/>
          <w:lang w:val="en-GB"/>
        </w:rPr>
        <w:t>appears</w:t>
      </w:r>
      <w:proofErr w:type="gramEnd"/>
      <w:r w:rsidRPr="0082417E">
        <w:rPr>
          <w:rFonts w:asciiTheme="minorHAnsi" w:hAnsiTheme="minorHAnsi"/>
          <w:sz w:val="24"/>
          <w:lang w:val="en-GB"/>
        </w:rPr>
        <w:t xml:space="preserve"> before "agree", and there is not a verb or noun between them.</w:t>
      </w:r>
    </w:p>
    <w:p w14:paraId="477B428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12 ADD (@AGREE_MISTAKE) TARGET ("&lt;agree&gt;") IF (*-1 ("be") BARRIER (V) OR (N)</w:t>
      </w:r>
      <w:proofErr w:type="gramStart"/>
      <w:r w:rsidRPr="0082417E">
        <w:rPr>
          <w:rFonts w:asciiTheme="minorHAnsi" w:hAnsiTheme="minorHAnsi"/>
          <w:sz w:val="24"/>
          <w:lang w:val="en-GB"/>
        </w:rPr>
        <w:t>);</w:t>
      </w:r>
      <w:proofErr w:type="gramEnd"/>
    </w:p>
    <w:p w14:paraId="5EB3EF1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13 </w:t>
      </w:r>
    </w:p>
    <w:p w14:paraId="37E8FC9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14 # Add a mistake tag if a drink appears after "take", and there is not a verb or noun between them.</w:t>
      </w:r>
    </w:p>
    <w:p w14:paraId="002FB4A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15 ADD (@TAKE_MISTAKE) TARGET ("take") IF (*1 (&lt;drink&gt;) BARRIER (V) OR (N)</w:t>
      </w:r>
      <w:proofErr w:type="gramStart"/>
      <w:r w:rsidRPr="0082417E">
        <w:rPr>
          <w:rFonts w:asciiTheme="minorHAnsi" w:hAnsiTheme="minorHAnsi"/>
          <w:sz w:val="24"/>
          <w:lang w:val="en-GB"/>
        </w:rPr>
        <w:t>);</w:t>
      </w:r>
      <w:proofErr w:type="gramEnd"/>
    </w:p>
    <w:p w14:paraId="4133400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16 </w:t>
      </w:r>
    </w:p>
    <w:p w14:paraId="662CAEC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17 # Add a mistake tag if an amount noun appears after "take".</w:t>
      </w:r>
    </w:p>
    <w:p w14:paraId="5B38F24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18 ADD (@TAKE_MISTAKE) TARGET ("take") IF (*1 (&lt;amount&gt;)</w:t>
      </w:r>
      <w:proofErr w:type="gramStart"/>
      <w:r w:rsidRPr="0082417E">
        <w:rPr>
          <w:rFonts w:asciiTheme="minorHAnsi" w:hAnsiTheme="minorHAnsi"/>
          <w:sz w:val="24"/>
          <w:lang w:val="en-GB"/>
        </w:rPr>
        <w:t>);</w:t>
      </w:r>
      <w:proofErr w:type="gramEnd"/>
    </w:p>
    <w:p w14:paraId="32B3C1F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19 </w:t>
      </w:r>
    </w:p>
    <w:p w14:paraId="3526278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20 # Add a mistake tag if a noun appears after "do", and there is no verb between them.</w:t>
      </w:r>
    </w:p>
    <w:p w14:paraId="13C85D3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21 ADD (@DO_MISTAKE) TARGET ("do") IF (*1 (N) BARRIER (V)</w:t>
      </w:r>
      <w:proofErr w:type="gramStart"/>
      <w:r w:rsidRPr="0082417E">
        <w:rPr>
          <w:rFonts w:asciiTheme="minorHAnsi" w:hAnsiTheme="minorHAnsi"/>
          <w:sz w:val="24"/>
          <w:lang w:val="en-GB"/>
        </w:rPr>
        <w:t>);</w:t>
      </w:r>
      <w:proofErr w:type="gramEnd"/>
    </w:p>
    <w:p w14:paraId="08ACA64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22 </w:t>
      </w:r>
    </w:p>
    <w:p w14:paraId="6274AEF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23 # Add a mistake tag if "sport" appears after "make", and there is no article in between.</w:t>
      </w:r>
    </w:p>
    <w:p w14:paraId="31690F2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24 ADD (@MAKE_MISTAKE) TARGET ("make") IF (*1 ("sport") BARRIER (ART)</w:t>
      </w:r>
      <w:proofErr w:type="gramStart"/>
      <w:r w:rsidRPr="0082417E">
        <w:rPr>
          <w:rFonts w:asciiTheme="minorHAnsi" w:hAnsiTheme="minorHAnsi"/>
          <w:sz w:val="24"/>
          <w:lang w:val="en-GB"/>
        </w:rPr>
        <w:t>);</w:t>
      </w:r>
      <w:proofErr w:type="gramEnd"/>
    </w:p>
    <w:p w14:paraId="2677015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25 </w:t>
      </w:r>
    </w:p>
    <w:p w14:paraId="3E7B4CF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26 # Add a mistake tag if "ago" appears after "since", and there is not verb in between.</w:t>
      </w:r>
    </w:p>
    <w:p w14:paraId="1B44317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27 ADD (@SINCE_MISTAKE) TARGET ("since") IF (*1 ("ago") BARRIER (V)</w:t>
      </w:r>
      <w:proofErr w:type="gramStart"/>
      <w:r w:rsidRPr="0082417E">
        <w:rPr>
          <w:rFonts w:asciiTheme="minorHAnsi" w:hAnsiTheme="minorHAnsi"/>
          <w:sz w:val="24"/>
          <w:lang w:val="en-GB"/>
        </w:rPr>
        <w:t>);</w:t>
      </w:r>
      <w:proofErr w:type="gramEnd"/>
    </w:p>
    <w:p w14:paraId="222B642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28 </w:t>
      </w:r>
    </w:p>
    <w:p w14:paraId="75ACDFB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29 # Add a mistake tag if a personal pronoun or noun appears after the following verbs.</w:t>
      </w:r>
    </w:p>
    <w:p w14:paraId="040E486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30 LIST ELS = "explain" "listen" "say</w:t>
      </w:r>
      <w:proofErr w:type="gramStart"/>
      <w:r w:rsidRPr="0082417E">
        <w:rPr>
          <w:rFonts w:asciiTheme="minorHAnsi" w:hAnsiTheme="minorHAnsi"/>
          <w:sz w:val="24"/>
          <w:lang w:val="en-GB"/>
        </w:rPr>
        <w:t>";</w:t>
      </w:r>
      <w:proofErr w:type="gramEnd"/>
    </w:p>
    <w:p w14:paraId="32FBFC1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31 ADD (@TO_MISTAKE) TARGET ELS IF (1 (PERS) OR (N)</w:t>
      </w:r>
      <w:proofErr w:type="gramStart"/>
      <w:r w:rsidRPr="0082417E">
        <w:rPr>
          <w:rFonts w:asciiTheme="minorHAnsi" w:hAnsiTheme="minorHAnsi"/>
          <w:sz w:val="24"/>
          <w:lang w:val="en-GB"/>
        </w:rPr>
        <w:t>);</w:t>
      </w:r>
      <w:proofErr w:type="gramEnd"/>
    </w:p>
    <w:p w14:paraId="08020CE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32 </w:t>
      </w:r>
    </w:p>
    <w:p w14:paraId="51B646B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33 # Add a mistake tag if "years old" appears after "has".</w:t>
      </w:r>
    </w:p>
    <w:p w14:paraId="58C304C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34 ADD (@YEARS_MISTAKE) TARGET ("&lt;has&gt;") IF (*1 ("&lt;years&gt;") LINK 1 ("old")</w:t>
      </w:r>
      <w:proofErr w:type="gramStart"/>
      <w:r w:rsidRPr="0082417E">
        <w:rPr>
          <w:rFonts w:asciiTheme="minorHAnsi" w:hAnsiTheme="minorHAnsi"/>
          <w:sz w:val="24"/>
          <w:lang w:val="en-GB"/>
        </w:rPr>
        <w:t>);</w:t>
      </w:r>
      <w:proofErr w:type="gramEnd"/>
    </w:p>
    <w:p w14:paraId="4C9A8E7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35 </w:t>
      </w:r>
    </w:p>
    <w:p w14:paraId="6058856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36 # Add a mistake tag if a verb appears after "years", and there is no "of" in between.</w:t>
      </w:r>
    </w:p>
    <w:p w14:paraId="3F03C61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37 ADD (@YEARS_MISTAKE) TARGET ("&lt;years&gt;") IF (*1 (V) BARRIER ("of")</w:t>
      </w:r>
      <w:proofErr w:type="gramStart"/>
      <w:r w:rsidRPr="0082417E">
        <w:rPr>
          <w:rFonts w:asciiTheme="minorHAnsi" w:hAnsiTheme="minorHAnsi"/>
          <w:sz w:val="24"/>
          <w:lang w:val="en-GB"/>
        </w:rPr>
        <w:t>);</w:t>
      </w:r>
      <w:proofErr w:type="gramEnd"/>
    </w:p>
    <w:p w14:paraId="0ED4621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 xml:space="preserve">38 </w:t>
      </w:r>
    </w:p>
    <w:p w14:paraId="04C3C32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39 # Add a mistake tag if a past tense verb appears after "did".</w:t>
      </w:r>
    </w:p>
    <w:p w14:paraId="65219A5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40 ADD (@DO_MISTAKE) TARGET ("do") + (IMPF) IF (*1 (V) + (IMPF)</w:t>
      </w:r>
      <w:proofErr w:type="gramStart"/>
      <w:r w:rsidRPr="0082417E">
        <w:rPr>
          <w:rFonts w:asciiTheme="minorHAnsi" w:hAnsiTheme="minorHAnsi"/>
          <w:sz w:val="24"/>
          <w:lang w:val="en-GB"/>
        </w:rPr>
        <w:t>);</w:t>
      </w:r>
      <w:proofErr w:type="gramEnd"/>
    </w:p>
    <w:p w14:paraId="552B9F4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 xml:space="preserve">41 </w:t>
      </w:r>
    </w:p>
    <w:p w14:paraId="058B2BB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42 # Add a mistake tag if a third person singular verb appears after "does".</w:t>
      </w:r>
    </w:p>
    <w:p w14:paraId="7545273C" w14:textId="4309805B" w:rsid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43 ADD (@DO_MISTAKE) TARGET ("do") + (3S) IF (*1 (V) + (3S)</w:t>
      </w:r>
      <w:proofErr w:type="gramStart"/>
      <w:r w:rsidRPr="0082417E">
        <w:rPr>
          <w:rFonts w:asciiTheme="minorHAnsi" w:hAnsiTheme="minorHAnsi"/>
          <w:sz w:val="24"/>
          <w:lang w:val="en-GB"/>
        </w:rPr>
        <w:t>);</w:t>
      </w:r>
      <w:proofErr w:type="gramEnd"/>
    </w:p>
    <w:p w14:paraId="5E8E067D" w14:textId="099BC4AD" w:rsid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37D4DD77" w14:textId="5C875512" w:rsidR="0082417E" w:rsidRDefault="0082417E" w:rsidP="0082417E">
      <w:pPr>
        <w:jc w:val="both"/>
        <w:rPr>
          <w:rFonts w:asciiTheme="minorHAnsi" w:hAnsiTheme="minorHAnsi"/>
          <w:b/>
          <w:bCs/>
          <w:sz w:val="24"/>
          <w:lang w:val="en-GB"/>
        </w:rPr>
      </w:pPr>
      <w:r w:rsidRPr="0082417E">
        <w:rPr>
          <w:rFonts w:asciiTheme="minorHAnsi" w:hAnsiTheme="minorHAnsi"/>
          <w:b/>
          <w:bCs/>
          <w:sz w:val="24"/>
          <w:lang w:val="en-GB"/>
        </w:rPr>
        <w:t>OUTPUT</w:t>
      </w:r>
    </w:p>
    <w:p w14:paraId="4ED784C1" w14:textId="3D0CCB90" w:rsidR="0082417E" w:rsidRDefault="0082417E" w:rsidP="0082417E">
      <w:pPr>
        <w:jc w:val="both"/>
        <w:rPr>
          <w:rFonts w:asciiTheme="minorHAnsi" w:hAnsiTheme="minorHAnsi"/>
          <w:b/>
          <w:bCs/>
          <w:sz w:val="24"/>
          <w:lang w:val="en-GB"/>
        </w:rPr>
      </w:pPr>
    </w:p>
    <w:p w14:paraId="30DB73D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"&lt;are&gt;"</w:t>
      </w:r>
    </w:p>
    <w:p w14:paraId="6DF7B8A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&lt;*&gt;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nosubj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PR -1/3S</w:t>
      </w:r>
    </w:p>
    <w:p w14:paraId="5373A55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169A461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NOM</w:t>
      </w:r>
    </w:p>
    <w:p w14:paraId="377F60C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"&lt;agree&gt;"</w:t>
      </w:r>
    </w:p>
    <w:p w14:paraId="2CB19C2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"agree"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&lt;v-cog&gt; V PR -3S @AGREE_MISTAKE ADD:12</w:t>
      </w:r>
    </w:p>
    <w:p w14:paraId="34BF309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"&lt;with&gt;"</w:t>
      </w:r>
    </w:p>
    <w:p w14:paraId="25B72CA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"with" PRP</w:t>
      </w:r>
    </w:p>
    <w:p w14:paraId="7F39C84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"&lt;me&gt;"</w:t>
      </w:r>
    </w:p>
    <w:p w14:paraId="66C641E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PERS 1S ACC</w:t>
      </w:r>
    </w:p>
    <w:p w14:paraId="5EDB5EE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"&lt;$?&gt;"</w:t>
      </w:r>
    </w:p>
    <w:p w14:paraId="20D5E81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"?" PU &lt;&lt;&lt; @PU</w:t>
      </w:r>
    </w:p>
    <w:p w14:paraId="493692F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4DB05C2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01CB2E6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&lt;*&gt; PERS 1S NOM</w:t>
      </w:r>
    </w:p>
    <w:p w14:paraId="6ABF61F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"&lt;am&gt;"</w:t>
      </w:r>
    </w:p>
    <w:p w14:paraId="4B1EC81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V PR 1S</w:t>
      </w:r>
    </w:p>
    <w:p w14:paraId="76EF903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"&lt;completely&gt;"</w:t>
      </w:r>
    </w:p>
    <w:p w14:paraId="5F7BA69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"completely"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ly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ADJ:complete</w:t>
      </w:r>
      <w:proofErr w:type="gramEnd"/>
      <w:r w:rsidRPr="0082417E">
        <w:rPr>
          <w:rFonts w:asciiTheme="minorHAnsi" w:hAnsiTheme="minorHAnsi"/>
          <w:sz w:val="24"/>
          <w:lang w:val="en-GB"/>
        </w:rPr>
        <w:t>+ly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25B2627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"&lt;agree&gt;"</w:t>
      </w:r>
    </w:p>
    <w:p w14:paraId="477956B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"agree"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&lt;v-cog&gt; V INF @AGREE_MISTAKE ADD:12</w:t>
      </w:r>
    </w:p>
    <w:p w14:paraId="150157C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"&lt;with&gt;"</w:t>
      </w:r>
    </w:p>
    <w:p w14:paraId="6F90E28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"with" PRP</w:t>
      </w:r>
    </w:p>
    <w:p w14:paraId="244E42B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6961FD7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ACC</w:t>
      </w:r>
    </w:p>
    <w:p w14:paraId="6F464ED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774AA0C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0507186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7C40427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"&lt;they&gt;"</w:t>
      </w:r>
    </w:p>
    <w:p w14:paraId="4841E22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"they" &lt;*&gt; PERS 3P NOM</w:t>
      </w:r>
    </w:p>
    <w:p w14:paraId="228D209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"&lt;are_&gt;"</w:t>
      </w:r>
    </w:p>
    <w:p w14:paraId="1B27624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-&gt; V PR -1/3S</w:t>
      </w:r>
    </w:p>
    <w:p w14:paraId="50F2CE9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"&lt;_</w:t>
      </w:r>
      <w:proofErr w:type="spellStart"/>
      <w:r w:rsidRPr="0082417E">
        <w:rPr>
          <w:rFonts w:asciiTheme="minorHAnsi" w:hAnsiTheme="minorHAnsi"/>
          <w:sz w:val="24"/>
          <w:lang w:val="en-GB"/>
        </w:rPr>
        <w:t>n't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0DECF7B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"not" &lt;-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56E7CE1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"&lt;agree&gt;"</w:t>
      </w:r>
    </w:p>
    <w:p w14:paraId="15D950E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"agree"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&lt;v-cog&gt; V INF @AGREE_MISTAKE ADD:12</w:t>
      </w:r>
    </w:p>
    <w:p w14:paraId="4D02330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"&lt;with&gt;"</w:t>
      </w:r>
    </w:p>
    <w:p w14:paraId="686D078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"with" PRP</w:t>
      </w:r>
    </w:p>
    <w:p w14:paraId="39C5F04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"&lt;your&gt;"</w:t>
      </w:r>
    </w:p>
    <w:p w14:paraId="799EA1E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poss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&lt;det&gt; PERS 2S/P GEN</w:t>
      </w:r>
    </w:p>
    <w:p w14:paraId="55B65F9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"&lt;theory&gt;"</w:t>
      </w:r>
    </w:p>
    <w:p w14:paraId="507E8FC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"theory"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sem</w:t>
      </w:r>
      <w:proofErr w:type="spellEnd"/>
      <w:r w:rsidRPr="0082417E">
        <w:rPr>
          <w:rFonts w:asciiTheme="minorHAnsi" w:hAnsiTheme="minorHAnsi"/>
          <w:sz w:val="24"/>
          <w:lang w:val="en-GB"/>
        </w:rPr>
        <w:t>-c&gt; &lt;ac-cat&gt; &lt;def&gt; N S NOM</w:t>
      </w:r>
    </w:p>
    <w:p w14:paraId="225FAB2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4B35BE6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ab/>
        <w:t>"." PU &lt;&lt;&lt; @PU</w:t>
      </w:r>
    </w:p>
    <w:p w14:paraId="67D72B7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44AB8C8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"&lt;it&gt;"</w:t>
      </w:r>
    </w:p>
    <w:p w14:paraId="043C2E5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"it" &lt;*&gt; PERS NEU 3S NOM</w:t>
      </w:r>
    </w:p>
    <w:p w14:paraId="13CB1BD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"&lt;is&gt;"</w:t>
      </w:r>
    </w:p>
    <w:p w14:paraId="71F71B0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V PR 3S</w:t>
      </w:r>
    </w:p>
    <w:p w14:paraId="2FD5EB2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"&lt;the&gt;"</w:t>
      </w:r>
    </w:p>
    <w:p w14:paraId="3CAA6BB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"the" &lt;def&gt; ART S/P</w:t>
      </w:r>
    </w:p>
    <w:p w14:paraId="70F328B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"&lt;first&gt;"</w:t>
      </w:r>
    </w:p>
    <w:p w14:paraId="3B6CE6A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"first"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num-ord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NUM</w:t>
      </w:r>
    </w:p>
    <w:p w14:paraId="5BD9016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"&lt;time&gt;"</w:t>
      </w:r>
    </w:p>
    <w:p w14:paraId="2F17FF3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"time" &lt;ac-cat&gt; &lt;temp&gt; &lt;per&gt;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num</w:t>
      </w:r>
      <w:proofErr w:type="spellEnd"/>
      <w:r w:rsidRPr="0082417E">
        <w:rPr>
          <w:rFonts w:asciiTheme="minorHAnsi" w:hAnsiTheme="minorHAnsi"/>
          <w:sz w:val="24"/>
          <w:lang w:val="en-GB"/>
        </w:rPr>
        <w:t>+&gt; &lt;def&gt; N S NOM</w:t>
      </w:r>
    </w:p>
    <w:p w14:paraId="46A60A2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6ADFCCE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NOM</w:t>
      </w:r>
    </w:p>
    <w:p w14:paraId="26C4EB9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"&lt;agree&gt;"</w:t>
      </w:r>
    </w:p>
    <w:p w14:paraId="6B8E33A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"agree"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&lt;v-cog&gt; V PR -3S</w:t>
      </w:r>
    </w:p>
    <w:p w14:paraId="496071E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"&lt;with&gt;"</w:t>
      </w:r>
    </w:p>
    <w:p w14:paraId="13FF461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"with" PRP</w:t>
      </w:r>
    </w:p>
    <w:p w14:paraId="43300A7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"&lt;me&gt;"</w:t>
      </w:r>
    </w:p>
    <w:p w14:paraId="250F311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PERS 1S ACC</w:t>
      </w:r>
    </w:p>
    <w:p w14:paraId="52DBAE8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50C3431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6DF19F3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69762DB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"&lt;your&gt;"</w:t>
      </w:r>
    </w:p>
    <w:p w14:paraId="75C3AD0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&lt;*&gt;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poss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&lt;det&gt; PERS 2S/P GEN</w:t>
      </w:r>
    </w:p>
    <w:p w14:paraId="6ED0C0B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"&lt;father&gt;"</w:t>
      </w:r>
    </w:p>
    <w:p w14:paraId="597D7BD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"father"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Hfam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&lt;def&gt;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3E05388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"&lt;is_&gt;"</w:t>
      </w:r>
    </w:p>
    <w:p w14:paraId="6956872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-&gt; V PR 3S</w:t>
      </w:r>
    </w:p>
    <w:p w14:paraId="378CDE6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"&lt;_</w:t>
      </w:r>
      <w:proofErr w:type="spellStart"/>
      <w:r w:rsidRPr="0082417E">
        <w:rPr>
          <w:rFonts w:asciiTheme="minorHAnsi" w:hAnsiTheme="minorHAnsi"/>
          <w:sz w:val="24"/>
          <w:lang w:val="en-GB"/>
        </w:rPr>
        <w:t>n't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323C13F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"not" &lt;-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45D5E32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"&lt;going&gt;"</w:t>
      </w:r>
    </w:p>
    <w:p w14:paraId="39796BB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"go"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va+DIR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PCP1</w:t>
      </w:r>
    </w:p>
    <w:p w14:paraId="0226766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"&lt;to&gt;"</w:t>
      </w:r>
    </w:p>
    <w:p w14:paraId="1898C08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"to" INFM</w:t>
      </w:r>
    </w:p>
    <w:p w14:paraId="371EF1F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"&lt;agree&gt;"</w:t>
      </w:r>
    </w:p>
    <w:p w14:paraId="3935189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"agree"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&lt;v-cog&gt; V INF</w:t>
      </w:r>
    </w:p>
    <w:p w14:paraId="44FD823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"&lt;to&gt;"</w:t>
      </w:r>
    </w:p>
    <w:p w14:paraId="4C787F1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"to" PRP</w:t>
      </w:r>
    </w:p>
    <w:p w14:paraId="45B1A2A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"&lt;what&gt;"</w:t>
      </w:r>
    </w:p>
    <w:p w14:paraId="4AB8B03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"what"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rel</w:t>
      </w:r>
      <w:proofErr w:type="spellEnd"/>
      <w:r w:rsidRPr="0082417E">
        <w:rPr>
          <w:rFonts w:asciiTheme="minorHAnsi" w:hAnsiTheme="minorHAnsi"/>
          <w:sz w:val="24"/>
          <w:lang w:val="en-GB"/>
        </w:rPr>
        <w:t>&gt; INDP S/P</w:t>
      </w:r>
    </w:p>
    <w:p w14:paraId="2A4CEA8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"&lt;they&gt;"</w:t>
      </w:r>
    </w:p>
    <w:p w14:paraId="63CDE78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"they" PERS 3P NOM</w:t>
      </w:r>
    </w:p>
    <w:p w14:paraId="6D37FF8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"&lt;are&gt;"</w:t>
      </w:r>
    </w:p>
    <w:p w14:paraId="1851F36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V PR -1/3S</w:t>
      </w:r>
    </w:p>
    <w:p w14:paraId="1AF43DF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"&lt;saying&gt;"</w:t>
      </w:r>
    </w:p>
    <w:p w14:paraId="26F919D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"say"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&lt;v-cog&gt; &lt;speak&gt; V PCP1</w:t>
      </w:r>
    </w:p>
    <w:p w14:paraId="3D62594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0106D2E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7DD5BBE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0B96CB3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32FFB04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&lt;*&gt; PERS 1S NOM</w:t>
      </w:r>
    </w:p>
    <w:p w14:paraId="1619D0A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"&lt;am&gt;"</w:t>
      </w:r>
    </w:p>
    <w:p w14:paraId="7766A07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V PR 1S</w:t>
      </w:r>
    </w:p>
    <w:p w14:paraId="3726AA2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"&lt;sure&gt;"</w:t>
      </w:r>
    </w:p>
    <w:p w14:paraId="6159971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"sure"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jpsych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ADJ POS</w:t>
      </w:r>
    </w:p>
    <w:p w14:paraId="45073FA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4221B6C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NOM</w:t>
      </w:r>
    </w:p>
    <w:p w14:paraId="226D79E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"&lt;will&gt;"</w:t>
      </w:r>
    </w:p>
    <w:p w14:paraId="5CE9B68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"will" V PR</w:t>
      </w:r>
    </w:p>
    <w:p w14:paraId="0D0C5AA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"&lt;agree&gt;"</w:t>
      </w:r>
    </w:p>
    <w:p w14:paraId="2DFF351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"agree"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&lt;v-cog&gt; V INF</w:t>
      </w:r>
    </w:p>
    <w:p w14:paraId="32A4FE4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"&lt;once&gt;"</w:t>
      </w:r>
    </w:p>
    <w:p w14:paraId="7EBB25A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"once" KS</w:t>
      </w:r>
    </w:p>
    <w:p w14:paraId="6CA1802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0ABDCFB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&lt;*&gt; PERS 1S NOM</w:t>
      </w:r>
    </w:p>
    <w:p w14:paraId="2ED5F22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"&lt;have&gt;"</w:t>
      </w:r>
    </w:p>
    <w:p w14:paraId="60B779C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"have" V PR -3S</w:t>
      </w:r>
    </w:p>
    <w:p w14:paraId="79C7257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"&lt;explained&gt;"</w:t>
      </w:r>
    </w:p>
    <w:p w14:paraId="67F67C6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"explain"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&lt;v-cog&gt; V PCP2 AKT</w:t>
      </w:r>
    </w:p>
    <w:p w14:paraId="760FAAF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"&lt;the&gt;"</w:t>
      </w:r>
    </w:p>
    <w:p w14:paraId="521F02B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"the" &lt;def&gt; ART S/P</w:t>
      </w:r>
    </w:p>
    <w:p w14:paraId="0AB76AC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"&lt;full&gt;"</w:t>
      </w:r>
    </w:p>
    <w:p w14:paraId="39879D9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"full" ADJ POS</w:t>
      </w:r>
    </w:p>
    <w:p w14:paraId="22B5B97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"&lt;context&gt;"</w:t>
      </w:r>
    </w:p>
    <w:p w14:paraId="3099F87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"context"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sem</w:t>
      </w:r>
      <w:proofErr w:type="spellEnd"/>
      <w:r w:rsidRPr="0082417E">
        <w:rPr>
          <w:rFonts w:asciiTheme="minorHAnsi" w:hAnsiTheme="minorHAnsi"/>
          <w:sz w:val="24"/>
          <w:lang w:val="en-GB"/>
        </w:rPr>
        <w:t>-r&gt; &lt;sit&gt; &lt;def&gt; N S NOM</w:t>
      </w:r>
    </w:p>
    <w:p w14:paraId="1DDE5B2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765ACFA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14DD7BF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0FE93FB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023D536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&lt;*&gt; PERS 1S NOM</w:t>
      </w:r>
    </w:p>
    <w:p w14:paraId="05B551B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"&lt;am&gt;"</w:t>
      </w:r>
    </w:p>
    <w:p w14:paraId="180B9A6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V PR 1S</w:t>
      </w:r>
    </w:p>
    <w:p w14:paraId="102FBE4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"&lt;taking&gt;"</w:t>
      </w:r>
    </w:p>
    <w:p w14:paraId="12A4467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PCP1 @TAKE_MISTAKE ADD:15</w:t>
      </w:r>
    </w:p>
    <w:p w14:paraId="4330CF3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"&lt;a&gt;"</w:t>
      </w:r>
    </w:p>
    <w:p w14:paraId="428A29B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indef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ART S</w:t>
      </w:r>
    </w:p>
    <w:p w14:paraId="4970150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"&lt;coffee&gt;"</w:t>
      </w:r>
    </w:p>
    <w:p w14:paraId="6BE3471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"coffee" &lt;col&gt; &lt;drink&gt;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092B3B3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5A8C4CA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5364A28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56BC711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164C050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&lt;*&gt; PERS 1S NOM</w:t>
      </w:r>
    </w:p>
    <w:p w14:paraId="7D68DC4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"&lt;took&gt;"</w:t>
      </w:r>
    </w:p>
    <w:p w14:paraId="3AD7F66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IMPF @TAKE_MISTAKE ADD:18</w:t>
      </w:r>
    </w:p>
    <w:p w14:paraId="0A156AA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"&lt;a&gt;"</w:t>
      </w:r>
    </w:p>
    <w:p w14:paraId="72AA0F5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indef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ART S</w:t>
      </w:r>
    </w:p>
    <w:p w14:paraId="011C5C8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>"&lt;couple&gt;"</w:t>
      </w:r>
    </w:p>
    <w:p w14:paraId="381720C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"couple" &lt;HH&gt; &lt;amount&gt;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6A515BC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"&lt;of&gt;"</w:t>
      </w:r>
    </w:p>
    <w:p w14:paraId="4E3B567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"of" PRP</w:t>
      </w:r>
    </w:p>
    <w:p w14:paraId="5570ACE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"&lt;beers&gt;"</w:t>
      </w:r>
    </w:p>
    <w:p w14:paraId="5EA70BE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"beer" &lt;drink&gt;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P NOM</w:t>
      </w:r>
    </w:p>
    <w:p w14:paraId="4980E79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"&lt;yesterday&gt;"</w:t>
      </w:r>
    </w:p>
    <w:p w14:paraId="7141BF6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"yesterday"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atemp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0257F48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034CEED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39732AA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1238789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"&lt;let_&gt;"</w:t>
      </w:r>
    </w:p>
    <w:p w14:paraId="1B77444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"let"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-&gt; &lt;*&gt; V IMP</w:t>
      </w:r>
    </w:p>
    <w:p w14:paraId="4983F2B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"&lt;_s&gt;"</w:t>
      </w:r>
    </w:p>
    <w:p w14:paraId="6603784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"we" &lt;-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&gt; PERS 1P ACC</w:t>
      </w:r>
    </w:p>
    <w:p w14:paraId="2E290F4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"&lt;go&gt;"</w:t>
      </w:r>
    </w:p>
    <w:p w14:paraId="783D1E4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"go" &lt;move&gt; V INF</w:t>
      </w:r>
    </w:p>
    <w:p w14:paraId="5BBFFFD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"&lt;out&gt;"</w:t>
      </w:r>
    </w:p>
    <w:p w14:paraId="6FC761E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"out"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adir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4F02CF1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"&lt;and&gt;"</w:t>
      </w:r>
    </w:p>
    <w:p w14:paraId="39CFF4A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"and" KC</w:t>
      </w:r>
    </w:p>
    <w:p w14:paraId="79EAA80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"&lt;take&gt;"</w:t>
      </w:r>
    </w:p>
    <w:p w14:paraId="3A3DE9B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INF @TAKE_MISTAKE ADD:15</w:t>
      </w:r>
    </w:p>
    <w:p w14:paraId="743B059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"&lt;a&gt;"</w:t>
      </w:r>
    </w:p>
    <w:p w14:paraId="175246F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indef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ART S</w:t>
      </w:r>
    </w:p>
    <w:p w14:paraId="4A79A57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"&lt;drink&gt;"</w:t>
      </w:r>
    </w:p>
    <w:p w14:paraId="37CE568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"drink" &lt;drink&gt;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01DA094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24A3B8C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37F449B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31BBD9E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0EA33B2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&lt;*&gt; PERS 1S NOM</w:t>
      </w:r>
    </w:p>
    <w:p w14:paraId="2720FE8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"&lt;took&gt;"</w:t>
      </w:r>
    </w:p>
    <w:p w14:paraId="37D1D6E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IMPF</w:t>
      </w:r>
    </w:p>
    <w:p w14:paraId="082DABB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"&lt;the&gt;"</w:t>
      </w:r>
    </w:p>
    <w:p w14:paraId="5B22535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"the" &lt;def&gt; ART S/P</w:t>
      </w:r>
    </w:p>
    <w:p w14:paraId="4EE5119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"&lt;decision&gt;"</w:t>
      </w:r>
    </w:p>
    <w:p w14:paraId="44E0C2E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"decision" &lt;act-c&gt; &lt;def&gt; N S NOM</w:t>
      </w:r>
    </w:p>
    <w:p w14:paraId="7DA19A6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"&lt;not&gt;"</w:t>
      </w:r>
    </w:p>
    <w:p w14:paraId="3BACC7F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"not" ADV</w:t>
      </w:r>
    </w:p>
    <w:p w14:paraId="6E7F4BA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"&lt;to&gt;"</w:t>
      </w:r>
    </w:p>
    <w:p w14:paraId="248737F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"to" INFM</w:t>
      </w:r>
    </w:p>
    <w:p w14:paraId="727ACBF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"&lt;drink&gt;"</w:t>
      </w:r>
    </w:p>
    <w:p w14:paraId="6BF0406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"drink"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vtk+ADJ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INF</w:t>
      </w:r>
    </w:p>
    <w:p w14:paraId="7AE4E40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"&lt;anymore&gt;"</w:t>
      </w:r>
    </w:p>
    <w:p w14:paraId="3A0CA43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"anymore" ADV</w:t>
      </w:r>
    </w:p>
    <w:p w14:paraId="120439A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4723AE0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3ED91D6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2A4931B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>"&lt;do&gt;"</w:t>
      </w:r>
    </w:p>
    <w:p w14:paraId="5503F4C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&lt;*&gt;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PR -3S</w:t>
      </w:r>
    </w:p>
    <w:p w14:paraId="13D2F10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1E74845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NOM</w:t>
      </w:r>
    </w:p>
    <w:p w14:paraId="7706A4D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"&lt;take&gt;"</w:t>
      </w:r>
    </w:p>
    <w:p w14:paraId="54EDFF9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INF</w:t>
      </w:r>
    </w:p>
    <w:p w14:paraId="4973A5C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"&lt;sugar&gt;"</w:t>
      </w:r>
    </w:p>
    <w:p w14:paraId="74AB1C7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"sugar" &lt;food&gt; &lt;cm-chem&gt; &lt;second&gt;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6370711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"&lt;in&gt;"</w:t>
      </w:r>
    </w:p>
    <w:p w14:paraId="6BAED06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"in" PRP</w:t>
      </w:r>
    </w:p>
    <w:p w14:paraId="2C7CD0F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"&lt;your&gt;"</w:t>
      </w:r>
    </w:p>
    <w:p w14:paraId="4B6A32C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poss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&lt;det&gt; PERS 2S/P GEN</w:t>
      </w:r>
    </w:p>
    <w:p w14:paraId="442AF75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"&lt;coffee&gt;"</w:t>
      </w:r>
    </w:p>
    <w:p w14:paraId="3F5F0EB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"coffee" &lt;col&gt; &lt;drink&gt; &lt;def&gt; N S NOM</w:t>
      </w:r>
    </w:p>
    <w:p w14:paraId="3CC5052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"&lt;$?&gt;"</w:t>
      </w:r>
    </w:p>
    <w:p w14:paraId="6D62C41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"?" PU &lt;&lt;&lt; @PU</w:t>
      </w:r>
    </w:p>
    <w:p w14:paraId="01097EE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6456F22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"&lt;she&gt;"</w:t>
      </w:r>
    </w:p>
    <w:p w14:paraId="7695D5B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"she" &lt;*&gt; &lt;fem&gt; PERS FEM 3S NOM</w:t>
      </w:r>
    </w:p>
    <w:p w14:paraId="6D35585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"&lt;took&gt;"</w:t>
      </w:r>
    </w:p>
    <w:p w14:paraId="328C350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IMPF</w:t>
      </w:r>
    </w:p>
    <w:p w14:paraId="47DAA1B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"&lt;a&gt;"</w:t>
      </w:r>
    </w:p>
    <w:p w14:paraId="297A92F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indef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ART S</w:t>
      </w:r>
    </w:p>
    <w:p w14:paraId="5E65E5E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"&lt;sip&gt;"</w:t>
      </w:r>
    </w:p>
    <w:p w14:paraId="0630A6C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"sip" &lt;act-d&gt;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137B096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"&lt;of&gt;"</w:t>
      </w:r>
    </w:p>
    <w:p w14:paraId="722521A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"of" PRP</w:t>
      </w:r>
    </w:p>
    <w:p w14:paraId="15886D4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"&lt;whisky&gt;"</w:t>
      </w:r>
    </w:p>
    <w:p w14:paraId="2DD497B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"whisky" &lt;drink&gt;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4FCCB19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7AC6394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2190854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4055D40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"&lt;we&gt;"</w:t>
      </w:r>
    </w:p>
    <w:p w14:paraId="37B3E53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"we" &lt;*&gt; PERS 1P NOM</w:t>
      </w:r>
    </w:p>
    <w:p w14:paraId="0B6D2C3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"&lt;were&gt;"</w:t>
      </w:r>
    </w:p>
    <w:p w14:paraId="7645635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V IMPF -1/3S</w:t>
      </w:r>
    </w:p>
    <w:p w14:paraId="5F01C18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"&lt;taken&gt;"</w:t>
      </w:r>
    </w:p>
    <w:p w14:paraId="616A0A5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PCP2 PAS</w:t>
      </w:r>
    </w:p>
    <w:p w14:paraId="3C1AC10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"&lt;to&gt;"</w:t>
      </w:r>
    </w:p>
    <w:p w14:paraId="696D2B0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"to" INFM</w:t>
      </w:r>
    </w:p>
    <w:p w14:paraId="1C1959F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"&lt;have&gt;"</w:t>
      </w:r>
    </w:p>
    <w:p w14:paraId="139CC36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"have" V INF</w:t>
      </w:r>
    </w:p>
    <w:p w14:paraId="00001CA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"&lt;a&gt;"</w:t>
      </w:r>
    </w:p>
    <w:p w14:paraId="1F5735C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indef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ART S</w:t>
      </w:r>
    </w:p>
    <w:p w14:paraId="6FB65B8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"&lt;drink&gt;"</w:t>
      </w:r>
    </w:p>
    <w:p w14:paraId="41E2EC1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"drink" &lt;drink&gt;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39880D4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3372AF0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51B206B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35B7C25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>"&lt;she&gt;"</w:t>
      </w:r>
    </w:p>
    <w:p w14:paraId="65A8529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"she" &lt;*&gt; &lt;fem&gt; PERS FEM 3S NOM</w:t>
      </w:r>
    </w:p>
    <w:p w14:paraId="057608F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"&lt;was&gt;"</w:t>
      </w:r>
    </w:p>
    <w:p w14:paraId="1C417FA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V IMPF 1/3S</w:t>
      </w:r>
    </w:p>
    <w:p w14:paraId="17CA364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</w:t>
      </w:r>
      <w:proofErr w:type="gramStart"/>
      <w:r w:rsidRPr="0082417E">
        <w:rPr>
          <w:rFonts w:asciiTheme="minorHAnsi" w:hAnsiTheme="minorHAnsi"/>
          <w:sz w:val="24"/>
          <w:lang w:val="en-GB"/>
        </w:rPr>
        <w:t>finally</w:t>
      </w:r>
      <w:proofErr w:type="gram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4391261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"finally"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ly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ADJ:final</w:t>
      </w:r>
      <w:proofErr w:type="gramEnd"/>
      <w:r w:rsidRPr="0082417E">
        <w:rPr>
          <w:rFonts w:asciiTheme="minorHAnsi" w:hAnsiTheme="minorHAnsi"/>
          <w:sz w:val="24"/>
          <w:lang w:val="en-GB"/>
        </w:rPr>
        <w:t>+ly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3270556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"&lt;free&gt;"</w:t>
      </w:r>
    </w:p>
    <w:p w14:paraId="1A89C1C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"free" ADJ POS</w:t>
      </w:r>
    </w:p>
    <w:p w14:paraId="31DB322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"&lt;to&gt;"</w:t>
      </w:r>
    </w:p>
    <w:p w14:paraId="411FD39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"to" INFM</w:t>
      </w:r>
    </w:p>
    <w:p w14:paraId="7D0618E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"&lt;take&gt;"</w:t>
      </w:r>
    </w:p>
    <w:p w14:paraId="6DF570B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INF @TAKE_MISTAKE ADD:15</w:t>
      </w:r>
    </w:p>
    <w:p w14:paraId="7BF1010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"&lt;an&gt;"</w:t>
      </w:r>
    </w:p>
    <w:p w14:paraId="67C060F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indef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ART S</w:t>
      </w:r>
    </w:p>
    <w:p w14:paraId="5A541F2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"&lt;official&gt;"</w:t>
      </w:r>
    </w:p>
    <w:p w14:paraId="683CAD1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"official"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jpert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ADJ POS</w:t>
      </w:r>
    </w:p>
    <w:p w14:paraId="7AC9C1A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"&lt;coffee&gt;"</w:t>
      </w:r>
    </w:p>
    <w:p w14:paraId="2916B2C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"coffee" &lt;col&gt; &lt;drink&gt; &lt;comp1&gt;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66D656F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"&lt;break&gt;"</w:t>
      </w:r>
    </w:p>
    <w:p w14:paraId="47D3ECB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"break" &lt;food&gt; &lt;comp2&gt;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282C38C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</w:rPr>
      </w:pPr>
      <w:r w:rsidRPr="0082417E">
        <w:rPr>
          <w:rFonts w:asciiTheme="minorHAnsi" w:hAnsiTheme="minorHAnsi"/>
          <w:sz w:val="24"/>
        </w:rPr>
        <w:t>"&lt;$.&gt;"</w:t>
      </w:r>
    </w:p>
    <w:p w14:paraId="438A715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</w:rPr>
      </w:pPr>
      <w:r w:rsidRPr="0082417E">
        <w:rPr>
          <w:rFonts w:asciiTheme="minorHAnsi" w:hAnsiTheme="minorHAnsi"/>
          <w:sz w:val="24"/>
        </w:rPr>
        <w:tab/>
        <w:t>"." PU &lt;&lt;&lt; @PU</w:t>
      </w:r>
    </w:p>
    <w:p w14:paraId="312B3B6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</w:rPr>
      </w:pPr>
    </w:p>
    <w:p w14:paraId="629195C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</w:rPr>
      </w:pPr>
      <w:r w:rsidRPr="0082417E">
        <w:rPr>
          <w:rFonts w:asciiTheme="minorHAnsi" w:hAnsiTheme="minorHAnsi"/>
          <w:sz w:val="24"/>
        </w:rPr>
        <w:t>"&lt;will&gt;"</w:t>
      </w:r>
    </w:p>
    <w:p w14:paraId="062B230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</w:rPr>
      </w:pPr>
      <w:r w:rsidRPr="0082417E">
        <w:rPr>
          <w:rFonts w:asciiTheme="minorHAnsi" w:hAnsiTheme="minorHAnsi"/>
          <w:sz w:val="24"/>
        </w:rPr>
        <w:tab/>
        <w:t>"will" &lt;*&gt; V PR</w:t>
      </w:r>
    </w:p>
    <w:p w14:paraId="3FEC489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66A9C2C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NOM</w:t>
      </w:r>
    </w:p>
    <w:p w14:paraId="19A1A0F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"&lt;help&gt;"</w:t>
      </w:r>
    </w:p>
    <w:p w14:paraId="68A9BDD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"help" V INF</w:t>
      </w:r>
    </w:p>
    <w:p w14:paraId="52E48FD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"&lt;me&gt;"</w:t>
      </w:r>
    </w:p>
    <w:p w14:paraId="256FD1F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PERS 1S ACC</w:t>
      </w:r>
    </w:p>
    <w:p w14:paraId="4DD627C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"&lt;do&gt;"</w:t>
      </w:r>
    </w:p>
    <w:p w14:paraId="2BBFCDB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INF @DO_MISTAKE ADD:21</w:t>
      </w:r>
    </w:p>
    <w:p w14:paraId="78448F1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"&lt;a&gt;"</w:t>
      </w:r>
    </w:p>
    <w:p w14:paraId="793277D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indef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ART S</w:t>
      </w:r>
    </w:p>
    <w:p w14:paraId="202C512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"&lt;cake&gt;"</w:t>
      </w:r>
    </w:p>
    <w:p w14:paraId="5F31AA6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"cake" &lt;food-c&gt;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0F63AAA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"&lt;$?&gt;"</w:t>
      </w:r>
    </w:p>
    <w:p w14:paraId="7D95C19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"?" PU &lt;&lt;&lt; @PU</w:t>
      </w:r>
    </w:p>
    <w:p w14:paraId="752FEB2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4A5C632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5555778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&lt;*&gt; PERS 1S NOM</w:t>
      </w:r>
    </w:p>
    <w:p w14:paraId="4AD69EF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"&lt;have&gt;"</w:t>
      </w:r>
    </w:p>
    <w:p w14:paraId="269DB41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"have"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PR -3S</w:t>
      </w:r>
    </w:p>
    <w:p w14:paraId="0B13877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"&lt;done&gt;"</w:t>
      </w:r>
    </w:p>
    <w:p w14:paraId="0740AC4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PCP2 AKT @DO_MISTAKE ADD:21</w:t>
      </w:r>
    </w:p>
    <w:p w14:paraId="571E2E0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"&lt;a=lot=of&gt;"</w:t>
      </w:r>
    </w:p>
    <w:p w14:paraId="3BD7D32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"a=lot=of" &lt;quant&gt; DET S/P</w:t>
      </w:r>
    </w:p>
    <w:p w14:paraId="61CB48A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"&lt;mistakes&gt;"</w:t>
      </w:r>
    </w:p>
    <w:p w14:paraId="4EAEA97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ab/>
        <w:t>"mistake" &lt;act-d&gt;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sem</w:t>
      </w:r>
      <w:proofErr w:type="spellEnd"/>
      <w:r w:rsidRPr="0082417E">
        <w:rPr>
          <w:rFonts w:asciiTheme="minorHAnsi" w:hAnsiTheme="minorHAnsi"/>
          <w:sz w:val="24"/>
          <w:lang w:val="en-GB"/>
        </w:rPr>
        <w:t>-c&gt;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P NOM</w:t>
      </w:r>
    </w:p>
    <w:p w14:paraId="1DA958E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"&lt;in&gt;"</w:t>
      </w:r>
    </w:p>
    <w:p w14:paraId="04C3B79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"in" PRP</w:t>
      </w:r>
    </w:p>
    <w:p w14:paraId="6366B50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"&lt;my&gt;"</w:t>
      </w:r>
    </w:p>
    <w:p w14:paraId="763BCEF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poss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&lt;det&gt; PERS 1S GEN</w:t>
      </w:r>
    </w:p>
    <w:p w14:paraId="6F7EE7F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"&lt;essay&gt;"</w:t>
      </w:r>
    </w:p>
    <w:p w14:paraId="7296B93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"essay"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sem</w:t>
      </w:r>
      <w:proofErr w:type="spellEnd"/>
      <w:r w:rsidRPr="0082417E">
        <w:rPr>
          <w:rFonts w:asciiTheme="minorHAnsi" w:hAnsiTheme="minorHAnsi"/>
          <w:sz w:val="24"/>
          <w:lang w:val="en-GB"/>
        </w:rPr>
        <w:t>-r&gt; &lt;act&gt;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&lt;def&gt; N S NOM</w:t>
      </w:r>
    </w:p>
    <w:p w14:paraId="1B4D3B6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7CEC4A4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0FE9CB8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1730BB5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"&lt;now&gt;"</w:t>
      </w:r>
    </w:p>
    <w:p w14:paraId="43903AF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"now" &lt;*&gt;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atemp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0F331CA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"&lt;do&gt;"</w:t>
      </w:r>
    </w:p>
    <w:p w14:paraId="36DFF7D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PR -3S</w:t>
      </w:r>
    </w:p>
    <w:p w14:paraId="493472B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7C20938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NOM</w:t>
      </w:r>
    </w:p>
    <w:p w14:paraId="08C8170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"&lt;want&gt;"</w:t>
      </w:r>
    </w:p>
    <w:p w14:paraId="7F284CE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"want"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vtk+ADJ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&lt;vtk+PCP2&gt; V INF</w:t>
      </w:r>
    </w:p>
    <w:p w14:paraId="481BCA5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"&lt;any&gt;"</w:t>
      </w:r>
    </w:p>
    <w:p w14:paraId="6D2EEFF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"any" &lt;quant&gt; DET S/P</w:t>
      </w:r>
    </w:p>
    <w:p w14:paraId="3CB951B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"&lt;cake&gt;"</w:t>
      </w:r>
    </w:p>
    <w:p w14:paraId="2C81ACA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"cake" &lt;food-c&gt;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05CA741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"&lt;with&gt;"</w:t>
      </w:r>
    </w:p>
    <w:p w14:paraId="42D3766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"with" PRP</w:t>
      </w:r>
    </w:p>
    <w:p w14:paraId="45716F0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"&lt;that&gt;"</w:t>
      </w:r>
    </w:p>
    <w:p w14:paraId="2BBC7EA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"that"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dem</w:t>
      </w:r>
      <w:proofErr w:type="spellEnd"/>
      <w:r w:rsidRPr="0082417E">
        <w:rPr>
          <w:rFonts w:asciiTheme="minorHAnsi" w:hAnsiTheme="minorHAnsi"/>
          <w:sz w:val="24"/>
          <w:lang w:val="en-GB"/>
        </w:rPr>
        <w:t>&gt; DET S</w:t>
      </w:r>
    </w:p>
    <w:p w14:paraId="7953F88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"&lt;second&gt;"</w:t>
      </w:r>
    </w:p>
    <w:p w14:paraId="25732D4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"second"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num-ord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NUM</w:t>
      </w:r>
    </w:p>
    <w:p w14:paraId="4E9D314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"&lt;cup&gt;"</w:t>
      </w:r>
    </w:p>
    <w:p w14:paraId="7F78FA0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"cup" &lt;con&gt;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occ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&lt;def&gt;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5F1D2BC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"&lt;of&gt;"</w:t>
      </w:r>
    </w:p>
    <w:p w14:paraId="7D25122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"of" PRP</w:t>
      </w:r>
    </w:p>
    <w:p w14:paraId="12378B5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"&lt;tea&gt;"</w:t>
      </w:r>
    </w:p>
    <w:p w14:paraId="77E847D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"tea" &lt;drink&gt;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Bbush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2517E8E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"&lt;$?&gt;"</w:t>
      </w:r>
    </w:p>
    <w:p w14:paraId="214EC6F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"?" PU &lt;&lt;&lt; @PU</w:t>
      </w:r>
    </w:p>
    <w:p w14:paraId="66333AB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56610BB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"&lt;it&gt;"</w:t>
      </w:r>
    </w:p>
    <w:p w14:paraId="640A9DD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"it" &lt;*&gt; PERS NEU 3S NOM</w:t>
      </w:r>
    </w:p>
    <w:p w14:paraId="0656AD8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"&lt;does&gt;"</w:t>
      </w:r>
    </w:p>
    <w:p w14:paraId="464B0AA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PR 3S</w:t>
      </w:r>
    </w:p>
    <w:p w14:paraId="47E3710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"&lt;not&gt;"</w:t>
      </w:r>
    </w:p>
    <w:p w14:paraId="7B739EE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"not" ADV</w:t>
      </w:r>
    </w:p>
    <w:p w14:paraId="1DA53A0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"&lt;include&gt;"</w:t>
      </w:r>
    </w:p>
    <w:p w14:paraId="66AFD41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"include"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INF</w:t>
      </w:r>
    </w:p>
    <w:p w14:paraId="026957D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"&lt;mistakes&gt;"</w:t>
      </w:r>
    </w:p>
    <w:p w14:paraId="1E5CB8B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"mistake" &lt;act-d&gt;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sem</w:t>
      </w:r>
      <w:proofErr w:type="spellEnd"/>
      <w:r w:rsidRPr="0082417E">
        <w:rPr>
          <w:rFonts w:asciiTheme="minorHAnsi" w:hAnsiTheme="minorHAnsi"/>
          <w:sz w:val="24"/>
          <w:lang w:val="en-GB"/>
        </w:rPr>
        <w:t>-c&gt;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P NOM</w:t>
      </w:r>
    </w:p>
    <w:p w14:paraId="6628036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"&lt;other=than&gt;"</w:t>
      </w:r>
    </w:p>
    <w:p w14:paraId="28166D1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"other=than" PRP</w:t>
      </w:r>
    </w:p>
    <w:p w14:paraId="7F64D94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>"&lt;those&gt;"</w:t>
      </w:r>
    </w:p>
    <w:p w14:paraId="5AF19B7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"that"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dem</w:t>
      </w:r>
      <w:proofErr w:type="spellEnd"/>
      <w:r w:rsidRPr="0082417E">
        <w:rPr>
          <w:rFonts w:asciiTheme="minorHAnsi" w:hAnsiTheme="minorHAnsi"/>
          <w:sz w:val="24"/>
          <w:lang w:val="en-GB"/>
        </w:rPr>
        <w:t>&gt; INDP P</w:t>
      </w:r>
    </w:p>
    <w:p w14:paraId="01E70AE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"&lt;occasioned&gt;"</w:t>
      </w:r>
    </w:p>
    <w:p w14:paraId="179A7A3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"occasion"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PCP2 PAS</w:t>
      </w:r>
    </w:p>
    <w:p w14:paraId="1C4E72B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"&lt;by&gt;"</w:t>
      </w:r>
    </w:p>
    <w:p w14:paraId="0893707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"by" PRP</w:t>
      </w:r>
    </w:p>
    <w:p w14:paraId="1B4EF9A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"&lt;fraud&gt;"</w:t>
      </w:r>
    </w:p>
    <w:p w14:paraId="3FCC1C6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"fraud" &lt;act&gt; &lt;H&gt;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146AD07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60CB794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78F7BCA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530C5CA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"&lt;she&gt;"</w:t>
      </w:r>
    </w:p>
    <w:p w14:paraId="1C4B6FB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"she" &lt;*&gt; &lt;fem&gt; PERS FEM 3S NOM</w:t>
      </w:r>
    </w:p>
    <w:p w14:paraId="1509EC1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"&lt;did&gt;"</w:t>
      </w:r>
    </w:p>
    <w:p w14:paraId="38B4018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IMPF</w:t>
      </w:r>
    </w:p>
    <w:p w14:paraId="6CAC897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"&lt;not&gt;"</w:t>
      </w:r>
    </w:p>
    <w:p w14:paraId="32217A4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"not" ADV</w:t>
      </w:r>
    </w:p>
    <w:p w14:paraId="495C177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"&lt;realise&gt;"</w:t>
      </w:r>
    </w:p>
    <w:p w14:paraId="6CFCC96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"realise" &lt;v-cog&gt; V INF</w:t>
      </w:r>
    </w:p>
    <w:p w14:paraId="38C775D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"&lt;her&gt;"</w:t>
      </w:r>
    </w:p>
    <w:p w14:paraId="56FFC77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"she" &lt;fem&gt;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poss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&lt;det&gt; PERS FEM 3S GEN</w:t>
      </w:r>
    </w:p>
    <w:p w14:paraId="2D92FED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"&lt;mistake&gt;"</w:t>
      </w:r>
    </w:p>
    <w:p w14:paraId="7B4727D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"mistake" &lt;act-d&gt;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sem</w:t>
      </w:r>
      <w:proofErr w:type="spellEnd"/>
      <w:r w:rsidRPr="0082417E">
        <w:rPr>
          <w:rFonts w:asciiTheme="minorHAnsi" w:hAnsiTheme="minorHAnsi"/>
          <w:sz w:val="24"/>
          <w:lang w:val="en-GB"/>
        </w:rPr>
        <w:t>-c&gt; &lt;def&gt; N S NOM</w:t>
      </w:r>
    </w:p>
    <w:p w14:paraId="73D0439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17BEB61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0A5BE13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01DC3E3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794CB7F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&lt;*&gt; PERS 1S NOM</w:t>
      </w:r>
    </w:p>
    <w:p w14:paraId="0F3BABE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"&lt;like&gt;"</w:t>
      </w:r>
    </w:p>
    <w:p w14:paraId="7F3F581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"like"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vtk+ADJ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PR -3S</w:t>
      </w:r>
    </w:p>
    <w:p w14:paraId="3C22947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"&lt;making&gt;"</w:t>
      </w:r>
    </w:p>
    <w:p w14:paraId="15A7534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"make"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vtk+N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vtk+ADJ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PCP1 @MAKE_MISTAKE ADD:24</w:t>
      </w:r>
    </w:p>
    <w:p w14:paraId="4F31C84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"&lt;extreme&gt;"</w:t>
      </w:r>
    </w:p>
    <w:p w14:paraId="43DCC8D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"extreme" &lt;Labs&gt;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0812E9A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"&lt;sports&gt;"</w:t>
      </w:r>
    </w:p>
    <w:p w14:paraId="58999E6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"sport" &lt;sport&gt; &lt;domain&gt; &lt;M:H&gt;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P NOM</w:t>
      </w:r>
    </w:p>
    <w:p w14:paraId="185FACB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2972B32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304F35C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69D015D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"&lt;we&gt;"</w:t>
      </w:r>
    </w:p>
    <w:p w14:paraId="6EE302E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"we" &lt;*&gt; PERS 1P NOM</w:t>
      </w:r>
    </w:p>
    <w:p w14:paraId="15F2D59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"&lt;were&gt;"</w:t>
      </w:r>
    </w:p>
    <w:p w14:paraId="1FF9104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IMPF -1/3S</w:t>
      </w:r>
    </w:p>
    <w:p w14:paraId="30F2F28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"&lt;going&gt;"</w:t>
      </w:r>
    </w:p>
    <w:p w14:paraId="734FD4E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"go"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va+DIR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PCP1</w:t>
      </w:r>
    </w:p>
    <w:p w14:paraId="58A6846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"&lt;to&gt;"</w:t>
      </w:r>
    </w:p>
    <w:p w14:paraId="0732DE3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"to" INFM</w:t>
      </w:r>
    </w:p>
    <w:p w14:paraId="458348D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"&lt;make&gt;"</w:t>
      </w:r>
    </w:p>
    <w:p w14:paraId="588EDCD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ab/>
        <w:t>"make"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INF</w:t>
      </w:r>
    </w:p>
    <w:p w14:paraId="7BBAF16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"&lt;up&gt;"</w:t>
      </w:r>
    </w:p>
    <w:p w14:paraId="4DCCF42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"up" ADV</w:t>
      </w:r>
    </w:p>
    <w:p w14:paraId="4AC0863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"&lt;a&gt;"</w:t>
      </w:r>
    </w:p>
    <w:p w14:paraId="56E9CF5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indef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ART S</w:t>
      </w:r>
    </w:p>
    <w:p w14:paraId="62C3EA8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"&lt;sport&gt;"</w:t>
      </w:r>
    </w:p>
    <w:p w14:paraId="110970E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"sport" &lt;sport&gt; &lt;domain&gt; &lt;M:H&gt;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323BF27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"&lt;to&gt;"</w:t>
      </w:r>
    </w:p>
    <w:p w14:paraId="40D1250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"to" INFM</w:t>
      </w:r>
    </w:p>
    <w:p w14:paraId="3285818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"&lt;see&gt;"</w:t>
      </w:r>
    </w:p>
    <w:p w14:paraId="46C74D5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"see"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vtk+ADJ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INF</w:t>
      </w:r>
    </w:p>
    <w:p w14:paraId="66EFFED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"&lt;what&gt;"</w:t>
      </w:r>
    </w:p>
    <w:p w14:paraId="20115DD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"what"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interr</w:t>
      </w:r>
      <w:proofErr w:type="spellEnd"/>
      <w:r w:rsidRPr="0082417E">
        <w:rPr>
          <w:rFonts w:asciiTheme="minorHAnsi" w:hAnsiTheme="minorHAnsi"/>
          <w:sz w:val="24"/>
          <w:lang w:val="en-GB"/>
        </w:rPr>
        <w:t>&gt; INDP S/P</w:t>
      </w:r>
    </w:p>
    <w:p w14:paraId="55490C9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"&lt;he&gt;"</w:t>
      </w:r>
    </w:p>
    <w:p w14:paraId="6E74EBB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masc</w:t>
      </w:r>
      <w:proofErr w:type="spellEnd"/>
      <w:r w:rsidRPr="0082417E">
        <w:rPr>
          <w:rFonts w:asciiTheme="minorHAnsi" w:hAnsiTheme="minorHAnsi"/>
          <w:sz w:val="24"/>
          <w:lang w:val="en-GB"/>
        </w:rPr>
        <w:t>&gt; PERS MASC 3S NOM</w:t>
      </w:r>
    </w:p>
    <w:p w14:paraId="1684F80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"&lt;said&gt;"</w:t>
      </w:r>
    </w:p>
    <w:p w14:paraId="062AC3F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"say"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&lt;v-cog&gt; &lt;speak&gt;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IMPF</w:t>
      </w:r>
    </w:p>
    <w:p w14:paraId="31AD65E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642C049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07B930B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668E626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"&lt;competitors&gt;"</w:t>
      </w:r>
    </w:p>
    <w:p w14:paraId="7F61CA4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"competitor" &lt;*&gt; &lt;H&gt;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P NOM</w:t>
      </w:r>
    </w:p>
    <w:p w14:paraId="659AF7B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"&lt;could&gt;"</w:t>
      </w:r>
    </w:p>
    <w:p w14:paraId="051DF82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"can"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IMPF</w:t>
      </w:r>
    </w:p>
    <w:p w14:paraId="69C6C83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"&lt;make&gt;"</w:t>
      </w:r>
    </w:p>
    <w:p w14:paraId="09FCA99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"make"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vtk+N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vtk+ADJ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INF</w:t>
      </w:r>
    </w:p>
    <w:p w14:paraId="3D03197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"&lt;use&gt;"</w:t>
      </w:r>
    </w:p>
    <w:p w14:paraId="3AF4BDA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"use" &lt;act&gt;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P:f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&lt;second&gt;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5A1B835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"&lt;of&gt;"</w:t>
      </w:r>
    </w:p>
    <w:p w14:paraId="6C8A366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"of" PRP</w:t>
      </w:r>
    </w:p>
    <w:p w14:paraId="0D562E8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"&lt;all&gt;"</w:t>
      </w:r>
    </w:p>
    <w:p w14:paraId="3E4345C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"all" &lt;quant&gt;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DET S/P</w:t>
      </w:r>
    </w:p>
    <w:p w14:paraId="35D9F77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"&lt;the&gt;"</w:t>
      </w:r>
    </w:p>
    <w:p w14:paraId="05F7148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"the" &lt;def&gt; ART S/P</w:t>
      </w:r>
    </w:p>
    <w:p w14:paraId="72DA59E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"&lt;excellent&gt;"</w:t>
      </w:r>
    </w:p>
    <w:p w14:paraId="3DB7BFD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"excellent"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Q:good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ADJ POS</w:t>
      </w:r>
    </w:p>
    <w:p w14:paraId="4D48967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"&lt;sports&gt;"</w:t>
      </w:r>
    </w:p>
    <w:p w14:paraId="74C145D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"sport" &lt;sport&gt; &lt;domain&gt; &lt;M:H&gt;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&lt;comp1&gt; &lt;first&gt; &lt;def&gt; N P NOM</w:t>
      </w:r>
    </w:p>
    <w:p w14:paraId="35A2526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"&lt;facilities&gt;"</w:t>
      </w:r>
    </w:p>
    <w:p w14:paraId="2F4023E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"facility"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Lh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&lt;f-psych&gt; &lt;second&gt; &lt;comp2&gt;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&lt;def&gt; N P NOM</w:t>
      </w:r>
    </w:p>
    <w:p w14:paraId="4AADBFF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"&lt;throughout&gt;"</w:t>
      </w:r>
    </w:p>
    <w:p w14:paraId="06A9396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"throughout" PRP</w:t>
      </w:r>
    </w:p>
    <w:p w14:paraId="250CB8E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"&lt;the&gt;"</w:t>
      </w:r>
    </w:p>
    <w:p w14:paraId="741E597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"the" &lt;def&gt; ART S/P</w:t>
      </w:r>
    </w:p>
    <w:p w14:paraId="4B5C465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"&lt;academy&gt;"</w:t>
      </w:r>
    </w:p>
    <w:p w14:paraId="2E032BF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"academy" &lt;*&gt;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inst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DL:sport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&lt;def&gt; N S NOM</w:t>
      </w:r>
    </w:p>
    <w:p w14:paraId="4ABB14C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0617D80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5BC83D7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2BEA064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>"&lt;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4BFF665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&lt;*&gt; PERS 1S NOM</w:t>
      </w:r>
    </w:p>
    <w:p w14:paraId="20054F2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"&lt;am&gt;"</w:t>
      </w:r>
    </w:p>
    <w:p w14:paraId="06BA4C3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V PR 1S</w:t>
      </w:r>
    </w:p>
    <w:p w14:paraId="340A5A3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"&lt;here&gt;"</w:t>
      </w:r>
    </w:p>
    <w:p w14:paraId="0C336BA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"here"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aloc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2BB5118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"&lt;since&gt;"</w:t>
      </w:r>
    </w:p>
    <w:p w14:paraId="5C6E1C3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"since" PRP @SINCE_MISTAKE ADD:27</w:t>
      </w:r>
    </w:p>
    <w:p w14:paraId="073C6DD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"&lt;an&gt;"</w:t>
      </w:r>
    </w:p>
    <w:p w14:paraId="344E125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indef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ART S</w:t>
      </w:r>
    </w:p>
    <w:p w14:paraId="32217F0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"&lt;hour&gt;"</w:t>
      </w:r>
    </w:p>
    <w:p w14:paraId="4A12DB9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"hour" &lt;dur&gt; &lt;per&gt;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507F754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"&lt;ago&gt;"</w:t>
      </w:r>
    </w:p>
    <w:p w14:paraId="44C389A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"ago" ADV</w:t>
      </w:r>
    </w:p>
    <w:p w14:paraId="1C838EA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7E035F3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6269ECE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14B1F48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"&lt;euro=Disney&gt;"</w:t>
      </w:r>
    </w:p>
    <w:p w14:paraId="09FE584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"Euro=Disney" &lt;*&gt; &lt;Proper&gt;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heur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7D8E4E7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"&lt;has&gt;"</w:t>
      </w:r>
    </w:p>
    <w:p w14:paraId="5765634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"have" V PR 3S</w:t>
      </w:r>
    </w:p>
    <w:p w14:paraId="679D92A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"&lt;been&gt;"</w:t>
      </w:r>
    </w:p>
    <w:p w14:paraId="230FC29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"be" V PCP2 AKT</w:t>
      </w:r>
    </w:p>
    <w:p w14:paraId="2EA833D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"&lt;losing&gt;"</w:t>
      </w:r>
    </w:p>
    <w:p w14:paraId="05D92F3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"lose"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PCP1</w:t>
      </w:r>
    </w:p>
    <w:p w14:paraId="77F5641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"&lt;money&gt;"</w:t>
      </w:r>
    </w:p>
    <w:p w14:paraId="1C0CA92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"money"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mon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&lt;second&gt;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2CC23A6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"&lt;since&gt;"</w:t>
      </w:r>
    </w:p>
    <w:p w14:paraId="32463C5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"since" KS</w:t>
      </w:r>
    </w:p>
    <w:p w14:paraId="4B8653D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"&lt;it&gt;"</w:t>
      </w:r>
    </w:p>
    <w:p w14:paraId="7B4B1E5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"it" PERS NEU 3S NOM</w:t>
      </w:r>
    </w:p>
    <w:p w14:paraId="0BD7FB8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"&lt;opened&gt;"</w:t>
      </w:r>
    </w:p>
    <w:p w14:paraId="77D815C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"open"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IMPF</w:t>
      </w:r>
    </w:p>
    <w:p w14:paraId="37C8103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"&lt;eighteen&gt;"</w:t>
      </w:r>
    </w:p>
    <w:p w14:paraId="1122EC5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"eighteen" &lt;fr:100</w:t>
      </w:r>
      <w:proofErr w:type="gramStart"/>
      <w:r w:rsidRPr="0082417E">
        <w:rPr>
          <w:rFonts w:asciiTheme="minorHAnsi" w:hAnsiTheme="minorHAnsi"/>
          <w:sz w:val="24"/>
          <w:lang w:val="en-GB"/>
        </w:rPr>
        <w:t>&gt;  &lt;</w:t>
      </w:r>
      <w:proofErr w:type="gramEnd"/>
      <w:r w:rsidRPr="0082417E">
        <w:rPr>
          <w:rFonts w:asciiTheme="minorHAnsi" w:hAnsiTheme="minorHAnsi"/>
          <w:sz w:val="24"/>
          <w:lang w:val="en-GB"/>
        </w:rPr>
        <w:t>b:250&gt; &lt;card&gt; NUM P</w:t>
      </w:r>
    </w:p>
    <w:p w14:paraId="03D0AD3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"&lt;months&gt;"</w:t>
      </w:r>
    </w:p>
    <w:p w14:paraId="77916C3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"month" &lt;ac-cat&gt; &lt;per&gt; &lt;dur&gt; &lt;def&gt; N P NOM</w:t>
      </w:r>
    </w:p>
    <w:p w14:paraId="20F09ED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"&lt;ago&gt;"</w:t>
      </w:r>
    </w:p>
    <w:p w14:paraId="4A0B894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"ago" ADV</w:t>
      </w:r>
    </w:p>
    <w:p w14:paraId="379E78C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558D550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2A03870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645F9B5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"&lt;can&gt;"</w:t>
      </w:r>
    </w:p>
    <w:p w14:paraId="42D822B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"can" &lt;*&gt; V PR</w:t>
      </w:r>
    </w:p>
    <w:p w14:paraId="78B9925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022FD9B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NOM</w:t>
      </w:r>
    </w:p>
    <w:p w14:paraId="00C1021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"&lt;explain&gt;"</w:t>
      </w:r>
    </w:p>
    <w:p w14:paraId="077A5C2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"explain"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&lt;v-cog&gt; V INF @TO_MISTAKE ADD:31</w:t>
      </w:r>
    </w:p>
    <w:p w14:paraId="7C2DA07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"&lt;me&gt;"</w:t>
      </w:r>
    </w:p>
    <w:p w14:paraId="7D73038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ab/>
        <w:t>"I" PERS 1S ACC</w:t>
      </w:r>
    </w:p>
    <w:p w14:paraId="405B4AE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"&lt;again&gt;"</w:t>
      </w:r>
    </w:p>
    <w:p w14:paraId="0955595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"again"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atemp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2A4FF9E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"&lt;$,&gt;"</w:t>
      </w:r>
    </w:p>
    <w:p w14:paraId="5933C4D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"," PU @PU</w:t>
      </w:r>
    </w:p>
    <w:p w14:paraId="3213AB2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"&lt;please&gt;"</w:t>
      </w:r>
    </w:p>
    <w:p w14:paraId="379A97D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"please" ADV</w:t>
      </w:r>
    </w:p>
    <w:p w14:paraId="40C0F42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"&lt;$?&gt;"</w:t>
      </w:r>
    </w:p>
    <w:p w14:paraId="4563EB4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"?" PU &lt;&lt;&lt; @PU</w:t>
      </w:r>
    </w:p>
    <w:p w14:paraId="25455AC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70B884A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"&lt;will&gt;"</w:t>
      </w:r>
    </w:p>
    <w:p w14:paraId="71C58D8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"will" &lt;*&gt; V PR</w:t>
      </w:r>
    </w:p>
    <w:p w14:paraId="42D42B5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6090AA8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NOM</w:t>
      </w:r>
    </w:p>
    <w:p w14:paraId="28EC21F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"&lt;listen&gt;"</w:t>
      </w:r>
    </w:p>
    <w:p w14:paraId="05E0D24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"listen" V INF @TO_MISTAKE ADD:31</w:t>
      </w:r>
    </w:p>
    <w:p w14:paraId="1CEFF92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"&lt;mum&gt;"</w:t>
      </w:r>
    </w:p>
    <w:p w14:paraId="3D366E0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"mum"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Htit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&lt;f&gt; &lt;fem&gt;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Hfam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Bflo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6C284EC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"&lt;$,&gt;"</w:t>
      </w:r>
    </w:p>
    <w:p w14:paraId="6163C7C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"," PU @PU</w:t>
      </w:r>
    </w:p>
    <w:p w14:paraId="4BF48EF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"&lt;please&gt;"</w:t>
      </w:r>
    </w:p>
    <w:p w14:paraId="001C5F0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"please" ADV</w:t>
      </w:r>
    </w:p>
    <w:p w14:paraId="5B75B70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"&lt;$?&gt;"</w:t>
      </w:r>
    </w:p>
    <w:p w14:paraId="4DFC5A1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"?" PU &lt;&lt;&lt; @PU</w:t>
      </w:r>
    </w:p>
    <w:p w14:paraId="65183F6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6E461F1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"&lt;she&gt;"</w:t>
      </w:r>
    </w:p>
    <w:p w14:paraId="1323EE8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"she" &lt;*&gt; &lt;fem&gt; PERS FEM 3S NOM</w:t>
      </w:r>
    </w:p>
    <w:p w14:paraId="64819E6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"&lt;did_&gt;"</w:t>
      </w:r>
    </w:p>
    <w:p w14:paraId="5BA6E9E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-&gt;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DL:bio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IMPF</w:t>
      </w:r>
    </w:p>
    <w:p w14:paraId="2D69036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"&lt;_</w:t>
      </w:r>
      <w:proofErr w:type="spellStart"/>
      <w:r w:rsidRPr="0082417E">
        <w:rPr>
          <w:rFonts w:asciiTheme="minorHAnsi" w:hAnsiTheme="minorHAnsi"/>
          <w:sz w:val="24"/>
          <w:lang w:val="en-GB"/>
        </w:rPr>
        <w:t>n't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30B3C21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"not" &lt;-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7B2986A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"&lt;say&gt;"</w:t>
      </w:r>
    </w:p>
    <w:p w14:paraId="031FAB8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"say"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vq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&lt;v-cog&gt; &lt;speak&gt; V INF @TO_MISTAKE ADD:31</w:t>
      </w:r>
    </w:p>
    <w:p w14:paraId="710350F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"&lt;me&gt;"</w:t>
      </w:r>
    </w:p>
    <w:p w14:paraId="27473E6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PERS 1S ACC</w:t>
      </w:r>
    </w:p>
    <w:p w14:paraId="7330BD7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"&lt;anything&gt;"</w:t>
      </w:r>
    </w:p>
    <w:p w14:paraId="2FE1813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"anything" INDP S NOM</w:t>
      </w:r>
    </w:p>
    <w:p w14:paraId="7926953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583712F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53E0036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53F010B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helen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3BBE051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"Helen" &lt;*&gt; &lt;Proper&gt; &lt;hum&gt; &lt;fem&gt;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Hmyth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03D5F73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"&lt;has&gt;"</w:t>
      </w:r>
    </w:p>
    <w:p w14:paraId="42797A6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"have" V PR 3S @YEARS_MISTAKE ADD:34</w:t>
      </w:r>
    </w:p>
    <w:p w14:paraId="4959AC9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"&lt;$18&gt;"</w:t>
      </w:r>
    </w:p>
    <w:p w14:paraId="103E06C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"18" &lt;card&gt; NUM P</w:t>
      </w:r>
    </w:p>
    <w:p w14:paraId="3696BA7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"&lt;years&gt;"</w:t>
      </w:r>
    </w:p>
    <w:p w14:paraId="4F7B32B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"year" &lt;per&gt; &lt;dur&gt; &lt;def&gt; N P NOM</w:t>
      </w:r>
    </w:p>
    <w:p w14:paraId="4455F3D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"&lt;old&gt;"</w:t>
      </w:r>
    </w:p>
    <w:p w14:paraId="3077887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ab/>
        <w:t>"old"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jbio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ADJ POS</w:t>
      </w:r>
    </w:p>
    <w:p w14:paraId="74BC355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7358510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1E2A744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5DBCB5AB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"&lt;how&gt;"</w:t>
      </w:r>
    </w:p>
    <w:p w14:paraId="2B92391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"how" &lt;*&gt;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interr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aquant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23A4E44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"&lt;many&gt;"</w:t>
      </w:r>
    </w:p>
    <w:p w14:paraId="07D61EC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"many" &lt;quant&gt; DET ABS P</w:t>
      </w:r>
    </w:p>
    <w:p w14:paraId="3C66BD5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"&lt;years&gt;"</w:t>
      </w:r>
    </w:p>
    <w:p w14:paraId="4C7A634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"year" &lt;per&gt; &lt;dur&gt;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P NOM @YEARS_MISTAKE ADD:37</w:t>
      </w:r>
    </w:p>
    <w:p w14:paraId="0E40AA1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"&lt;do&gt;"</w:t>
      </w:r>
    </w:p>
    <w:p w14:paraId="61C9E66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PR -3S</w:t>
      </w:r>
    </w:p>
    <w:p w14:paraId="19990A8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1F34F83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NOM</w:t>
      </w:r>
    </w:p>
    <w:p w14:paraId="4E2236E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"&lt;have&gt;"</w:t>
      </w:r>
    </w:p>
    <w:p w14:paraId="11A14A9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"have" V INF</w:t>
      </w:r>
    </w:p>
    <w:p w14:paraId="73B709F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"&lt;$?&gt;"</w:t>
      </w:r>
    </w:p>
    <w:p w14:paraId="5006791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"?" PU &lt;&lt;&lt; @PU</w:t>
      </w:r>
    </w:p>
    <w:p w14:paraId="2361177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5ECEFAF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"&lt;its&gt;"</w:t>
      </w:r>
    </w:p>
    <w:p w14:paraId="457EA66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"it" &lt;*&gt;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poss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&lt;det&gt; PERS NEU 3S GEN</w:t>
      </w:r>
    </w:p>
    <w:p w14:paraId="26C3957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"&lt;success&gt;"</w:t>
      </w:r>
    </w:p>
    <w:p w14:paraId="384AB9D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"success" &lt;event&gt; &lt;def&gt;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25C880B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"&lt;has&gt;"</w:t>
      </w:r>
    </w:p>
    <w:p w14:paraId="17FEBFE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"have" V PR 3S</w:t>
      </w:r>
    </w:p>
    <w:p w14:paraId="2313D49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"&lt;taken&gt;"</w:t>
      </w:r>
    </w:p>
    <w:p w14:paraId="4ACF3AA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"take"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V PCP2 AKT</w:t>
      </w:r>
    </w:p>
    <w:p w14:paraId="0B0A39C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"&lt;years&gt;"</w:t>
      </w:r>
    </w:p>
    <w:p w14:paraId="2256DBE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"year" &lt;per&gt; &lt;dur&gt;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P NOM</w:t>
      </w:r>
    </w:p>
    <w:p w14:paraId="793F4CF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"&lt;of&gt;"</w:t>
      </w:r>
    </w:p>
    <w:p w14:paraId="0C7878F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"of" PRP</w:t>
      </w:r>
    </w:p>
    <w:p w14:paraId="04C5A8D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"&lt;dedication&gt;"</w:t>
      </w:r>
    </w:p>
    <w:p w14:paraId="2DEA5B4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"dedication" &lt;act&gt; &lt;f-psych&gt;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sem</w:t>
      </w:r>
      <w:proofErr w:type="spellEnd"/>
      <w:r w:rsidRPr="0082417E">
        <w:rPr>
          <w:rFonts w:asciiTheme="minorHAnsi" w:hAnsiTheme="minorHAnsi"/>
          <w:sz w:val="24"/>
          <w:lang w:val="en-GB"/>
        </w:rPr>
        <w:t>-r&gt; &lt;event&gt;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12BB93B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"&lt;to&gt;"</w:t>
      </w:r>
    </w:p>
    <w:p w14:paraId="411EE22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"to" INFM</w:t>
      </w:r>
    </w:p>
    <w:p w14:paraId="58D6794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"&lt;achieve&gt;"</w:t>
      </w:r>
    </w:p>
    <w:p w14:paraId="36F7C92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"achieve" V INF</w:t>
      </w:r>
    </w:p>
    <w:p w14:paraId="5AED8D2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664CE7C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2F64E2F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4C63C22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"&lt;how&gt;"</w:t>
      </w:r>
    </w:p>
    <w:p w14:paraId="2A1BE9E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"how" &lt;*&gt;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interr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aquant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0BE9CC7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"how" &lt;*&gt;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dem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aquant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2355C0E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"&lt;many&gt;"</w:t>
      </w:r>
    </w:p>
    <w:p w14:paraId="2BD554C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"many" &lt;quant&gt; DET ABS P</w:t>
      </w:r>
    </w:p>
    <w:p w14:paraId="322306E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"&lt;years&gt;"</w:t>
      </w:r>
    </w:p>
    <w:p w14:paraId="04CBA76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"year" &lt;per&gt; &lt;dur&gt;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P NOM</w:t>
      </w:r>
    </w:p>
    <w:p w14:paraId="13E0EC3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"&lt;of&gt;"</w:t>
      </w:r>
    </w:p>
    <w:p w14:paraId="36D2A16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"of" PRP</w:t>
      </w:r>
    </w:p>
    <w:p w14:paraId="498667F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>"&lt;experience&gt;"</w:t>
      </w:r>
    </w:p>
    <w:p w14:paraId="4450865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"experience" &lt;f-psych&gt;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percep</w:t>
      </w:r>
      <w:proofErr w:type="spellEnd"/>
      <w:r w:rsidRPr="0082417E">
        <w:rPr>
          <w:rFonts w:asciiTheme="minorHAnsi" w:hAnsiTheme="minorHAnsi"/>
          <w:sz w:val="24"/>
          <w:lang w:val="en-GB"/>
        </w:rPr>
        <w:t>-f&gt;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nhead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603E963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"&lt;do&gt;"</w:t>
      </w:r>
    </w:p>
    <w:p w14:paraId="5C168BC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PR -3S</w:t>
      </w:r>
    </w:p>
    <w:p w14:paraId="67FE626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25112FC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NOM</w:t>
      </w:r>
    </w:p>
    <w:p w14:paraId="1F63C26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"&lt;have&gt;"</w:t>
      </w:r>
    </w:p>
    <w:p w14:paraId="51250D8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"have" V INF</w:t>
      </w:r>
    </w:p>
    <w:p w14:paraId="1585E64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"&lt;$?&gt;"</w:t>
      </w:r>
    </w:p>
    <w:p w14:paraId="4CDF84D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"?" PU &lt;&lt;&lt; @PU</w:t>
      </w:r>
    </w:p>
    <w:p w14:paraId="35F7E02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016027C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60E268F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"I" &lt;*&gt; PERS 1S NOM</w:t>
      </w:r>
    </w:p>
    <w:p w14:paraId="68E2832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"&lt;did_&gt;"</w:t>
      </w:r>
    </w:p>
    <w:p w14:paraId="54CD90C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-&gt;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IMPF @DO_MISTAKE ADD:40</w:t>
      </w:r>
    </w:p>
    <w:p w14:paraId="6D37416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"&lt;_</w:t>
      </w:r>
      <w:proofErr w:type="spellStart"/>
      <w:r w:rsidRPr="0082417E">
        <w:rPr>
          <w:rFonts w:asciiTheme="minorHAnsi" w:hAnsiTheme="minorHAnsi"/>
          <w:sz w:val="24"/>
          <w:lang w:val="en-GB"/>
        </w:rPr>
        <w:t>n't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7BD5384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"not" &lt;-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3DDDD630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"&lt;went&gt;"</w:t>
      </w:r>
    </w:p>
    <w:p w14:paraId="026EBEC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"go" &lt;move&gt; V IMPF</w:t>
      </w:r>
    </w:p>
    <w:p w14:paraId="6D9A0C9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"&lt;out&gt;"</w:t>
      </w:r>
    </w:p>
    <w:p w14:paraId="49E117E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"out"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adir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5B5FDC9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"&lt;yesterday&gt;"</w:t>
      </w:r>
    </w:p>
    <w:p w14:paraId="079EE34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"yesterday"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atemp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7582D54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373C78C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25F34E4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020ED2A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"&lt;she&gt;"</w:t>
      </w:r>
    </w:p>
    <w:p w14:paraId="0DB4613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"she" &lt;*&gt; &lt;fem&gt; PERS FEM 3S NOM</w:t>
      </w:r>
    </w:p>
    <w:p w14:paraId="5C01F07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"&lt;does_&gt;"</w:t>
      </w:r>
    </w:p>
    <w:p w14:paraId="5173F221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-&gt;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PR 3S @DO_MISTAKE ADD:43</w:t>
      </w:r>
    </w:p>
    <w:p w14:paraId="681CCC74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"&lt;_</w:t>
      </w:r>
      <w:proofErr w:type="spellStart"/>
      <w:r w:rsidRPr="0082417E">
        <w:rPr>
          <w:rFonts w:asciiTheme="minorHAnsi" w:hAnsiTheme="minorHAnsi"/>
          <w:sz w:val="24"/>
          <w:lang w:val="en-GB"/>
        </w:rPr>
        <w:t>n't</w:t>
      </w:r>
      <w:proofErr w:type="spellEnd"/>
      <w:r w:rsidRPr="0082417E">
        <w:rPr>
          <w:rFonts w:asciiTheme="minorHAnsi" w:hAnsiTheme="minorHAnsi"/>
          <w:sz w:val="24"/>
          <w:lang w:val="en-GB"/>
        </w:rPr>
        <w:t>&gt;"</w:t>
      </w:r>
    </w:p>
    <w:p w14:paraId="33DC70A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"not" &lt;-</w:t>
      </w:r>
      <w:proofErr w:type="spellStart"/>
      <w:r w:rsidRPr="0082417E">
        <w:rPr>
          <w:rFonts w:asciiTheme="minorHAnsi" w:hAnsiTheme="minorHAnsi"/>
          <w:sz w:val="24"/>
          <w:lang w:val="en-GB"/>
        </w:rPr>
        <w:t>sam</w:t>
      </w:r>
      <w:proofErr w:type="spellEnd"/>
      <w:r w:rsidRPr="0082417E">
        <w:rPr>
          <w:rFonts w:asciiTheme="minorHAnsi" w:hAnsiTheme="minorHAnsi"/>
          <w:sz w:val="24"/>
          <w:lang w:val="en-GB"/>
        </w:rPr>
        <w:t>&gt; ADV</w:t>
      </w:r>
    </w:p>
    <w:p w14:paraId="2AD9BF4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"&lt;goes&gt;"</w:t>
      </w:r>
    </w:p>
    <w:p w14:paraId="7E8D05F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"go" &lt;move&gt; V PR 3S</w:t>
      </w:r>
    </w:p>
    <w:p w14:paraId="032B1E37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"&lt;to&gt;"</w:t>
      </w:r>
    </w:p>
    <w:p w14:paraId="2832E81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"to" PRP</w:t>
      </w:r>
    </w:p>
    <w:p w14:paraId="43FE987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"&lt;church&gt;"</w:t>
      </w:r>
    </w:p>
    <w:p w14:paraId="192C0378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"church" &lt;build&gt; &lt;HHorg&gt;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488DDE3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"&lt;$.&gt;"</w:t>
      </w:r>
    </w:p>
    <w:p w14:paraId="05920892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"." PU &lt;&lt;&lt; @PU</w:t>
      </w:r>
    </w:p>
    <w:p w14:paraId="4E5F8BCD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42830B3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"&lt;what&gt;"</w:t>
      </w:r>
    </w:p>
    <w:p w14:paraId="3853263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"what" &lt;*&gt;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interr</w:t>
      </w:r>
      <w:proofErr w:type="spellEnd"/>
      <w:r w:rsidRPr="0082417E">
        <w:rPr>
          <w:rFonts w:asciiTheme="minorHAnsi" w:hAnsiTheme="minorHAnsi"/>
          <w:sz w:val="24"/>
          <w:lang w:val="en-GB"/>
        </w:rPr>
        <w:t>&gt; INDP S/P</w:t>
      </w:r>
    </w:p>
    <w:p w14:paraId="68EDB38A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"&lt;did&gt;"</w:t>
      </w:r>
    </w:p>
    <w:p w14:paraId="020DB1B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"do" &lt;</w:t>
      </w:r>
      <w:proofErr w:type="spellStart"/>
      <w:proofErr w:type="gramStart"/>
      <w:r w:rsidRPr="0082417E">
        <w:rPr>
          <w:rFonts w:asciiTheme="minorHAnsi" w:hAnsiTheme="minorHAnsi"/>
          <w:sz w:val="24"/>
          <w:lang w:val="en-GB"/>
        </w:rPr>
        <w:t>v.contact</w:t>
      </w:r>
      <w:proofErr w:type="spellEnd"/>
      <w:proofErr w:type="gramEnd"/>
      <w:r w:rsidRPr="0082417E">
        <w:rPr>
          <w:rFonts w:asciiTheme="minorHAnsi" w:hAnsiTheme="minorHAnsi"/>
          <w:sz w:val="24"/>
          <w:lang w:val="en-GB"/>
        </w:rPr>
        <w:t>&gt; V IMPF @DO_MISTAKE ADD:40</w:t>
      </w:r>
    </w:p>
    <w:p w14:paraId="62687C1F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"&lt;you&gt;"</w:t>
      </w:r>
    </w:p>
    <w:p w14:paraId="5D6E90A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"you" PERS 2S/P NOM</w:t>
      </w:r>
    </w:p>
    <w:p w14:paraId="75B0038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"&lt;ate&gt;"</w:t>
      </w:r>
    </w:p>
    <w:p w14:paraId="7C850A7E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"eat" V IMPF</w:t>
      </w:r>
    </w:p>
    <w:p w14:paraId="16F06EB3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lastRenderedPageBreak/>
        <w:t>"&lt;for&gt;"</w:t>
      </w:r>
    </w:p>
    <w:p w14:paraId="20D3844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"for" PRP</w:t>
      </w:r>
    </w:p>
    <w:p w14:paraId="6D872515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"&lt;dinner&gt;"</w:t>
      </w:r>
    </w:p>
    <w:p w14:paraId="74A68FC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"dinner" &lt;food&gt;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occ</w:t>
      </w:r>
      <w:proofErr w:type="spellEnd"/>
      <w:r w:rsidRPr="0082417E">
        <w:rPr>
          <w:rFonts w:asciiTheme="minorHAnsi" w:hAnsiTheme="minorHAnsi"/>
          <w:sz w:val="24"/>
          <w:lang w:val="en-GB"/>
        </w:rPr>
        <w:t>&gt; &lt;</w:t>
      </w:r>
      <w:proofErr w:type="spellStart"/>
      <w:r w:rsidRPr="0082417E">
        <w:rPr>
          <w:rFonts w:asciiTheme="minorHAnsi" w:hAnsiTheme="minorHAnsi"/>
          <w:sz w:val="24"/>
          <w:lang w:val="en-GB"/>
        </w:rPr>
        <w:t>idf</w:t>
      </w:r>
      <w:proofErr w:type="spellEnd"/>
      <w:r w:rsidRPr="0082417E">
        <w:rPr>
          <w:rFonts w:asciiTheme="minorHAnsi" w:hAnsiTheme="minorHAnsi"/>
          <w:sz w:val="24"/>
          <w:lang w:val="en-GB"/>
        </w:rPr>
        <w:t>&gt; N S NOM</w:t>
      </w:r>
    </w:p>
    <w:p w14:paraId="34E70749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>"&lt;$?&gt;"</w:t>
      </w:r>
    </w:p>
    <w:p w14:paraId="1E0F395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  <w:r w:rsidRPr="0082417E">
        <w:rPr>
          <w:rFonts w:asciiTheme="minorHAnsi" w:hAnsiTheme="minorHAnsi"/>
          <w:sz w:val="24"/>
          <w:lang w:val="en-GB"/>
        </w:rPr>
        <w:tab/>
        <w:t>"?" PU @PU &lt;&lt;&lt;</w:t>
      </w:r>
    </w:p>
    <w:p w14:paraId="49176C76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p w14:paraId="2EEA18EC" w14:textId="77777777" w:rsidR="0082417E" w:rsidRPr="0082417E" w:rsidRDefault="0082417E" w:rsidP="0082417E">
      <w:pPr>
        <w:jc w:val="both"/>
        <w:rPr>
          <w:rFonts w:asciiTheme="minorHAnsi" w:hAnsiTheme="minorHAnsi"/>
          <w:sz w:val="24"/>
          <w:lang w:val="en-GB"/>
        </w:rPr>
      </w:pPr>
    </w:p>
    <w:sectPr w:rsidR="0082417E" w:rsidRPr="0082417E" w:rsidSect="00A12AC3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B5D"/>
    <w:multiLevelType w:val="hybridMultilevel"/>
    <w:tmpl w:val="85F20F56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A39A9"/>
    <w:multiLevelType w:val="hybridMultilevel"/>
    <w:tmpl w:val="B352EAFA"/>
    <w:lvl w:ilvl="0" w:tplc="042D000F">
      <w:start w:val="1"/>
      <w:numFmt w:val="decimal"/>
      <w:lvlText w:val="%1."/>
      <w:lvlJc w:val="left"/>
      <w:pPr>
        <w:ind w:left="360" w:hanging="360"/>
      </w:pPr>
    </w:lvl>
    <w:lvl w:ilvl="1" w:tplc="042D0019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1MDcxMTYzMzc0trBQ0lEKTi0uzszPAykwqQUA99IFWCwAAAA="/>
  </w:docVars>
  <w:rsids>
    <w:rsidRoot w:val="00B053F9"/>
    <w:rsid w:val="001242E0"/>
    <w:rsid w:val="00187186"/>
    <w:rsid w:val="002111F2"/>
    <w:rsid w:val="00226576"/>
    <w:rsid w:val="002329C6"/>
    <w:rsid w:val="00246A5C"/>
    <w:rsid w:val="00257607"/>
    <w:rsid w:val="00271284"/>
    <w:rsid w:val="00286A03"/>
    <w:rsid w:val="003259A9"/>
    <w:rsid w:val="00635A00"/>
    <w:rsid w:val="006A0B67"/>
    <w:rsid w:val="006F0AFE"/>
    <w:rsid w:val="00731A4D"/>
    <w:rsid w:val="007778E7"/>
    <w:rsid w:val="007F5E11"/>
    <w:rsid w:val="0082417E"/>
    <w:rsid w:val="00851374"/>
    <w:rsid w:val="00870DC1"/>
    <w:rsid w:val="0088409D"/>
    <w:rsid w:val="008A5C20"/>
    <w:rsid w:val="008C6766"/>
    <w:rsid w:val="008D7AE0"/>
    <w:rsid w:val="008E2758"/>
    <w:rsid w:val="00972550"/>
    <w:rsid w:val="00A12A8E"/>
    <w:rsid w:val="00A12AC3"/>
    <w:rsid w:val="00A141F6"/>
    <w:rsid w:val="00A304FA"/>
    <w:rsid w:val="00A8634E"/>
    <w:rsid w:val="00B053F9"/>
    <w:rsid w:val="00B249BE"/>
    <w:rsid w:val="00C1205F"/>
    <w:rsid w:val="00C5194D"/>
    <w:rsid w:val="00CC779C"/>
    <w:rsid w:val="00D81971"/>
    <w:rsid w:val="00E96047"/>
    <w:rsid w:val="00F274D0"/>
    <w:rsid w:val="00F4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4E7F"/>
  <w15:chartTrackingRefBased/>
  <w15:docId w15:val="{F1D58D95-75C1-4CC1-8C39-E8026B84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4FA"/>
  </w:style>
  <w:style w:type="paragraph" w:styleId="Ttulo1">
    <w:name w:val="heading 1"/>
    <w:basedOn w:val="Normal"/>
    <w:next w:val="Normal"/>
    <w:link w:val="Ttulo1Car"/>
    <w:uiPriority w:val="9"/>
    <w:qFormat/>
    <w:rsid w:val="008D7A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6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D7A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7AE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7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0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09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ta.visl.sdu.dk/cgla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16</Pages>
  <Words>2262</Words>
  <Characters>12441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2" baseType="lpstr">
      <vt:lpstr/>
      <vt:lpstr/>
    </vt:vector>
  </TitlesOfParts>
  <Company>UPV/EHU</Company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URIZAR</dc:creator>
  <cp:keywords/>
  <dc:description/>
  <cp:lastModifiedBy>Julen Etxaniz Aragoneses</cp:lastModifiedBy>
  <cp:revision>14</cp:revision>
  <cp:lastPrinted>2020-12-17T15:19:00Z</cp:lastPrinted>
  <dcterms:created xsi:type="dcterms:W3CDTF">2020-12-16T10:17:00Z</dcterms:created>
  <dcterms:modified xsi:type="dcterms:W3CDTF">2021-12-29T16:45:00Z</dcterms:modified>
</cp:coreProperties>
</file>