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2716" w:rsidRPr="00C3177A" w14:paraId="0374514C" w14:textId="77777777" w:rsidTr="00155519">
        <w:trPr>
          <w:trHeight w:val="12590"/>
        </w:trPr>
        <w:tc>
          <w:tcPr>
            <w:tcW w:w="9350" w:type="dxa"/>
          </w:tcPr>
          <w:p w14:paraId="7A8ACA7E" w14:textId="27AEB063" w:rsidR="00482716" w:rsidRPr="00C3177A" w:rsidRDefault="00482716" w:rsidP="0025349E">
            <w:pPr>
              <w:jc w:val="center"/>
            </w:pPr>
          </w:p>
          <w:p w14:paraId="58E93CAF" w14:textId="77777777" w:rsidR="00482716" w:rsidRPr="0025349E" w:rsidRDefault="00482716" w:rsidP="00A7745B">
            <w:pPr>
              <w:rPr>
                <w:lang w:val="pt-PT"/>
              </w:rPr>
            </w:pPr>
          </w:p>
          <w:p w14:paraId="1CFD6AD0" w14:textId="20D1CFAE" w:rsidR="00482716" w:rsidRPr="0025349E" w:rsidRDefault="0025349E" w:rsidP="0025349E">
            <w:pPr>
              <w:jc w:val="center"/>
              <w:rPr>
                <w:lang w:val="pt-PT"/>
              </w:rPr>
            </w:pPr>
            <w:r w:rsidRPr="0025349E">
              <w:rPr>
                <w:b/>
                <w:bCs/>
                <w:lang w:val="pt-PT"/>
              </w:rPr>
              <w:t>Nome</w:t>
            </w:r>
            <w:r w:rsidRPr="0025349E">
              <w:rPr>
                <w:lang w:val="pt-PT"/>
              </w:rPr>
              <w:t xml:space="preserve">: </w:t>
            </w:r>
            <w:r>
              <w:rPr>
                <w:lang w:val="pt-PT"/>
              </w:rPr>
              <w:t>Júlio Armando Mulhanga</w:t>
            </w:r>
          </w:p>
          <w:p w14:paraId="0919BC5B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471AE08F" w14:textId="77777777" w:rsidR="00482716" w:rsidRDefault="00482716" w:rsidP="0025349E">
            <w:pPr>
              <w:jc w:val="center"/>
              <w:rPr>
                <w:lang w:val="pt-PT"/>
              </w:rPr>
            </w:pPr>
          </w:p>
          <w:p w14:paraId="7D27EF9A" w14:textId="77777777" w:rsidR="0025349E" w:rsidRDefault="0025349E" w:rsidP="0025349E">
            <w:pPr>
              <w:jc w:val="center"/>
              <w:rPr>
                <w:lang w:val="pt-PT"/>
              </w:rPr>
            </w:pPr>
          </w:p>
          <w:p w14:paraId="6415C16A" w14:textId="77777777" w:rsidR="0025349E" w:rsidRDefault="0025349E" w:rsidP="0025349E">
            <w:pPr>
              <w:jc w:val="center"/>
              <w:rPr>
                <w:lang w:val="pt-PT"/>
              </w:rPr>
            </w:pPr>
          </w:p>
          <w:p w14:paraId="5CD02235" w14:textId="77777777" w:rsidR="0025349E" w:rsidRDefault="0025349E" w:rsidP="0025349E">
            <w:pPr>
              <w:jc w:val="center"/>
              <w:rPr>
                <w:lang w:val="pt-PT"/>
              </w:rPr>
            </w:pPr>
          </w:p>
          <w:p w14:paraId="6FA0ABBD" w14:textId="77777777" w:rsidR="0025349E" w:rsidRPr="0025349E" w:rsidRDefault="0025349E" w:rsidP="0025349E">
            <w:pPr>
              <w:jc w:val="center"/>
              <w:rPr>
                <w:lang w:val="pt-PT"/>
              </w:rPr>
            </w:pPr>
          </w:p>
          <w:p w14:paraId="5A632DE1" w14:textId="77777777" w:rsidR="00482716" w:rsidRDefault="00482716" w:rsidP="0025349E">
            <w:pPr>
              <w:jc w:val="center"/>
              <w:rPr>
                <w:lang w:val="pt-PT"/>
              </w:rPr>
            </w:pPr>
          </w:p>
          <w:p w14:paraId="03C9A05A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0AC3BE0F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5E6F8590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4CFE9AEB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72AC5DA0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22C77213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5B850AD0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0E49F999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606AC59B" w14:textId="77777777" w:rsidR="00A7745B" w:rsidRDefault="00A7745B" w:rsidP="0025349E">
            <w:pPr>
              <w:jc w:val="center"/>
              <w:rPr>
                <w:lang w:val="pt-PT"/>
              </w:rPr>
            </w:pPr>
          </w:p>
          <w:p w14:paraId="5753F2FB" w14:textId="77777777" w:rsidR="00A7745B" w:rsidRPr="0025349E" w:rsidRDefault="00A7745B" w:rsidP="0025349E">
            <w:pPr>
              <w:jc w:val="center"/>
              <w:rPr>
                <w:lang w:val="pt-PT"/>
              </w:rPr>
            </w:pPr>
          </w:p>
          <w:p w14:paraId="2903F1EC" w14:textId="0AF0696E" w:rsidR="00482716" w:rsidRPr="0025349E" w:rsidRDefault="00B0167E" w:rsidP="0025349E">
            <w:pPr>
              <w:jc w:val="center"/>
              <w:rPr>
                <w:b/>
                <w:bCs/>
                <w:sz w:val="40"/>
                <w:szCs w:val="40"/>
                <w:lang w:val="pt-PT"/>
              </w:rPr>
            </w:pPr>
            <w:r w:rsidRPr="0025349E">
              <w:rPr>
                <w:b/>
                <w:bCs/>
                <w:sz w:val="40"/>
                <w:szCs w:val="40"/>
                <w:lang w:val="pt-PT"/>
              </w:rPr>
              <w:t>TEMA: ÁREAS DA INFORMÁTICA</w:t>
            </w:r>
          </w:p>
          <w:p w14:paraId="3E0E494D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4BD3BC62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2ABE335E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7BD17550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4B5B8D62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7F3E5CEB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38A1FC5C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7B4D8235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109D83FC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0F91C9C6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15909A4B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16D54376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0A8C3C70" w14:textId="77777777" w:rsidR="00482716" w:rsidRPr="0025349E" w:rsidRDefault="00482716" w:rsidP="0025349E">
            <w:pPr>
              <w:rPr>
                <w:lang w:val="pt-PT"/>
              </w:rPr>
            </w:pPr>
          </w:p>
          <w:p w14:paraId="6C6CA456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7D1F6797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50CC23D0" w14:textId="77777777" w:rsidR="00482716" w:rsidRPr="0025349E" w:rsidRDefault="00482716" w:rsidP="0025349E">
            <w:pPr>
              <w:jc w:val="center"/>
              <w:rPr>
                <w:lang w:val="pt-PT"/>
              </w:rPr>
            </w:pPr>
          </w:p>
          <w:p w14:paraId="468366C1" w14:textId="77777777" w:rsidR="0025349E" w:rsidRPr="0025349E" w:rsidRDefault="0025349E" w:rsidP="0025349E">
            <w:pPr>
              <w:jc w:val="center"/>
              <w:rPr>
                <w:lang w:val="pt-PT"/>
              </w:rPr>
            </w:pPr>
          </w:p>
          <w:p w14:paraId="247FBB8D" w14:textId="77777777" w:rsidR="0025349E" w:rsidRPr="0025349E" w:rsidRDefault="0025349E" w:rsidP="00482716">
            <w:pPr>
              <w:jc w:val="center"/>
              <w:rPr>
                <w:lang w:val="pt-PT"/>
              </w:rPr>
            </w:pPr>
          </w:p>
          <w:p w14:paraId="6C560841" w14:textId="77777777" w:rsidR="003908BA" w:rsidRPr="00B0167E" w:rsidRDefault="0025349E" w:rsidP="00482716">
            <w:pPr>
              <w:jc w:val="center"/>
              <w:rPr>
                <w:lang w:val="pt-PT"/>
              </w:rPr>
            </w:pPr>
            <w:r w:rsidRPr="00B0167E">
              <w:rPr>
                <w:lang w:val="pt-PT"/>
              </w:rPr>
              <w:t>Maputo</w:t>
            </w:r>
          </w:p>
          <w:p w14:paraId="7708D2C6" w14:textId="69C2AC39" w:rsidR="0025349E" w:rsidRPr="00B0167E" w:rsidRDefault="0025349E" w:rsidP="00482716">
            <w:pPr>
              <w:jc w:val="center"/>
              <w:rPr>
                <w:lang w:val="pt-PT"/>
              </w:rPr>
            </w:pPr>
            <w:r w:rsidRPr="00B0167E">
              <w:rPr>
                <w:lang w:val="pt-PT"/>
              </w:rPr>
              <w:t>2026</w:t>
            </w:r>
          </w:p>
          <w:p w14:paraId="73A1843C" w14:textId="77777777" w:rsidR="0025349E" w:rsidRPr="00B0167E" w:rsidRDefault="0025349E" w:rsidP="00482716">
            <w:pPr>
              <w:jc w:val="center"/>
              <w:rPr>
                <w:lang w:val="pt-PT"/>
              </w:rPr>
            </w:pPr>
          </w:p>
          <w:p w14:paraId="572D6479" w14:textId="5F7BBCCA" w:rsidR="0025349E" w:rsidRPr="00B0167E" w:rsidRDefault="0025349E" w:rsidP="00482716">
            <w:pPr>
              <w:jc w:val="center"/>
              <w:rPr>
                <w:lang w:val="pt-PT"/>
              </w:rPr>
            </w:pPr>
          </w:p>
        </w:tc>
      </w:tr>
    </w:tbl>
    <w:p w14:paraId="714175F8" w14:textId="77777777" w:rsidR="00832E7F" w:rsidRPr="00B0167E" w:rsidRDefault="00832E7F">
      <w:pPr>
        <w:rPr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12D1" w:rsidRPr="00B0167E" w14:paraId="343285AE" w14:textId="77777777" w:rsidTr="00A14319">
        <w:trPr>
          <w:trHeight w:val="12590"/>
        </w:trPr>
        <w:tc>
          <w:tcPr>
            <w:tcW w:w="9350" w:type="dxa"/>
          </w:tcPr>
          <w:p w14:paraId="28BDA9DB" w14:textId="77777777" w:rsidR="009912D1" w:rsidRPr="00482716" w:rsidRDefault="009912D1" w:rsidP="00A14319">
            <w:pPr>
              <w:jc w:val="center"/>
              <w:rPr>
                <w:lang w:val="pt-PT"/>
              </w:rPr>
            </w:pPr>
          </w:p>
          <w:p w14:paraId="0F29FC78" w14:textId="77777777" w:rsidR="009912D1" w:rsidRPr="0025349E" w:rsidRDefault="009912D1" w:rsidP="00A14319">
            <w:pPr>
              <w:rPr>
                <w:lang w:val="pt-PT"/>
              </w:rPr>
            </w:pPr>
          </w:p>
          <w:p w14:paraId="58C74D20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  <w:r w:rsidRPr="0025349E">
              <w:rPr>
                <w:b/>
                <w:bCs/>
                <w:lang w:val="pt-PT"/>
              </w:rPr>
              <w:t>Nome</w:t>
            </w:r>
            <w:r w:rsidRPr="0025349E">
              <w:rPr>
                <w:lang w:val="pt-PT"/>
              </w:rPr>
              <w:t xml:space="preserve">: </w:t>
            </w:r>
            <w:r>
              <w:rPr>
                <w:lang w:val="pt-PT"/>
              </w:rPr>
              <w:t>Júlio Armando Mulhanga</w:t>
            </w:r>
          </w:p>
          <w:p w14:paraId="5D95E7A8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5AE4F3F8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1C704611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1A3CACE8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24C1F2A3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3F860D17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14B0F5D6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63D3DB59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5192BF8C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05CB2C03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5E6433DF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4526E879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00B14A78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2C828F46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27BF3451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6D46DC21" w14:textId="77777777" w:rsidR="009912D1" w:rsidRDefault="009912D1" w:rsidP="00A14319">
            <w:pPr>
              <w:jc w:val="center"/>
              <w:rPr>
                <w:lang w:val="pt-PT"/>
              </w:rPr>
            </w:pPr>
          </w:p>
          <w:p w14:paraId="5277D83C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5AAF49CA" w14:textId="4DBADAF8" w:rsidR="009912D1" w:rsidRPr="0025349E" w:rsidRDefault="00B0167E" w:rsidP="00A14319">
            <w:pPr>
              <w:jc w:val="center"/>
              <w:rPr>
                <w:b/>
                <w:bCs/>
                <w:sz w:val="40"/>
                <w:szCs w:val="40"/>
                <w:lang w:val="pt-PT"/>
              </w:rPr>
            </w:pPr>
            <w:r w:rsidRPr="0025349E">
              <w:rPr>
                <w:b/>
                <w:bCs/>
                <w:sz w:val="40"/>
                <w:szCs w:val="40"/>
                <w:lang w:val="pt-PT"/>
              </w:rPr>
              <w:t>TEMA: ÁREAS DA INFORMÁTICA</w:t>
            </w:r>
          </w:p>
          <w:p w14:paraId="11AEBBFA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776E2761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57E9B1F8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3B5D4924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04CBBFF3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178F86E6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7836F32D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6F1C0C71" w14:textId="58773352" w:rsidR="009912D1" w:rsidRPr="0025349E" w:rsidRDefault="009912D1" w:rsidP="00A14319">
            <w:pPr>
              <w:jc w:val="center"/>
              <w:rPr>
                <w:lang w:val="pt-PT"/>
              </w:rPr>
            </w:pPr>
            <w:r w:rsidRPr="009912D1">
              <w:rPr>
                <w:noProof/>
                <w:lang w:val="pt-PT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63A45EA" wp14:editId="7C9E1800">
                      <wp:simplePos x="0" y="0"/>
                      <wp:positionH relativeFrom="column">
                        <wp:posOffset>2394585</wp:posOffset>
                      </wp:positionH>
                      <wp:positionV relativeFrom="paragraph">
                        <wp:posOffset>14605</wp:posOffset>
                      </wp:positionV>
                      <wp:extent cx="3305175" cy="1404620"/>
                      <wp:effectExtent l="0" t="0" r="28575" b="2159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10D354" w14:textId="2E5BAA65" w:rsidR="009912D1" w:rsidRPr="009912D1" w:rsidRDefault="009912D1" w:rsidP="009912D1">
                                  <w:pPr>
                                    <w:rPr>
                                      <w:lang w:val="pt-PT"/>
                                    </w:rPr>
                                  </w:pPr>
                                  <w:r w:rsidRPr="009912D1">
                                    <w:rPr>
                                      <w:lang w:val="pt-PT"/>
                                    </w:rPr>
                                    <w:t>Código do Módulo: UC TIC025006</w:t>
                                  </w:r>
                                </w:p>
                                <w:p w14:paraId="223B1647" w14:textId="557CC342" w:rsidR="009912D1" w:rsidRPr="009912D1" w:rsidRDefault="009912D1" w:rsidP="009912D1">
                                  <w:pPr>
                                    <w:jc w:val="both"/>
                                    <w:rPr>
                                      <w:lang w:val="pt-PT"/>
                                    </w:rPr>
                                  </w:pPr>
                                  <w:r w:rsidRPr="009912D1">
                                    <w:rPr>
                                      <w:lang w:val="pt-PT"/>
                                    </w:rPr>
                                    <w:t xml:space="preserve">Projeto prático apresentado no âmbito da formação em Programação de Aplicações Web, com o objetivo de demonstrar conhecimentos de HTML5, CSS3, JavaScript, acessibilidade, usabilidade e organização de conteúdos digitais.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563A45E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88.55pt;margin-top:1.15pt;width:260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">
                      <v:textbox style="mso-fit-shape-to-text:t">
                        <w:txbxContent>
                          <w:p w14:paraId="6310D354" w14:textId="2E5BAA65" w:rsidR="009912D1" w:rsidRPr="009912D1" w:rsidRDefault="009912D1" w:rsidP="009912D1">
                            <w:pPr>
                              <w:rPr>
                                <w:lang w:val="pt-PT"/>
                              </w:rPr>
                            </w:pPr>
                            <w:r w:rsidRPr="009912D1">
                              <w:rPr>
                                <w:lang w:val="pt-PT"/>
                              </w:rPr>
                              <w:t>Código do Módulo: UC TIC025006</w:t>
                            </w:r>
                          </w:p>
                          <w:p w14:paraId="223B1647" w14:textId="557CC342" w:rsidR="009912D1" w:rsidRPr="009912D1" w:rsidRDefault="009912D1" w:rsidP="009912D1">
                            <w:pPr>
                              <w:jc w:val="both"/>
                              <w:rPr>
                                <w:lang w:val="pt-PT"/>
                              </w:rPr>
                            </w:pPr>
                            <w:r w:rsidRPr="009912D1">
                              <w:rPr>
                                <w:lang w:val="pt-PT"/>
                              </w:rPr>
                              <w:t xml:space="preserve">Projeto prático apresentado no âmbito da formação em Programação de Aplicações Web, com o objetivo de demonstrar conhecimentos de HTML5, CSS3, JavaScript, acessibilidade, usabilidade e organização de conteúdos digitais.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2163813" w14:textId="2B68399E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4971EF78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32FC9BC5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1FF0B1DB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6FE3D780" w14:textId="77777777" w:rsidR="009912D1" w:rsidRPr="0025349E" w:rsidRDefault="009912D1" w:rsidP="00A14319">
            <w:pPr>
              <w:rPr>
                <w:lang w:val="pt-PT"/>
              </w:rPr>
            </w:pPr>
          </w:p>
          <w:p w14:paraId="12CF4B81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35904D09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7BE81C72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12983AE0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751767C8" w14:textId="77777777" w:rsidR="009912D1" w:rsidRPr="0025349E" w:rsidRDefault="009912D1" w:rsidP="00A14319">
            <w:pPr>
              <w:jc w:val="center"/>
              <w:rPr>
                <w:lang w:val="pt-PT"/>
              </w:rPr>
            </w:pPr>
          </w:p>
          <w:p w14:paraId="1DF55DA4" w14:textId="77777777" w:rsidR="009912D1" w:rsidRPr="009912D1" w:rsidRDefault="009912D1" w:rsidP="00A14319">
            <w:pPr>
              <w:jc w:val="center"/>
              <w:rPr>
                <w:lang w:val="pt-PT"/>
              </w:rPr>
            </w:pPr>
            <w:r w:rsidRPr="009912D1">
              <w:rPr>
                <w:lang w:val="pt-PT"/>
              </w:rPr>
              <w:t>Maputo</w:t>
            </w:r>
          </w:p>
          <w:p w14:paraId="69162B53" w14:textId="77777777" w:rsidR="009912D1" w:rsidRPr="009912D1" w:rsidRDefault="009912D1" w:rsidP="00A14319">
            <w:pPr>
              <w:jc w:val="center"/>
              <w:rPr>
                <w:lang w:val="pt-PT"/>
              </w:rPr>
            </w:pPr>
            <w:r w:rsidRPr="009912D1">
              <w:rPr>
                <w:lang w:val="pt-PT"/>
              </w:rPr>
              <w:t>2026</w:t>
            </w:r>
          </w:p>
          <w:p w14:paraId="12890BB0" w14:textId="77777777" w:rsidR="009912D1" w:rsidRPr="009912D1" w:rsidRDefault="009912D1" w:rsidP="00A14319">
            <w:pPr>
              <w:jc w:val="center"/>
              <w:rPr>
                <w:lang w:val="pt-PT"/>
              </w:rPr>
            </w:pPr>
          </w:p>
          <w:p w14:paraId="2E920E12" w14:textId="77777777" w:rsidR="009912D1" w:rsidRPr="009912D1" w:rsidRDefault="009912D1" w:rsidP="00A14319">
            <w:pPr>
              <w:jc w:val="center"/>
              <w:rPr>
                <w:lang w:val="pt-PT"/>
              </w:rPr>
            </w:pPr>
          </w:p>
        </w:tc>
      </w:tr>
    </w:tbl>
    <w:p w14:paraId="7E54F057" w14:textId="77777777" w:rsidR="0025349E" w:rsidRPr="00155519" w:rsidRDefault="0025349E">
      <w:pPr>
        <w:rPr>
          <w:lang w:val="pt-PT"/>
        </w:rPr>
      </w:pPr>
    </w:p>
    <w:sectPr w:rsidR="0025349E" w:rsidRPr="00155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16"/>
    <w:rsid w:val="00155519"/>
    <w:rsid w:val="0025349E"/>
    <w:rsid w:val="002651E8"/>
    <w:rsid w:val="00354464"/>
    <w:rsid w:val="003908BA"/>
    <w:rsid w:val="00442DEC"/>
    <w:rsid w:val="004679CE"/>
    <w:rsid w:val="00482716"/>
    <w:rsid w:val="00707B45"/>
    <w:rsid w:val="00775F02"/>
    <w:rsid w:val="00832E7F"/>
    <w:rsid w:val="00987ACC"/>
    <w:rsid w:val="009912D1"/>
    <w:rsid w:val="009C5869"/>
    <w:rsid w:val="00A7745B"/>
    <w:rsid w:val="00B0167E"/>
    <w:rsid w:val="00B77932"/>
    <w:rsid w:val="00C3177A"/>
    <w:rsid w:val="00EB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2AA6"/>
  <w15:chartTrackingRefBased/>
  <w15:docId w15:val="{A3A2B699-6122-43FF-9DEC-B8C6EAB6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2D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7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7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7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7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7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7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7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7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71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71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7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2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1E95E-5714-4A08-A150-EA90BEECF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Armando Mulhanga</dc:creator>
  <cp:keywords/>
  <dc:description/>
  <cp:lastModifiedBy>Júlio Armando Mulhanga</cp:lastModifiedBy>
  <cp:revision>9</cp:revision>
  <dcterms:created xsi:type="dcterms:W3CDTF">2026-08-22T09:03:00Z</dcterms:created>
  <dcterms:modified xsi:type="dcterms:W3CDTF">2026-09-01T11:49:00Z</dcterms:modified>
</cp:coreProperties>
</file>