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9B691" w14:textId="7DC98AC6" w:rsidR="006C5E5E" w:rsidRDefault="00F758C8">
      <w:pPr>
        <w:spacing w:after="40"/>
        <w:jc w:val="center"/>
      </w:pPr>
      <w:r>
        <w:rPr>
          <w:b/>
          <w:bCs/>
          <w:sz w:val="28"/>
          <w:szCs w:val="28"/>
        </w:rPr>
        <w:t>Julharie M. Maddin</w:t>
      </w:r>
    </w:p>
    <w:p w14:paraId="1FEDC95F" w14:textId="48FD7CB1" w:rsidR="006C5E5E" w:rsidRDefault="005275EA">
      <w:pPr>
        <w:spacing w:after="120"/>
        <w:jc w:val="center"/>
      </w:pPr>
      <w:r>
        <w:rPr>
          <w:sz w:val="18"/>
          <w:szCs w:val="18"/>
        </w:rPr>
        <w:t xml:space="preserve">Filipino Citizen  |  </w:t>
      </w:r>
      <w:hyperlink r:id="rId5" w:history="1">
        <w:r>
          <w:rPr>
            <w:rStyle w:val="Hyperlink"/>
            <w:sz w:val="18"/>
            <w:szCs w:val="18"/>
          </w:rPr>
          <w:t>julharie.maddin.13@gmail.com</w:t>
        </w:r>
      </w:hyperlink>
      <w:r>
        <w:rPr>
          <w:sz w:val="18"/>
          <w:szCs w:val="18"/>
        </w:rPr>
        <w:t xml:space="preserve"> |  09067763261  |  LinkedIn: julharie-maddin  |  Github: </w:t>
      </w:r>
      <w:hyperlink r:id="rId6" w:history="1">
        <w:r>
          <w:rPr>
            <w:rStyle w:val="Hyperlink"/>
            <w:sz w:val="18"/>
            <w:szCs w:val="18"/>
          </w:rPr>
          <w:t>julhariemaddin</w:t>
        </w:r>
      </w:hyperlink>
    </w:p>
    <w:p w14:paraId="0052FC2F" w14:textId="77777777" w:rsidR="006C5E5E" w:rsidRDefault="00AE4E2B">
      <w:pPr>
        <w:pBdr>
          <w:bottom w:val="single" w:sz="6" w:space="1" w:color="000000"/>
        </w:pBdr>
        <w:spacing w:before="100" w:after="40"/>
      </w:pPr>
      <w:r>
        <w:rPr>
          <w:b/>
          <w:bCs/>
          <w:sz w:val="22"/>
          <w:szCs w:val="22"/>
        </w:rPr>
        <w:t>EDUCATION</w:t>
      </w:r>
    </w:p>
    <w:p w14:paraId="7B9EE18C" w14:textId="77777777" w:rsidR="00E726DE" w:rsidRDefault="0068303F" w:rsidP="00E726DE">
      <w:r>
        <w:rPr>
          <w:b/>
          <w:bCs/>
        </w:rPr>
        <w:t>Jose Rizal Memorial State University – Siocon Campus</w:t>
      </w:r>
      <w:r>
        <w:tab/>
        <w:t xml:space="preserve">                                                                   Siocon, Zamboanga del Norte</w:t>
      </w:r>
    </w:p>
    <w:p w14:paraId="2C56CE63" w14:textId="3E241C2C" w:rsidR="006C5E5E" w:rsidRDefault="00AE4E2B" w:rsidP="00E726DE">
      <w:r>
        <w:rPr>
          <w:i/>
          <w:iCs/>
        </w:rPr>
        <w:t>Bachelor's of Science in Computer Science</w:t>
      </w:r>
      <w:r>
        <w:t xml:space="preserve">                                                                                             </w:t>
      </w:r>
      <w:r>
        <w:rPr>
          <w:i/>
          <w:iCs/>
        </w:rPr>
        <w:t>Expected Graduation, April 2030</w:t>
      </w:r>
    </w:p>
    <w:p w14:paraId="19386AD5" w14:textId="79F164AB" w:rsidR="006C5E5E" w:rsidRDefault="00AE4E2B">
      <w:pPr>
        <w:pStyle w:val="ListParagraph"/>
        <w:numPr>
          <w:ilvl w:val="0"/>
          <w:numId w:val="2"/>
        </w:numPr>
        <w:spacing w:before="10" w:after="10"/>
      </w:pPr>
      <w:r>
        <w:t>Related Coursework: Computing in Java, Object-Oriented Programming, Statistics and Applications, Discrete Mathematics, Approaches to Intelligence</w:t>
      </w:r>
    </w:p>
    <w:p w14:paraId="19386AD6" w14:textId="79F164AC" w:rsidR="006C5E5E" w:rsidRDefault="00AE4E2B">
      <w:pPr>
        <w:pStyle w:val="ListParagraph"/>
        <w:numPr>
          <w:ilvl w:val="0"/>
          <w:numId w:val="2"/>
        </w:numPr>
        <w:spacing w:before="10" w:after="10"/>
      </w:pPr>
      <w:r>
        <w:t>Dean’s Lister, First Year</w:t>
      </w:r>
    </w:p>
    <w:p w14:paraId="19386AD7" w14:textId="79F164AD" w:rsidR="006C5E5E" w:rsidRDefault="00AE4E2B">
      <w:pPr>
        <w:pStyle w:val="ListParagraph"/>
        <w:numPr>
          <w:ilvl w:val="0"/>
          <w:numId w:val="2"/>
        </w:numPr>
        <w:spacing w:before="10" w:after="10"/>
      </w:pPr>
      <w:r>
        <w:t>Senior High School Graduate, with Honors (Grade 7 – Grade 12)</w:t>
      </w:r>
    </w:p>
    <w:p w14:paraId="19386AD8" w14:textId="79F164AE" w:rsidR="006C5E5E" w:rsidRDefault="00AE4E2B">
      <w:pPr>
        <w:pStyle w:val="ListParagraph"/>
        <w:numPr>
          <w:ilvl w:val="0"/>
          <w:numId w:val="2"/>
        </w:numPr>
        <w:spacing w:before="10" w:after="10"/>
      </w:pPr>
      <w:r>
        <w:t>NC II Certified, Computer Systems Servicing</w:t>
      </w:r>
    </w:p>
    <w:p w14:paraId="24673011" w14:textId="77777777" w:rsidR="006C5E5E" w:rsidRDefault="00AE4E2B">
      <w:pPr>
        <w:pBdr>
          <w:bottom w:val="single" w:sz="6" w:space="1" w:color="000000"/>
        </w:pBdr>
        <w:spacing w:before="100" w:after="40"/>
      </w:pPr>
      <w:r>
        <w:rPr>
          <w:b/>
          <w:bCs/>
          <w:sz w:val="22"/>
          <w:szCs w:val="22"/>
        </w:rPr>
        <w:t>EXPERIENCE</w:t>
      </w:r>
    </w:p>
    <w:p w14:paraId="25ABC8FB" w14:textId="29C6B2F2" w:rsidR="006C5E5E" w:rsidRPr="00055BCD" w:rsidRDefault="00AE4E2B" w:rsidP="00D31663">
      <w:pPr>
        <w:tabs>
          <w:tab w:val="right" w:pos="9360"/>
        </w:tabs>
        <w:spacing w:before="60"/>
        <w:rPr>
          <w:b/>
          <w:bCs/>
        </w:rPr>
      </w:pPr>
      <w:r>
        <w:rPr>
          <w:b/>
          <w:bCs/>
        </w:rPr>
        <w:t xml:space="preserve">NC II Training, Computer Systems Servicing                                                                                          </w:t>
      </w:r>
      <w:r>
        <w:t>Siocon, Zamboanga del Norte</w:t>
      </w:r>
    </w:p>
    <w:p w14:paraId="4A49FFA1" w14:textId="26524CA7" w:rsidR="006C5E5E" w:rsidRDefault="00AE4E2B">
      <w:pPr>
        <w:tabs>
          <w:tab w:val="right" w:pos="9360"/>
        </w:tabs>
      </w:pPr>
      <w:r>
        <w:rPr>
          <w:i/>
          <w:iCs/>
        </w:rPr>
        <w:t>Trainee</w:t>
      </w:r>
      <w:r w:rsidR="005943FB">
        <w:rPr>
          <w:i/>
          <w:iCs/>
        </w:rPr>
        <w:t xml:space="preserve">                                                                                                                               </w:t>
      </w:r>
      <w:r w:rsidR="005943FB">
        <w:t xml:space="preserve">                                         </w:t>
      </w:r>
      <w:r w:rsidR="005943FB">
        <w:rPr>
          <w:i/>
          <w:iCs/>
        </w:rPr>
        <w:t xml:space="preserve">Feb 2025 – Mar 2025    </w:t>
      </w:r>
    </w:p>
    <w:p w14:paraId="13E0910B" w14:textId="77777777" w:rsidR="006C5E5E" w:rsidRDefault="00AE4E2B">
      <w:pPr>
        <w:pStyle w:val="ListParagraph"/>
        <w:numPr>
          <w:ilvl w:val="0"/>
          <w:numId w:val="2"/>
        </w:numPr>
        <w:spacing w:before="10" w:after="10"/>
      </w:pPr>
      <w:r>
        <w:t>Completed TESDA’s National Certificate II training program in Computer Systems Servicing</w:t>
      </w:r>
    </w:p>
    <w:p w14:paraId="29290666" w14:textId="77777777" w:rsidR="006C5E5E" w:rsidRDefault="00AE4E2B">
      <w:pPr>
        <w:pStyle w:val="ListParagraph"/>
        <w:numPr>
          <w:ilvl w:val="0"/>
          <w:numId w:val="2"/>
        </w:numPr>
        <w:spacing w:before="10" w:after="10"/>
      </w:pPr>
      <w:r>
        <w:t>Gained hands-on training in computer hardware assembly, troubleshooting, and basic networking setup</w:t>
      </w:r>
    </w:p>
    <w:p w14:paraId="25E741C3" w14:textId="77777777" w:rsidR="006C5E5E" w:rsidRDefault="00AE4E2B">
      <w:pPr>
        <w:pStyle w:val="ListParagraph"/>
        <w:numPr>
          <w:ilvl w:val="0"/>
          <w:numId w:val="2"/>
        </w:numPr>
        <w:spacing w:before="10" w:after="10"/>
      </w:pPr>
      <w:r>
        <w:t>Earned National Certificate II credential upon successful completion of the assessment</w:t>
      </w:r>
    </w:p>
    <w:p w14:paraId="33D28CFD" w14:textId="77777777" w:rsidR="006C5E5E" w:rsidRDefault="006C5E5E">
      <w:pPr>
        <w:spacing w:after="60"/>
      </w:pPr>
    </w:p>
    <w:p w14:paraId="2F7793C3" w14:textId="30B298E3" w:rsidR="006C5E5E" w:rsidRDefault="00AE4E2B">
      <w:pPr>
        <w:tabs>
          <w:tab w:val="right" w:pos="9360"/>
        </w:tabs>
      </w:pPr>
      <w:r>
        <w:rPr>
          <w:b/>
          <w:bCs/>
        </w:rPr>
        <w:t>Personal Projects</w:t>
      </w:r>
      <w:r w:rsidR="00433AA9">
        <w:t xml:space="preserve">                                                                                                                                          </w:t>
      </w:r>
      <w:r>
        <w:t>Siocon, Zamboanga del Norte</w:t>
      </w:r>
    </w:p>
    <w:p w14:paraId="196C6F1E" w14:textId="6149976F" w:rsidR="006C5E5E" w:rsidRDefault="00AE4E2B">
      <w:pPr>
        <w:tabs>
          <w:tab w:val="right" w:pos="9360"/>
        </w:tabs>
      </w:pPr>
      <w:r>
        <w:rPr>
          <w:i/>
          <w:iCs/>
        </w:rPr>
        <w:t>Backend / API Develope</w:t>
      </w:r>
      <w:r w:rsidR="00433AA9">
        <w:rPr>
          <w:i/>
          <w:iCs/>
        </w:rPr>
        <w:t xml:space="preserve">r                                                                                                                                            </w:t>
      </w:r>
      <w:r>
        <w:rPr>
          <w:i/>
          <w:iCs/>
        </w:rPr>
        <w:t>May 2026 – Jun 2026</w:t>
      </w:r>
    </w:p>
    <w:p w14:paraId="6FEF8C1D" w14:textId="77777777" w:rsidR="006C5E5E" w:rsidRDefault="00AE4E2B">
      <w:pPr>
        <w:pStyle w:val="ListParagraph"/>
        <w:numPr>
          <w:ilvl w:val="0"/>
          <w:numId w:val="2"/>
        </w:numPr>
        <w:spacing w:before="10" w:after="10"/>
      </w:pPr>
      <w:r>
        <w:t>Independently designed and built backend APIs for personal full-stack projects, focusing on authentication, data persistence, and caching layers</w:t>
      </w:r>
    </w:p>
    <w:p w14:paraId="53DF39E8" w14:textId="77777777" w:rsidR="006C5E5E" w:rsidRDefault="00AE4E2B">
      <w:pPr>
        <w:pStyle w:val="ListParagraph"/>
        <w:numPr>
          <w:ilvl w:val="0"/>
          <w:numId w:val="2"/>
        </w:numPr>
        <w:spacing w:before="10" w:after="10"/>
      </w:pPr>
      <w:r>
        <w:t>Built REST APIs with Java and Spring Boot, handling authentication, rate limiting, and order processing</w:t>
      </w:r>
    </w:p>
    <w:p w14:paraId="35BD5F69" w14:textId="77777777" w:rsidR="006C5E5E" w:rsidRDefault="00AE4E2B">
      <w:pPr>
        <w:pStyle w:val="ListParagraph"/>
        <w:numPr>
          <w:ilvl w:val="0"/>
          <w:numId w:val="2"/>
        </w:numPr>
        <w:spacing w:before="10" w:after="10"/>
      </w:pPr>
      <w:r>
        <w:t>Configured PostgreSQL and Redis for data persistence and fast cart/session storage</w:t>
      </w:r>
    </w:p>
    <w:p w14:paraId="35BD5F70" w14:textId="77777778" w:rsidR="006C5E5E" w:rsidRDefault="00AE4E2B">
      <w:pPr>
        <w:pStyle w:val="ListParagraph"/>
        <w:numPr>
          <w:ilvl w:val="0"/>
          <w:numId w:val="2"/>
        </w:numPr>
        <w:spacing w:before="10" w:after="10"/>
      </w:pPr>
      <w:r>
        <w:t>Built the corresponding frontend with React and Vite to connect with the backend APIs</w:t>
      </w:r>
    </w:p>
    <w:p w14:paraId="12158949" w14:textId="77777777" w:rsidR="006C5E5E" w:rsidRDefault="00AE4E2B">
      <w:pPr>
        <w:pBdr>
          <w:bottom w:val="single" w:sz="6" w:space="1" w:color="000000"/>
        </w:pBdr>
        <w:spacing w:before="100" w:after="40"/>
      </w:pPr>
      <w:r>
        <w:rPr>
          <w:b/>
          <w:bCs/>
          <w:sz w:val="22"/>
          <w:szCs w:val="22"/>
        </w:rPr>
        <w:t>PROJECTS</w:t>
      </w:r>
    </w:p>
    <w:p w14:paraId="5F407476" w14:textId="3D956B65" w:rsidR="006C5E5E" w:rsidRDefault="0001395E">
      <w:pPr>
        <w:tabs>
          <w:tab w:val="right" w:pos="9360"/>
        </w:tabs>
        <w:spacing w:before="60"/>
      </w:pPr>
      <w:r>
        <w:rPr>
          <w:b/>
          <w:bCs/>
        </w:rPr>
        <w:t>NP-Shop</w:t>
      </w:r>
      <w:r w:rsidR="00584130">
        <w:t xml:space="preserve">                                                                                                                                                </w:t>
      </w:r>
      <w:r w:rsidR="00D702FC">
        <w:t xml:space="preserve"> Philippines</w:t>
      </w:r>
      <w:r>
        <w:t>, Zamboanga del Norte</w:t>
      </w:r>
    </w:p>
    <w:p w14:paraId="46C09C87" w14:textId="3BADAE4E" w:rsidR="006C5E5E" w:rsidRDefault="00917F7F">
      <w:pPr>
        <w:tabs>
          <w:tab w:val="right" w:pos="9360"/>
        </w:tabs>
      </w:pPr>
      <w:r>
        <w:rPr>
          <w:i/>
          <w:iCs/>
        </w:rPr>
        <w:t>Full Stack Project</w:t>
      </w:r>
      <w:r w:rsidR="006821D9">
        <w:t xml:space="preserve">                                                                                                                                                        </w:t>
      </w:r>
      <w:r w:rsidR="00E010A7">
        <w:rPr>
          <w:i/>
          <w:iCs/>
        </w:rPr>
        <w:t xml:space="preserve">Dec </w:t>
      </w:r>
      <w:r>
        <w:rPr>
          <w:i/>
          <w:iCs/>
        </w:rPr>
        <w:t>202</w:t>
      </w:r>
      <w:r w:rsidR="00E010A7">
        <w:rPr>
          <w:i/>
          <w:iCs/>
        </w:rPr>
        <w:t>5</w:t>
      </w:r>
      <w:r>
        <w:rPr>
          <w:i/>
          <w:iCs/>
        </w:rPr>
        <w:t xml:space="preserve"> – Jun 2026</w:t>
      </w:r>
    </w:p>
    <w:p w14:paraId="6641895D" w14:textId="72FB651E" w:rsidR="006C5E5E" w:rsidRDefault="000F17BA">
      <w:pPr>
        <w:pStyle w:val="ListParagraph"/>
        <w:numPr>
          <w:ilvl w:val="0"/>
          <w:numId w:val="2"/>
        </w:numPr>
        <w:spacing w:before="10" w:after="10"/>
      </w:pPr>
      <w:r>
        <w:t>Built a full-stack e-commerce platform decoupled into a Spring Boot REST API and a React/Vite client</w:t>
      </w:r>
    </w:p>
    <w:p w14:paraId="177A4AD2" w14:textId="10B1C81D" w:rsidR="0034306E" w:rsidRDefault="00CC085E" w:rsidP="00BB471B">
      <w:pPr>
        <w:pStyle w:val="ListParagraph"/>
        <w:numPr>
          <w:ilvl w:val="0"/>
          <w:numId w:val="2"/>
        </w:numPr>
        <w:spacing w:before="10" w:after="10"/>
      </w:pPr>
      <w:r>
        <w:t>Implemented JWT authentication, PayPal checkout, and Redis-backed shopping cart and rate limiting</w:t>
      </w:r>
    </w:p>
    <w:p w14:paraId="5F407477" w14:textId="493FEEF3" w:rsidR="006C5E5E" w:rsidRDefault="0001395E">
      <w:pPr>
        <w:tabs>
          <w:tab w:val="right" w:pos="9360"/>
        </w:tabs>
        <w:spacing w:before="60"/>
      </w:pPr>
      <w:r>
        <w:rPr>
          <w:b/>
          <w:bCs/>
        </w:rPr>
        <w:t>NP-Shop API</w:t>
      </w:r>
      <w:r w:rsidR="00E010A7">
        <w:t xml:space="preserve">                                                                                                                                        </w:t>
      </w:r>
      <w:r w:rsidR="00D702FC">
        <w:t xml:space="preserve"> Philippines</w:t>
      </w:r>
      <w:r w:rsidR="00E010A7">
        <w:t>,</w:t>
      </w:r>
      <w:r>
        <w:t xml:space="preserve"> Zamboanga del Norte</w:t>
      </w:r>
    </w:p>
    <w:p w14:paraId="46C09C88" w14:textId="3FA27545" w:rsidR="006C5E5E" w:rsidRDefault="00917F7F">
      <w:pPr>
        <w:tabs>
          <w:tab w:val="right" w:pos="9360"/>
        </w:tabs>
      </w:pPr>
      <w:r>
        <w:rPr>
          <w:i/>
          <w:iCs/>
        </w:rPr>
        <w:t>Backend Project</w:t>
      </w:r>
      <w:r w:rsidR="00E010A7">
        <w:t xml:space="preserve">                                                                                                                                                           </w:t>
      </w:r>
      <w:r w:rsidR="00E010A7">
        <w:rPr>
          <w:i/>
          <w:iCs/>
        </w:rPr>
        <w:t>Dec 2025</w:t>
      </w:r>
      <w:r>
        <w:rPr>
          <w:i/>
          <w:iCs/>
        </w:rPr>
        <w:t xml:space="preserve"> – Jun 2026</w:t>
      </w:r>
    </w:p>
    <w:p w14:paraId="6641895E" w14:textId="72FB651F" w:rsidR="006C5E5E" w:rsidRDefault="000F17BA">
      <w:pPr>
        <w:pStyle w:val="ListParagraph"/>
        <w:numPr>
          <w:ilvl w:val="0"/>
          <w:numId w:val="2"/>
        </w:numPr>
        <w:spacing w:before="10" w:after="10"/>
      </w:pPr>
      <w:r>
        <w:t>Built a REST API in Java 21 and Spring Boot handling user accounts, role permissions, product categories, image uploads, and full order processing</w:t>
      </w:r>
    </w:p>
    <w:p w14:paraId="6A286760" w14:textId="2252A068" w:rsidR="00CC085E" w:rsidRDefault="00CC085E" w:rsidP="003F4CAD">
      <w:pPr>
        <w:pStyle w:val="ListParagraph"/>
        <w:numPr>
          <w:ilvl w:val="0"/>
          <w:numId w:val="2"/>
        </w:numPr>
        <w:spacing w:before="10" w:after="10"/>
      </w:pPr>
      <w:r>
        <w:t>Implemented custom JWT authentication with refresh tokens stored in Redis, and Redisson-backed sliding window rate limiting per account, IP, and endpoint</w:t>
      </w:r>
    </w:p>
    <w:p w14:paraId="753E1562" w14:textId="538B4B7E" w:rsidR="0034306E" w:rsidRDefault="00CC085E" w:rsidP="00BB471B">
      <w:pPr>
        <w:pStyle w:val="ListParagraph"/>
        <w:numPr>
          <w:ilvl w:val="0"/>
          <w:numId w:val="2"/>
        </w:numPr>
        <w:spacing w:before="10" w:after="10"/>
      </w:pPr>
      <w:r>
        <w:t>Built PayPal checkout with webhook-based payment confirmation and a pending payment order expiry scheduler, containerized with Docker multi-stage builds and Compose</w:t>
      </w:r>
    </w:p>
    <w:p w14:paraId="5F407478" w14:textId="24063D02" w:rsidR="006C5E5E" w:rsidRDefault="0001395E">
      <w:pPr>
        <w:tabs>
          <w:tab w:val="right" w:pos="9360"/>
        </w:tabs>
        <w:spacing w:before="60"/>
      </w:pPr>
      <w:r>
        <w:rPr>
          <w:b/>
          <w:bCs/>
        </w:rPr>
        <w:t>NP-Shop Web</w:t>
      </w:r>
      <w:r w:rsidR="00C90D31">
        <w:t xml:space="preserve">                                                                                                                                        Philippines</w:t>
      </w:r>
      <w:r>
        <w:t>, Zamboanga del Norte</w:t>
      </w:r>
    </w:p>
    <w:p w14:paraId="46C09C89" w14:textId="7879FC98" w:rsidR="006C5E5E" w:rsidRDefault="00917F7F">
      <w:pPr>
        <w:tabs>
          <w:tab w:val="right" w:pos="9360"/>
        </w:tabs>
      </w:pPr>
      <w:r>
        <w:rPr>
          <w:i/>
          <w:iCs/>
        </w:rPr>
        <w:t>Frontend Project</w:t>
      </w:r>
      <w:r w:rsidR="00E010A7">
        <w:t xml:space="preserve">                                                                                                                                                          </w:t>
      </w:r>
      <w:r w:rsidR="00E010A7">
        <w:rPr>
          <w:i/>
          <w:iCs/>
        </w:rPr>
        <w:t xml:space="preserve">Feb </w:t>
      </w:r>
      <w:r>
        <w:rPr>
          <w:i/>
          <w:iCs/>
        </w:rPr>
        <w:t>2026 – Jun 2026</w:t>
      </w:r>
    </w:p>
    <w:p w14:paraId="66418960" w14:textId="72FB6520" w:rsidR="006C5E5E" w:rsidRDefault="000F17BA">
      <w:pPr>
        <w:pStyle w:val="ListParagraph"/>
        <w:numPr>
          <w:ilvl w:val="0"/>
          <w:numId w:val="2"/>
        </w:numPr>
        <w:spacing w:before="10" w:after="10"/>
      </w:pPr>
      <w:r>
        <w:t>Built the storefront with React and Vite, using Zustand for global cart state kept in sync with the backend Redis cart</w:t>
      </w:r>
    </w:p>
    <w:p w14:paraId="286B03A3" w14:textId="22039517" w:rsidR="0034306E" w:rsidRDefault="00CC085E" w:rsidP="00BB471B">
      <w:pPr>
        <w:pStyle w:val="ListParagraph"/>
        <w:numPr>
          <w:ilvl w:val="0"/>
          <w:numId w:val="2"/>
        </w:numPr>
        <w:spacing w:before="10" w:after="10"/>
      </w:pPr>
      <w:r>
        <w:t>Configured an Axios client with automatic JWT attachment and silent token refresh on 401 errors, plus route guards and a redirect-based PayPal checkout flow</w:t>
      </w:r>
    </w:p>
    <w:p w14:paraId="5AFF38FD" w14:textId="0AB49C4F" w:rsidR="00E010A7" w:rsidRDefault="00E010A7" w:rsidP="00E010A7">
      <w:pPr>
        <w:tabs>
          <w:tab w:val="right" w:pos="9360"/>
        </w:tabs>
        <w:spacing w:before="60"/>
      </w:pPr>
      <w:r>
        <w:rPr>
          <w:b/>
          <w:bCs/>
        </w:rPr>
        <w:t>Library Management System</w:t>
      </w:r>
      <w:r w:rsidR="0034306E">
        <w:t xml:space="preserve">                                                                                                              </w:t>
      </w:r>
      <w:r>
        <w:t>Philippines, Zamboanga Del Norte</w:t>
      </w:r>
    </w:p>
    <w:p w14:paraId="0C3A35E7" w14:textId="0568A451" w:rsidR="00E010A7" w:rsidRDefault="00E010A7" w:rsidP="00E010A7">
      <w:pPr>
        <w:tabs>
          <w:tab w:val="right" w:pos="9360"/>
        </w:tabs>
      </w:pPr>
      <w:r>
        <w:rPr>
          <w:i/>
          <w:iCs/>
        </w:rPr>
        <w:t>Full Stack Project</w:t>
      </w:r>
      <w:r w:rsidR="0034306E">
        <w:t xml:space="preserve">                                                                                                                                                        </w:t>
      </w:r>
      <w:r>
        <w:rPr>
          <w:i/>
          <w:iCs/>
        </w:rPr>
        <w:t>Oct 2025 – Dec 2025</w:t>
      </w:r>
    </w:p>
    <w:p w14:paraId="3032994A" w14:textId="77777777" w:rsidR="00E010A7" w:rsidRDefault="00E010A7" w:rsidP="00E010A7">
      <w:pPr>
        <w:pStyle w:val="ListParagraph"/>
        <w:numPr>
          <w:ilvl w:val="0"/>
          <w:numId w:val="2"/>
        </w:numPr>
        <w:spacing w:before="10" w:after="10"/>
      </w:pPr>
      <w:r>
        <w:t>Built a full-stack Library Management System using React, Spring Boot, and PostgreSQL with JWT-based authentication</w:t>
      </w:r>
    </w:p>
    <w:p w14:paraId="1D7AA1B3" w14:textId="234D5029" w:rsidR="00E010A7" w:rsidRDefault="00E010A7" w:rsidP="00E010A7">
      <w:pPr>
        <w:pStyle w:val="ListParagraph"/>
        <w:numPr>
          <w:ilvl w:val="0"/>
          <w:numId w:val="2"/>
        </w:numPr>
        <w:spacing w:before="10" w:after="10"/>
      </w:pPr>
      <w:r>
        <w:t>Integrated Google Books API for automated book metadata retrieval</w:t>
      </w:r>
    </w:p>
    <w:p w14:paraId="79A677B1" w14:textId="77777777" w:rsidR="006C5E5E" w:rsidRDefault="00AE4E2B">
      <w:pPr>
        <w:pBdr>
          <w:bottom w:val="single" w:sz="6" w:space="1" w:color="000000"/>
        </w:pBdr>
        <w:spacing w:before="100" w:after="40"/>
      </w:pPr>
      <w:r>
        <w:rPr>
          <w:b/>
          <w:bCs/>
          <w:sz w:val="22"/>
          <w:szCs w:val="22"/>
        </w:rPr>
        <w:t>SKILLS</w:t>
      </w:r>
    </w:p>
    <w:p w14:paraId="024AB6DE" w14:textId="7BDD73F7" w:rsidR="006C5E5E" w:rsidRDefault="002C779C">
      <w:pPr>
        <w:spacing w:before="80" w:after="40"/>
      </w:pPr>
      <w:r>
        <w:rPr>
          <w:b/>
          <w:bCs/>
        </w:rPr>
        <w:t xml:space="preserve">Stacks: </w:t>
      </w:r>
      <w:r>
        <w:t xml:space="preserve">Java 21, JavaScript, TypeScript, HTML5, CSS3, SQL, NoSQL, React 18, Spring Boot, Spring Security, PostgreSQL, Redis, Redisson, JWT, PayPal SDK, Docker, Maven, Vite, React Router, Zustand, Axios, Tailwind CSS, Framer Motion, Vercel, GitHub </w:t>
      </w:r>
    </w:p>
    <w:p w14:paraId="075615FA" w14:textId="7B35DD0F" w:rsidR="006C5E5E" w:rsidRDefault="00AE4E2B">
      <w:pPr>
        <w:spacing w:after="40"/>
      </w:pPr>
      <w:r>
        <w:rPr>
          <w:b/>
          <w:bCs/>
        </w:rPr>
        <w:t xml:space="preserve">Technical/Programmatic: </w:t>
      </w:r>
      <w:r>
        <w:t>Data Structures and Algorithms, Object-Oriented Programming</w:t>
      </w:r>
    </w:p>
    <w:p w14:paraId="6C14CF35" w14:textId="34F5D8BC" w:rsidR="006C5E5E" w:rsidRDefault="00AE4E2B">
      <w:pPr>
        <w:spacing w:after="40"/>
      </w:pPr>
      <w:r>
        <w:rPr>
          <w:b/>
          <w:bCs/>
        </w:rPr>
        <w:t xml:space="preserve">Platforms: </w:t>
      </w:r>
      <w:r>
        <w:t>Linux, Windows</w:t>
      </w:r>
    </w:p>
    <w:p w14:paraId="755E2621" w14:textId="25CA34B8" w:rsidR="006C5E5E" w:rsidRDefault="00AE4E2B">
      <w:pPr>
        <w:spacing w:after="40"/>
      </w:pPr>
      <w:r>
        <w:rPr>
          <w:b/>
          <w:bCs/>
        </w:rPr>
        <w:t xml:space="preserve">Languages: </w:t>
      </w:r>
      <w:r>
        <w:t>English, Filipino</w:t>
      </w:r>
    </w:p>
    <w:p w14:paraId="37E9BF4B" w14:textId="21864D76" w:rsidR="006C5E5E" w:rsidRDefault="00AE4E2B">
      <w:pPr>
        <w:spacing w:after="40"/>
      </w:pPr>
      <w:r>
        <w:rPr>
          <w:b/>
          <w:bCs/>
        </w:rPr>
        <w:t xml:space="preserve">Interests: </w:t>
      </w:r>
      <w:r>
        <w:t>Chess, Video games, Learning Something New</w:t>
      </w:r>
    </w:p>
    <w:sectPr w:rsidR="006C5E5E" w:rsidSect="00F717EB">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F0AB2"/>
    <w:multiLevelType w:val="hybridMultilevel"/>
    <w:tmpl w:val="FFFFFFFF"/>
    <w:lvl w:ilvl="0" w:tplc="22708DFE">
      <w:start w:val="1"/>
      <w:numFmt w:val="bullet"/>
      <w:lvlText w:val="•"/>
      <w:lvlJc w:val="left"/>
      <w:pPr>
        <w:ind w:left="360" w:hanging="180"/>
      </w:pPr>
    </w:lvl>
    <w:lvl w:ilvl="1" w:tplc="B32E851A">
      <w:numFmt w:val="decimal"/>
      <w:lvlText w:val=""/>
      <w:lvlJc w:val="left"/>
    </w:lvl>
    <w:lvl w:ilvl="2" w:tplc="D09A3EBE">
      <w:numFmt w:val="decimal"/>
      <w:lvlText w:val=""/>
      <w:lvlJc w:val="left"/>
    </w:lvl>
    <w:lvl w:ilvl="3" w:tplc="4A44A1AE">
      <w:numFmt w:val="decimal"/>
      <w:lvlText w:val=""/>
      <w:lvlJc w:val="left"/>
    </w:lvl>
    <w:lvl w:ilvl="4" w:tplc="3EC4701C">
      <w:numFmt w:val="decimal"/>
      <w:lvlText w:val=""/>
      <w:lvlJc w:val="left"/>
    </w:lvl>
    <w:lvl w:ilvl="5" w:tplc="432EB284">
      <w:numFmt w:val="decimal"/>
      <w:lvlText w:val=""/>
      <w:lvlJc w:val="left"/>
    </w:lvl>
    <w:lvl w:ilvl="6" w:tplc="F4121962">
      <w:numFmt w:val="decimal"/>
      <w:lvlText w:val=""/>
      <w:lvlJc w:val="left"/>
    </w:lvl>
    <w:lvl w:ilvl="7" w:tplc="0ED44914">
      <w:numFmt w:val="decimal"/>
      <w:lvlText w:val=""/>
      <w:lvlJc w:val="left"/>
    </w:lvl>
    <w:lvl w:ilvl="8" w:tplc="EF4CCC0A">
      <w:numFmt w:val="decimal"/>
      <w:lvlText w:val=""/>
      <w:lvlJc w:val="left"/>
    </w:lvl>
  </w:abstractNum>
  <w:abstractNum w:abstractNumId="1" w15:restartNumberingAfterBreak="0">
    <w:nsid w:val="793941E9"/>
    <w:multiLevelType w:val="hybridMultilevel"/>
    <w:tmpl w:val="FFFFFFFF"/>
    <w:lvl w:ilvl="0" w:tplc="ABE8720E">
      <w:start w:val="1"/>
      <w:numFmt w:val="bullet"/>
      <w:lvlText w:val="●"/>
      <w:lvlJc w:val="left"/>
      <w:pPr>
        <w:ind w:left="720" w:hanging="360"/>
      </w:pPr>
    </w:lvl>
    <w:lvl w:ilvl="1" w:tplc="0E286014">
      <w:start w:val="1"/>
      <w:numFmt w:val="bullet"/>
      <w:lvlText w:val="○"/>
      <w:lvlJc w:val="left"/>
      <w:pPr>
        <w:ind w:left="1440" w:hanging="360"/>
      </w:pPr>
    </w:lvl>
    <w:lvl w:ilvl="2" w:tplc="5EA8AE1C">
      <w:start w:val="1"/>
      <w:numFmt w:val="bullet"/>
      <w:lvlText w:val="■"/>
      <w:lvlJc w:val="left"/>
      <w:pPr>
        <w:ind w:left="2160" w:hanging="360"/>
      </w:pPr>
    </w:lvl>
    <w:lvl w:ilvl="3" w:tplc="D56C2EC6">
      <w:start w:val="1"/>
      <w:numFmt w:val="bullet"/>
      <w:lvlText w:val="●"/>
      <w:lvlJc w:val="left"/>
      <w:pPr>
        <w:ind w:left="2880" w:hanging="360"/>
      </w:pPr>
    </w:lvl>
    <w:lvl w:ilvl="4" w:tplc="CEB0C47A">
      <w:start w:val="1"/>
      <w:numFmt w:val="bullet"/>
      <w:lvlText w:val="○"/>
      <w:lvlJc w:val="left"/>
      <w:pPr>
        <w:ind w:left="3600" w:hanging="360"/>
      </w:pPr>
    </w:lvl>
    <w:lvl w:ilvl="5" w:tplc="2A1CBFA0">
      <w:start w:val="1"/>
      <w:numFmt w:val="bullet"/>
      <w:lvlText w:val="■"/>
      <w:lvlJc w:val="left"/>
      <w:pPr>
        <w:ind w:left="4320" w:hanging="360"/>
      </w:pPr>
    </w:lvl>
    <w:lvl w:ilvl="6" w:tplc="10981BC2">
      <w:start w:val="1"/>
      <w:numFmt w:val="bullet"/>
      <w:lvlText w:val="●"/>
      <w:lvlJc w:val="left"/>
      <w:pPr>
        <w:ind w:left="5040" w:hanging="360"/>
      </w:pPr>
    </w:lvl>
    <w:lvl w:ilvl="7" w:tplc="2EB64370">
      <w:start w:val="1"/>
      <w:numFmt w:val="bullet"/>
      <w:lvlText w:val="●"/>
      <w:lvlJc w:val="left"/>
      <w:pPr>
        <w:ind w:left="5760" w:hanging="360"/>
      </w:pPr>
    </w:lvl>
    <w:lvl w:ilvl="8" w:tplc="936ACCEC">
      <w:start w:val="1"/>
      <w:numFmt w:val="bullet"/>
      <w:lvlText w:val="●"/>
      <w:lvlJc w:val="left"/>
      <w:pPr>
        <w:ind w:left="6480" w:hanging="360"/>
      </w:pPr>
    </w:lvl>
  </w:abstractNum>
  <w:num w:numId="1" w16cid:durableId="1053654695">
    <w:abstractNumId w:val="1"/>
    <w:lvlOverride w:ilvl="0">
      <w:startOverride w:val="1"/>
    </w:lvlOverride>
  </w:num>
  <w:num w:numId="2" w16cid:durableId="2121570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E5E"/>
    <w:rsid w:val="0001395E"/>
    <w:rsid w:val="00055BCD"/>
    <w:rsid w:val="000C4719"/>
    <w:rsid w:val="000F17BA"/>
    <w:rsid w:val="0014115B"/>
    <w:rsid w:val="0016635E"/>
    <w:rsid w:val="00173D27"/>
    <w:rsid w:val="00182DAC"/>
    <w:rsid w:val="00193A21"/>
    <w:rsid w:val="001E0AB7"/>
    <w:rsid w:val="00262D66"/>
    <w:rsid w:val="002C779C"/>
    <w:rsid w:val="002D38BF"/>
    <w:rsid w:val="00324367"/>
    <w:rsid w:val="0034306E"/>
    <w:rsid w:val="003C2F22"/>
    <w:rsid w:val="003F4CAD"/>
    <w:rsid w:val="00433AA9"/>
    <w:rsid w:val="00465193"/>
    <w:rsid w:val="004B182E"/>
    <w:rsid w:val="005075E4"/>
    <w:rsid w:val="005275EA"/>
    <w:rsid w:val="00584130"/>
    <w:rsid w:val="005943FB"/>
    <w:rsid w:val="00623533"/>
    <w:rsid w:val="006355F6"/>
    <w:rsid w:val="0065788A"/>
    <w:rsid w:val="006821D9"/>
    <w:rsid w:val="0068303F"/>
    <w:rsid w:val="006A6C55"/>
    <w:rsid w:val="006C5E5E"/>
    <w:rsid w:val="006E3EE6"/>
    <w:rsid w:val="00701BCE"/>
    <w:rsid w:val="008D4ED9"/>
    <w:rsid w:val="008E6FE2"/>
    <w:rsid w:val="00917F7F"/>
    <w:rsid w:val="00930AE8"/>
    <w:rsid w:val="00936B18"/>
    <w:rsid w:val="0094168E"/>
    <w:rsid w:val="00A3650F"/>
    <w:rsid w:val="00A52BB8"/>
    <w:rsid w:val="00A85EF3"/>
    <w:rsid w:val="00AC59C5"/>
    <w:rsid w:val="00AD0A0C"/>
    <w:rsid w:val="00AE4E2B"/>
    <w:rsid w:val="00B55B29"/>
    <w:rsid w:val="00B74DD5"/>
    <w:rsid w:val="00BB471B"/>
    <w:rsid w:val="00BF33B8"/>
    <w:rsid w:val="00C766CE"/>
    <w:rsid w:val="00C90D31"/>
    <w:rsid w:val="00CC085E"/>
    <w:rsid w:val="00CD1E00"/>
    <w:rsid w:val="00CF3F39"/>
    <w:rsid w:val="00D31663"/>
    <w:rsid w:val="00D702FC"/>
    <w:rsid w:val="00D754C4"/>
    <w:rsid w:val="00D93217"/>
    <w:rsid w:val="00E010A7"/>
    <w:rsid w:val="00E726DE"/>
    <w:rsid w:val="00E91A23"/>
    <w:rsid w:val="00EC1824"/>
    <w:rsid w:val="00F717EB"/>
    <w:rsid w:val="00F758C8"/>
    <w:rsid w:val="00F94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0258D"/>
  <w15:docId w15:val="{FE5B2535-A16F-074F-B6DC-9FA4D7F20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527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ulhariemaddin" TargetMode="External"/><Relationship Id="rId5" Type="http://schemas.openxmlformats.org/officeDocument/2006/relationships/hyperlink" Target="mailto:julharie.maddin.1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795</Words>
  <Characters>4533</Characters>
  <Application>Microsoft Office Word</Application>
  <DocSecurity>0</DocSecurity>
  <Lines>37</Lines>
  <Paragraphs>10</Paragraphs>
  <ScaleCrop>false</ScaleCrop>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Julharie Maddin</cp:lastModifiedBy>
  <cp:revision>12</cp:revision>
  <dcterms:created xsi:type="dcterms:W3CDTF">2026-06-25T01:47:00Z</dcterms:created>
  <dcterms:modified xsi:type="dcterms:W3CDTF">2026-06-25T02:44:00Z</dcterms:modified>
</cp:coreProperties>
</file>