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0CA6A" w14:textId="4D8DE307" w:rsidR="00652C23" w:rsidRDefault="00EC1080" w:rsidP="00EC1080">
      <w:pPr>
        <w:pStyle w:val="Ttulo1"/>
      </w:pPr>
      <w:r>
        <w:t>Proyecto Veterinaria</w:t>
      </w:r>
    </w:p>
    <w:p w14:paraId="1655E0C0" w14:textId="77777777" w:rsidR="00023541" w:rsidRDefault="00EC1080" w:rsidP="007175C3">
      <w:pPr>
        <w:pStyle w:val="Ttulo2"/>
      </w:pPr>
      <w:r>
        <w:t xml:space="preserve">1. Objetivos: </w:t>
      </w:r>
    </w:p>
    <w:p w14:paraId="289E1C14" w14:textId="338CD95A" w:rsidR="00023541" w:rsidRDefault="00EC1080" w:rsidP="00EC1080">
      <w:r>
        <w:t>Crear un programa para un profesional veterinario. El objetivo de este programa es poder llevar un historial de todos los animales atendidos en el consultorio</w:t>
      </w:r>
      <w:r w:rsidR="00023541">
        <w:t>, con todos las revisiones y detecciones del animal</w:t>
      </w:r>
      <w:r>
        <w:t>. Programar citas y turnos con los pacientes, poseer historial de los dueños y la cantidad de mascotas que posee</w:t>
      </w:r>
      <w:r w:rsidR="00023541">
        <w:t>. Mostrar al veterinario los pacientes que debe atender en ese día.</w:t>
      </w:r>
    </w:p>
    <w:p w14:paraId="4D69CB57" w14:textId="5A7B78E6" w:rsidR="00023541" w:rsidRDefault="00023541" w:rsidP="007175C3">
      <w:pPr>
        <w:pStyle w:val="Ttulo2"/>
      </w:pPr>
      <w:r>
        <w:t>2. Requisitos:</w:t>
      </w:r>
    </w:p>
    <w:p w14:paraId="0DA0E7AC" w14:textId="77777777" w:rsidR="003C45F6" w:rsidRDefault="00023541" w:rsidP="00EC1080">
      <w:r w:rsidRPr="007175C3">
        <w:rPr>
          <w:b/>
          <w:bCs/>
        </w:rPr>
        <w:t>Funcionalidades</w:t>
      </w:r>
      <w:r w:rsidRPr="007175C3">
        <w:rPr>
          <w:rStyle w:val="Ttulo3Car"/>
        </w:rPr>
        <w:t>:</w:t>
      </w:r>
      <w:r>
        <w:t xml:space="preserve"> </w:t>
      </w:r>
    </w:p>
    <w:p w14:paraId="77D8AF02" w14:textId="31D32E38" w:rsidR="003C45F6" w:rsidRDefault="00023541" w:rsidP="00EC1080">
      <w:r>
        <w:t>Inicio tiene distintos botones de navegación para moverse a las diferentes secciones de la aplicación.</w:t>
      </w:r>
    </w:p>
    <w:p w14:paraId="0C39D848" w14:textId="256CFB79" w:rsidR="003C45F6" w:rsidRPr="00F54438" w:rsidRDefault="00023541" w:rsidP="003C45F6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F54438">
        <w:rPr>
          <w:rFonts w:ascii="Aptos" w:hAnsi="Aptos"/>
        </w:rPr>
        <w:t>Nuevo animal</w:t>
      </w:r>
    </w:p>
    <w:p w14:paraId="098BD904" w14:textId="66087920" w:rsidR="00023541" w:rsidRPr="00F54438" w:rsidRDefault="00023541" w:rsidP="007175C3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F54438">
        <w:rPr>
          <w:rFonts w:ascii="Aptos" w:hAnsi="Aptos"/>
        </w:rPr>
        <w:t>Buscar animal</w:t>
      </w:r>
    </w:p>
    <w:p w14:paraId="30F76A3A" w14:textId="7ED0D701" w:rsidR="008A2F65" w:rsidRPr="00F54438" w:rsidRDefault="00023541" w:rsidP="008A2F65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F54438">
        <w:rPr>
          <w:rFonts w:ascii="Aptos" w:hAnsi="Aptos"/>
        </w:rPr>
        <w:t xml:space="preserve">Asignar </w:t>
      </w:r>
      <w:r w:rsidR="007175C3" w:rsidRPr="00F54438">
        <w:rPr>
          <w:rFonts w:ascii="Aptos" w:hAnsi="Aptos"/>
        </w:rPr>
        <w:t>cita</w:t>
      </w:r>
      <w:r w:rsidR="008A2F65" w:rsidRPr="00F54438">
        <w:rPr>
          <w:rFonts w:ascii="Aptos" w:hAnsi="Aptos"/>
        </w:rPr>
        <w:t>s</w:t>
      </w:r>
    </w:p>
    <w:p w14:paraId="0B9A70ED" w14:textId="3B08C543" w:rsidR="008A2F65" w:rsidRPr="00F54438" w:rsidRDefault="008A2F65" w:rsidP="008A2F65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F54438">
        <w:rPr>
          <w:rFonts w:ascii="Aptos" w:hAnsi="Aptos"/>
        </w:rPr>
        <w:t>Ver citas</w:t>
      </w:r>
    </w:p>
    <w:p w14:paraId="464B0078" w14:textId="5D85BCF0" w:rsidR="007175C3" w:rsidRPr="00F54438" w:rsidRDefault="00023541" w:rsidP="00EC1080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F54438">
        <w:rPr>
          <w:rFonts w:ascii="Aptos" w:hAnsi="Aptos"/>
        </w:rPr>
        <w:t>Pacientes del día de hoy</w:t>
      </w:r>
    </w:p>
    <w:p w14:paraId="38E8A7B6" w14:textId="3913CD61" w:rsidR="007175C3" w:rsidRPr="00F54438" w:rsidRDefault="007175C3" w:rsidP="00EC1080">
      <w:pPr>
        <w:rPr>
          <w:i/>
          <w:iCs/>
          <w:sz w:val="28"/>
          <w:szCs w:val="28"/>
          <w:u w:val="single"/>
        </w:rPr>
      </w:pPr>
      <w:r w:rsidRPr="00F54438">
        <w:rPr>
          <w:i/>
          <w:iCs/>
          <w:sz w:val="28"/>
          <w:szCs w:val="28"/>
          <w:u w:val="single"/>
        </w:rPr>
        <w:t>Nuevo animal:</w:t>
      </w:r>
    </w:p>
    <w:p w14:paraId="7A9FEB89" w14:textId="4E073B9B" w:rsidR="007175C3" w:rsidRDefault="007175C3" w:rsidP="00EC1080">
      <w:r>
        <w:tab/>
        <w:t>En esta sección vamos a proceder a cargar un nuevo animal para la veterinaria debe contener los siguientes atributos:</w:t>
      </w:r>
    </w:p>
    <w:p w14:paraId="7B95736B" w14:textId="77777777" w:rsidR="00F54438" w:rsidRDefault="00F54438" w:rsidP="00F54438">
      <w:r>
        <w:t>Posee un menú de navegación. (Para los botones del inicio)</w:t>
      </w:r>
    </w:p>
    <w:p w14:paraId="74A3B4F8" w14:textId="4E76EF79" w:rsidR="007175C3" w:rsidRDefault="007175C3" w:rsidP="007175C3">
      <w:pPr>
        <w:pStyle w:val="Prrafodelista"/>
        <w:numPr>
          <w:ilvl w:val="0"/>
          <w:numId w:val="2"/>
        </w:numPr>
      </w:pPr>
      <w:r>
        <w:t>Nombre del animal</w:t>
      </w:r>
    </w:p>
    <w:p w14:paraId="4C071CD0" w14:textId="774B97D2" w:rsidR="007175C3" w:rsidRDefault="007175C3" w:rsidP="007175C3">
      <w:pPr>
        <w:pStyle w:val="Prrafodelista"/>
        <w:numPr>
          <w:ilvl w:val="0"/>
          <w:numId w:val="2"/>
        </w:numPr>
      </w:pPr>
      <w:r>
        <w:t>Raza del animal</w:t>
      </w:r>
    </w:p>
    <w:p w14:paraId="7134D78D" w14:textId="77777777" w:rsidR="007175C3" w:rsidRDefault="007175C3" w:rsidP="007175C3">
      <w:pPr>
        <w:pStyle w:val="Prrafodelista"/>
        <w:numPr>
          <w:ilvl w:val="0"/>
          <w:numId w:val="2"/>
        </w:numPr>
      </w:pPr>
      <w:r>
        <w:t>Edad del animal</w:t>
      </w:r>
    </w:p>
    <w:p w14:paraId="35002520" w14:textId="4A1D8007" w:rsidR="007175C3" w:rsidRDefault="007175C3" w:rsidP="007175C3">
      <w:pPr>
        <w:pStyle w:val="Prrafodelista"/>
        <w:numPr>
          <w:ilvl w:val="0"/>
          <w:numId w:val="2"/>
        </w:numPr>
      </w:pPr>
      <w:r>
        <w:t>Rasgos del animal</w:t>
      </w:r>
    </w:p>
    <w:p w14:paraId="3F7160F8" w14:textId="0618A260" w:rsidR="007175C3" w:rsidRDefault="007175C3" w:rsidP="007175C3">
      <w:pPr>
        <w:pStyle w:val="Prrafodelista"/>
        <w:numPr>
          <w:ilvl w:val="0"/>
          <w:numId w:val="2"/>
        </w:numPr>
      </w:pPr>
      <w:r>
        <w:t>Alergia</w:t>
      </w:r>
    </w:p>
    <w:p w14:paraId="79086CF9" w14:textId="619AA063" w:rsidR="008A2F65" w:rsidRDefault="008A2F65" w:rsidP="007175C3">
      <w:pPr>
        <w:pStyle w:val="Prrafodelista"/>
        <w:numPr>
          <w:ilvl w:val="0"/>
          <w:numId w:val="2"/>
        </w:numPr>
      </w:pPr>
      <w:r>
        <w:t>Titulo historial</w:t>
      </w:r>
    </w:p>
    <w:p w14:paraId="11E39F34" w14:textId="78F7BC35" w:rsidR="007175C3" w:rsidRDefault="007175C3" w:rsidP="007175C3">
      <w:pPr>
        <w:pStyle w:val="Prrafodelista"/>
        <w:numPr>
          <w:ilvl w:val="0"/>
          <w:numId w:val="2"/>
        </w:numPr>
      </w:pPr>
      <w:r>
        <w:t>Historial (Veterinario debería escribir todo lo que se le hizo al paciente)</w:t>
      </w:r>
    </w:p>
    <w:p w14:paraId="28C2892B" w14:textId="79E90615" w:rsidR="007175C3" w:rsidRDefault="007175C3" w:rsidP="007175C3">
      <w:pPr>
        <w:pStyle w:val="Prrafodelista"/>
        <w:numPr>
          <w:ilvl w:val="0"/>
          <w:numId w:val="2"/>
        </w:numPr>
      </w:pPr>
      <w:r>
        <w:t>Nombre del dueño</w:t>
      </w:r>
    </w:p>
    <w:p w14:paraId="3EB24904" w14:textId="57D3814E" w:rsidR="007175C3" w:rsidRDefault="007175C3" w:rsidP="007175C3">
      <w:pPr>
        <w:pStyle w:val="Prrafodelista"/>
        <w:numPr>
          <w:ilvl w:val="0"/>
          <w:numId w:val="2"/>
        </w:numPr>
      </w:pPr>
      <w:r>
        <w:t>Apellido del dueño</w:t>
      </w:r>
      <w:r w:rsidR="008524F7">
        <w:t>/familia</w:t>
      </w:r>
      <w:r w:rsidR="00F54438">
        <w:t xml:space="preserve"> </w:t>
      </w:r>
      <w:r>
        <w:t>(Esto es para dejar asentado y realizar la búsqueda aún más fácil)</w:t>
      </w:r>
    </w:p>
    <w:p w14:paraId="405DAA3F" w14:textId="135BCBFC" w:rsidR="007175C3" w:rsidRDefault="007175C3" w:rsidP="007175C3">
      <w:pPr>
        <w:pStyle w:val="Prrafodelista"/>
        <w:numPr>
          <w:ilvl w:val="0"/>
          <w:numId w:val="2"/>
        </w:numPr>
      </w:pPr>
      <w:r>
        <w:t>Teléfono del dueño</w:t>
      </w:r>
    </w:p>
    <w:p w14:paraId="6C4922FC" w14:textId="703CCFE8" w:rsidR="008A2F65" w:rsidRDefault="008A2F65" w:rsidP="007175C3">
      <w:pPr>
        <w:pStyle w:val="Prrafodelista"/>
        <w:numPr>
          <w:ilvl w:val="0"/>
          <w:numId w:val="2"/>
        </w:numPr>
      </w:pPr>
      <w:r>
        <w:t>Opcional: Imagen del animal.</w:t>
      </w:r>
    </w:p>
    <w:p w14:paraId="686E454C" w14:textId="08401085" w:rsidR="007175C3" w:rsidRPr="00F54438" w:rsidRDefault="007175C3" w:rsidP="007175C3">
      <w:pPr>
        <w:rPr>
          <w:i/>
          <w:iCs/>
          <w:sz w:val="28"/>
          <w:szCs w:val="28"/>
          <w:u w:val="single"/>
        </w:rPr>
      </w:pPr>
      <w:r w:rsidRPr="00F54438">
        <w:rPr>
          <w:i/>
          <w:iCs/>
          <w:sz w:val="28"/>
          <w:szCs w:val="28"/>
          <w:u w:val="single"/>
        </w:rPr>
        <w:t>Buscar Animal:</w:t>
      </w:r>
    </w:p>
    <w:p w14:paraId="48636346" w14:textId="668E8A19" w:rsidR="003C45F6" w:rsidRDefault="007175C3" w:rsidP="007175C3">
      <w:r>
        <w:tab/>
        <w:t>En esta sección vamos a realizar una búsqueda hacia la base de datos de la aplicación debería mostrar todos los dueñ</w:t>
      </w:r>
      <w:r w:rsidR="003C45F6">
        <w:t>os creados y poder acceder a ellos. Esta sección debe poseer:</w:t>
      </w:r>
    </w:p>
    <w:p w14:paraId="46AC2312" w14:textId="7E8EBCD3" w:rsidR="003C45F6" w:rsidRDefault="003C45F6" w:rsidP="007175C3">
      <w:r>
        <w:t>Posee un menú de navegación. (Para los botones del inicio)</w:t>
      </w:r>
    </w:p>
    <w:p w14:paraId="4177C7D0" w14:textId="63AABFE2" w:rsidR="003C45F6" w:rsidRDefault="003C45F6" w:rsidP="007175C3">
      <w:pPr>
        <w:rPr>
          <w:i/>
          <w:iCs/>
          <w:u w:val="single"/>
        </w:rPr>
      </w:pPr>
      <w:r>
        <w:t xml:space="preserve">Posee botones para redireccionar a </w:t>
      </w:r>
      <w:r w:rsidRPr="003C45F6">
        <w:rPr>
          <w:i/>
          <w:iCs/>
          <w:u w:val="single"/>
        </w:rPr>
        <w:t>Vista Mascota</w:t>
      </w:r>
      <w:r>
        <w:rPr>
          <w:i/>
          <w:iCs/>
          <w:u w:val="single"/>
        </w:rPr>
        <w:t>.</w:t>
      </w:r>
    </w:p>
    <w:p w14:paraId="381DA992" w14:textId="5E8D1002" w:rsidR="00B30831" w:rsidRDefault="00B30831" w:rsidP="00B30831">
      <w:r>
        <w:t>Barra de búsqueda: Se ingresará el apellido del dueño/familia. Si se encuentran resultados mostrara los siguientes datos:</w:t>
      </w:r>
    </w:p>
    <w:p w14:paraId="2FD65BB0" w14:textId="5E5CC10D" w:rsidR="003C45F6" w:rsidRDefault="003C45F6" w:rsidP="003C45F6">
      <w:pPr>
        <w:pStyle w:val="Prrafodelista"/>
        <w:numPr>
          <w:ilvl w:val="0"/>
          <w:numId w:val="3"/>
        </w:numPr>
      </w:pPr>
      <w:r>
        <w:lastRenderedPageBreak/>
        <w:t xml:space="preserve">Nombre y apellido del dueño </w:t>
      </w:r>
    </w:p>
    <w:p w14:paraId="66DCB0D6" w14:textId="71D2AC9E" w:rsidR="003C45F6" w:rsidRDefault="003C45F6" w:rsidP="003C45F6">
      <w:pPr>
        <w:pStyle w:val="Prrafodelista"/>
        <w:numPr>
          <w:ilvl w:val="0"/>
          <w:numId w:val="3"/>
        </w:numPr>
      </w:pPr>
      <w:r>
        <w:t>Teléfono</w:t>
      </w:r>
    </w:p>
    <w:p w14:paraId="29D01061" w14:textId="5CF02C3B" w:rsidR="003C45F6" w:rsidRDefault="00EB5203" w:rsidP="003C45F6">
      <w:pPr>
        <w:pStyle w:val="Prrafodelista"/>
        <w:numPr>
          <w:ilvl w:val="0"/>
          <w:numId w:val="3"/>
        </w:numPr>
      </w:pPr>
      <w:r>
        <w:t>M</w:t>
      </w:r>
      <w:r w:rsidR="003C45F6">
        <w:t>ascotas (Lista de mascotas del dueño: Seleccionar mascota</w:t>
      </w:r>
      <w:r>
        <w:t>)</w:t>
      </w:r>
    </w:p>
    <w:p w14:paraId="64A75598" w14:textId="02448EEB" w:rsidR="00EB5203" w:rsidRDefault="00EB5203" w:rsidP="00EB5203">
      <w:pPr>
        <w:pStyle w:val="Prrafodelista"/>
        <w:numPr>
          <w:ilvl w:val="0"/>
          <w:numId w:val="3"/>
        </w:numPr>
      </w:pPr>
      <w:r>
        <w:t>Asignar Cita (Funcionara solo si se ha seleccionado una mascota; Redirecciona a asignar cita)</w:t>
      </w:r>
    </w:p>
    <w:p w14:paraId="56597BB2" w14:textId="25D47FF6" w:rsidR="00EB5203" w:rsidRDefault="00EB5203" w:rsidP="00EB5203">
      <w:pPr>
        <w:pStyle w:val="Prrafodelista"/>
        <w:numPr>
          <w:ilvl w:val="0"/>
          <w:numId w:val="3"/>
        </w:numPr>
      </w:pPr>
      <w:r>
        <w:t>Ver Mascota (Funcionará solo si se ha seleccionado una mascota; Redirecciona a vista mascota)</w:t>
      </w:r>
    </w:p>
    <w:p w14:paraId="0C183BE2" w14:textId="28080C7B" w:rsidR="008524F7" w:rsidRDefault="008524F7" w:rsidP="003C45F6">
      <w:pPr>
        <w:pStyle w:val="Prrafodelista"/>
        <w:numPr>
          <w:ilvl w:val="0"/>
          <w:numId w:val="3"/>
        </w:numPr>
      </w:pPr>
      <w:r>
        <w:t>Eliminar</w:t>
      </w:r>
    </w:p>
    <w:p w14:paraId="4D78752B" w14:textId="4A6F8386" w:rsidR="00B30831" w:rsidRDefault="00B30831" w:rsidP="00B30831">
      <w:r>
        <w:t>Sino encuentra resultado mostrara: “No se encontraron resultados”.</w:t>
      </w:r>
    </w:p>
    <w:p w14:paraId="01FB1A22" w14:textId="2BB085FF" w:rsidR="008A2F65" w:rsidRPr="00F54438" w:rsidRDefault="003C45F6" w:rsidP="007175C3">
      <w:pPr>
        <w:rPr>
          <w:i/>
          <w:iCs/>
          <w:sz w:val="28"/>
          <w:szCs w:val="28"/>
          <w:u w:val="single"/>
        </w:rPr>
      </w:pPr>
      <w:r w:rsidRPr="00F54438">
        <w:rPr>
          <w:i/>
          <w:iCs/>
          <w:sz w:val="28"/>
          <w:szCs w:val="28"/>
          <w:u w:val="single"/>
        </w:rPr>
        <w:t>Vista Mascota:</w:t>
      </w:r>
    </w:p>
    <w:p w14:paraId="3DFAD6E4" w14:textId="5D0252FE" w:rsidR="003C45F6" w:rsidRDefault="003C45F6" w:rsidP="003C45F6">
      <w:r>
        <w:tab/>
        <w:t>En esta sección vamos a mostrar:</w:t>
      </w:r>
    </w:p>
    <w:p w14:paraId="27AC9D50" w14:textId="585041CB" w:rsidR="00F54438" w:rsidRDefault="00F54438" w:rsidP="003C45F6">
      <w:r>
        <w:t>Posee un menú de navegación. (Para los botones del inicio)</w:t>
      </w:r>
    </w:p>
    <w:p w14:paraId="699F1078" w14:textId="3EEDF3A6" w:rsidR="008A2F65" w:rsidRDefault="008A2F65" w:rsidP="003C45F6">
      <w:r>
        <w:t xml:space="preserve">Posee botones para redireccionar a </w:t>
      </w:r>
      <w:r w:rsidR="008524F7">
        <w:rPr>
          <w:i/>
          <w:iCs/>
          <w:u w:val="single"/>
        </w:rPr>
        <w:t>Asignar Cita.</w:t>
      </w:r>
    </w:p>
    <w:p w14:paraId="79437BAA" w14:textId="7CE84552" w:rsidR="003C45F6" w:rsidRDefault="003C45F6" w:rsidP="003C45F6">
      <w:pPr>
        <w:pStyle w:val="Prrafodelista"/>
        <w:numPr>
          <w:ilvl w:val="0"/>
          <w:numId w:val="4"/>
        </w:numPr>
      </w:pPr>
      <w:r>
        <w:t>Todos los datos del animal, es decir, todos los atributos mostrados en la sección de Nuevo animal</w:t>
      </w:r>
      <w:r w:rsidR="008A2F65">
        <w:t>.</w:t>
      </w:r>
    </w:p>
    <w:p w14:paraId="5D6D3A6E" w14:textId="77777777" w:rsidR="008A2F65" w:rsidRDefault="008A2F65" w:rsidP="008A2F65">
      <w:pPr>
        <w:pStyle w:val="Prrafodelista"/>
        <w:numPr>
          <w:ilvl w:val="1"/>
          <w:numId w:val="4"/>
        </w:numPr>
      </w:pPr>
      <w:r>
        <w:t>Nombre del animal</w:t>
      </w:r>
    </w:p>
    <w:p w14:paraId="42677B35" w14:textId="77777777" w:rsidR="008A2F65" w:rsidRDefault="008A2F65" w:rsidP="008A2F65">
      <w:pPr>
        <w:pStyle w:val="Prrafodelista"/>
        <w:numPr>
          <w:ilvl w:val="1"/>
          <w:numId w:val="4"/>
        </w:numPr>
      </w:pPr>
      <w:r>
        <w:t>Raza del animal</w:t>
      </w:r>
    </w:p>
    <w:p w14:paraId="16EE73A7" w14:textId="77777777" w:rsidR="008A2F65" w:rsidRDefault="008A2F65" w:rsidP="008A2F65">
      <w:pPr>
        <w:pStyle w:val="Prrafodelista"/>
        <w:numPr>
          <w:ilvl w:val="1"/>
          <w:numId w:val="4"/>
        </w:numPr>
      </w:pPr>
      <w:r>
        <w:t>Edad del animal</w:t>
      </w:r>
    </w:p>
    <w:p w14:paraId="54D78783" w14:textId="77777777" w:rsidR="008A2F65" w:rsidRDefault="008A2F65" w:rsidP="008A2F65">
      <w:pPr>
        <w:pStyle w:val="Prrafodelista"/>
        <w:numPr>
          <w:ilvl w:val="1"/>
          <w:numId w:val="4"/>
        </w:numPr>
      </w:pPr>
      <w:r>
        <w:t>Rasgos del animal</w:t>
      </w:r>
    </w:p>
    <w:p w14:paraId="6B768F1E" w14:textId="77777777" w:rsidR="008A2F65" w:rsidRDefault="008A2F65" w:rsidP="008A2F65">
      <w:pPr>
        <w:pStyle w:val="Prrafodelista"/>
        <w:numPr>
          <w:ilvl w:val="1"/>
          <w:numId w:val="4"/>
        </w:numPr>
      </w:pPr>
      <w:r>
        <w:t>Alergia</w:t>
      </w:r>
    </w:p>
    <w:p w14:paraId="3E5D6CA2" w14:textId="287ED421" w:rsidR="008A2F65" w:rsidRDefault="008A2F65" w:rsidP="008A2F65">
      <w:pPr>
        <w:pStyle w:val="Prrafodelista"/>
        <w:numPr>
          <w:ilvl w:val="1"/>
          <w:numId w:val="4"/>
        </w:numPr>
      </w:pPr>
      <w:r>
        <w:t xml:space="preserve">Ver </w:t>
      </w:r>
      <w:r>
        <w:t>Historial</w:t>
      </w:r>
      <w:r w:rsidR="008524F7">
        <w:t>.</w:t>
      </w:r>
    </w:p>
    <w:p w14:paraId="446C0EC5" w14:textId="341D1EDE" w:rsidR="008A2F65" w:rsidRDefault="008A2F65" w:rsidP="008A2F65">
      <w:pPr>
        <w:ind w:left="1080"/>
      </w:pPr>
      <w:r>
        <w:t>Encima del animal debería estar estos parámetros:</w:t>
      </w:r>
    </w:p>
    <w:p w14:paraId="211D4AB6" w14:textId="77777777" w:rsidR="008A2F65" w:rsidRDefault="008A2F65" w:rsidP="008A2F65">
      <w:pPr>
        <w:pStyle w:val="Prrafodelista"/>
        <w:numPr>
          <w:ilvl w:val="1"/>
          <w:numId w:val="4"/>
        </w:numPr>
      </w:pPr>
      <w:r>
        <w:t>Nombre del dueño</w:t>
      </w:r>
    </w:p>
    <w:p w14:paraId="7BC7E302" w14:textId="5C35F460" w:rsidR="008A2F65" w:rsidRDefault="008A2F65" w:rsidP="008A2F65">
      <w:pPr>
        <w:pStyle w:val="Prrafodelista"/>
        <w:numPr>
          <w:ilvl w:val="1"/>
          <w:numId w:val="4"/>
        </w:numPr>
      </w:pPr>
      <w:r>
        <w:t xml:space="preserve">Apellido del dueño </w:t>
      </w:r>
    </w:p>
    <w:p w14:paraId="3E5CBB16" w14:textId="77777777" w:rsidR="008A2F65" w:rsidRDefault="008A2F65" w:rsidP="008A2F65">
      <w:pPr>
        <w:pStyle w:val="Prrafodelista"/>
        <w:numPr>
          <w:ilvl w:val="1"/>
          <w:numId w:val="4"/>
        </w:numPr>
      </w:pPr>
      <w:r>
        <w:t>Teléfono del dueño</w:t>
      </w:r>
    </w:p>
    <w:p w14:paraId="4AAE6D87" w14:textId="4C888CE2" w:rsidR="008A2F65" w:rsidRDefault="008A2F65" w:rsidP="008A2F65">
      <w:pPr>
        <w:pStyle w:val="Prrafodelista"/>
        <w:numPr>
          <w:ilvl w:val="1"/>
          <w:numId w:val="4"/>
        </w:numPr>
      </w:pPr>
      <w:r>
        <w:t>Ver mascotas (Lista de mascotas del dueño: Seleccionar mascota; botón de redirección a la vista de la mascota).</w:t>
      </w:r>
    </w:p>
    <w:p w14:paraId="45AC7A22" w14:textId="61B1685E" w:rsidR="008524F7" w:rsidRDefault="008A2F65" w:rsidP="008524F7">
      <w:pPr>
        <w:pStyle w:val="Prrafodelista"/>
        <w:numPr>
          <w:ilvl w:val="0"/>
          <w:numId w:val="4"/>
        </w:numPr>
      </w:pPr>
      <w:r>
        <w:t xml:space="preserve">Foto pequeña cargada por el </w:t>
      </w:r>
      <w:r w:rsidR="008524F7">
        <w:t>veterinario. (Opcional)</w:t>
      </w:r>
    </w:p>
    <w:p w14:paraId="307703E1" w14:textId="0220EE7E" w:rsidR="008524F7" w:rsidRDefault="008524F7" w:rsidP="008524F7">
      <w:pPr>
        <w:pStyle w:val="Prrafodelista"/>
        <w:numPr>
          <w:ilvl w:val="0"/>
          <w:numId w:val="4"/>
        </w:numPr>
      </w:pPr>
      <w:r>
        <w:t>Se mostrará todos los historiales de la mascota con:</w:t>
      </w:r>
    </w:p>
    <w:p w14:paraId="745C831E" w14:textId="305A99D8" w:rsidR="008524F7" w:rsidRDefault="008524F7" w:rsidP="008524F7">
      <w:pPr>
        <w:pStyle w:val="Prrafodelista"/>
        <w:numPr>
          <w:ilvl w:val="1"/>
          <w:numId w:val="4"/>
        </w:numPr>
      </w:pPr>
      <w:r>
        <w:t>Fecha</w:t>
      </w:r>
    </w:p>
    <w:p w14:paraId="31C4E32F" w14:textId="306FC842" w:rsidR="008524F7" w:rsidRDefault="008524F7" w:rsidP="008524F7">
      <w:pPr>
        <w:pStyle w:val="Prrafodelista"/>
        <w:numPr>
          <w:ilvl w:val="1"/>
          <w:numId w:val="4"/>
        </w:numPr>
      </w:pPr>
      <w:r>
        <w:t>Título del historial</w:t>
      </w:r>
    </w:p>
    <w:p w14:paraId="570DBBE8" w14:textId="15B59975" w:rsidR="008524F7" w:rsidRDefault="008524F7" w:rsidP="008524F7">
      <w:pPr>
        <w:pStyle w:val="Prrafodelista"/>
        <w:numPr>
          <w:ilvl w:val="1"/>
          <w:numId w:val="4"/>
        </w:numPr>
      </w:pPr>
      <w:r>
        <w:t>Descripción del historial</w:t>
      </w:r>
    </w:p>
    <w:p w14:paraId="7C45FDC3" w14:textId="64AC0D6B" w:rsidR="008524F7" w:rsidRDefault="008524F7" w:rsidP="008524F7">
      <w:pPr>
        <w:pStyle w:val="Prrafodelista"/>
        <w:numPr>
          <w:ilvl w:val="1"/>
          <w:numId w:val="4"/>
        </w:numPr>
      </w:pPr>
      <w:r>
        <w:t>Asignar cita (Botón de redireccionamiento a Asignar Cita)</w:t>
      </w:r>
      <w:r w:rsidR="00B30831">
        <w:t>.</w:t>
      </w:r>
    </w:p>
    <w:p w14:paraId="02F55A61" w14:textId="68780467" w:rsidR="00B30831" w:rsidRPr="00F54438" w:rsidRDefault="00B30831" w:rsidP="00B30831">
      <w:pPr>
        <w:rPr>
          <w:i/>
          <w:iCs/>
          <w:sz w:val="28"/>
          <w:szCs w:val="28"/>
          <w:u w:val="single"/>
        </w:rPr>
      </w:pPr>
      <w:r w:rsidRPr="00F54438">
        <w:rPr>
          <w:i/>
          <w:iCs/>
          <w:sz w:val="28"/>
          <w:szCs w:val="28"/>
          <w:u w:val="single"/>
        </w:rPr>
        <w:t>Asignar Cita:</w:t>
      </w:r>
    </w:p>
    <w:p w14:paraId="48283332" w14:textId="5A164AE3" w:rsidR="00B30831" w:rsidRDefault="00B30831" w:rsidP="00B30831">
      <w:r>
        <w:tab/>
        <w:t>En esta sección se realizará la lógica para asignar una nueva cita con el animal y su dueño. Debería poseer lo siguiente:</w:t>
      </w:r>
    </w:p>
    <w:p w14:paraId="7738F99A" w14:textId="77777777" w:rsidR="00F54438" w:rsidRDefault="00F54438" w:rsidP="00F54438">
      <w:r>
        <w:t>Posee un menú de navegación. (Para los botones del inicio)</w:t>
      </w:r>
    </w:p>
    <w:p w14:paraId="7D3BB919" w14:textId="77777777" w:rsidR="00F54438" w:rsidRDefault="00F54438" w:rsidP="00B30831"/>
    <w:p w14:paraId="47532CB2" w14:textId="22725EC2" w:rsidR="00EB5203" w:rsidRDefault="00EB5203" w:rsidP="00EB5203">
      <w:pPr>
        <w:pStyle w:val="Prrafodelista"/>
        <w:numPr>
          <w:ilvl w:val="0"/>
          <w:numId w:val="5"/>
        </w:numPr>
      </w:pPr>
      <w:r>
        <w:t>Datos del dueño y de la mascota:</w:t>
      </w:r>
    </w:p>
    <w:p w14:paraId="4E262F43" w14:textId="16B40B30" w:rsidR="00EB5203" w:rsidRDefault="00EB5203" w:rsidP="00EB5203">
      <w:pPr>
        <w:pStyle w:val="Prrafodelista"/>
        <w:numPr>
          <w:ilvl w:val="1"/>
          <w:numId w:val="5"/>
        </w:numPr>
      </w:pPr>
      <w:r>
        <w:t>Apellido dueño/familia (Se autocompleta)</w:t>
      </w:r>
    </w:p>
    <w:p w14:paraId="5F0D6AF8" w14:textId="498A7457" w:rsidR="00EB5203" w:rsidRDefault="00EB5203" w:rsidP="00EB5203">
      <w:pPr>
        <w:pStyle w:val="Prrafodelista"/>
        <w:numPr>
          <w:ilvl w:val="1"/>
          <w:numId w:val="5"/>
        </w:numPr>
      </w:pPr>
      <w:r>
        <w:lastRenderedPageBreak/>
        <w:t>Nombre mascota (Se autocompleta)</w:t>
      </w:r>
    </w:p>
    <w:p w14:paraId="295CF2A6" w14:textId="49AD8976" w:rsidR="00EB5203" w:rsidRDefault="00EB5203" w:rsidP="00EB5203">
      <w:pPr>
        <w:pStyle w:val="Prrafodelista"/>
        <w:numPr>
          <w:ilvl w:val="1"/>
          <w:numId w:val="5"/>
        </w:numPr>
      </w:pPr>
      <w:r>
        <w:t>Raza (Se autocompleta)</w:t>
      </w:r>
    </w:p>
    <w:p w14:paraId="0BE038AE" w14:textId="438D609C" w:rsidR="00EB5203" w:rsidRDefault="00EB5203" w:rsidP="00EB5203">
      <w:pPr>
        <w:pStyle w:val="Prrafodelista"/>
        <w:numPr>
          <w:ilvl w:val="1"/>
          <w:numId w:val="5"/>
        </w:numPr>
      </w:pPr>
      <w:r>
        <w:t>Fecha (Poseer un calendario chiquito para a</w:t>
      </w:r>
      <w:r w:rsidR="00011967">
        <w:t>sig</w:t>
      </w:r>
      <w:r>
        <w:t>nar cita) (Formato: dd/mm/aaaa)</w:t>
      </w:r>
    </w:p>
    <w:p w14:paraId="41327490" w14:textId="3710EBB0" w:rsidR="00EB5203" w:rsidRDefault="00EB5203" w:rsidP="00EB5203">
      <w:pPr>
        <w:pStyle w:val="Prrafodelista"/>
        <w:numPr>
          <w:ilvl w:val="1"/>
          <w:numId w:val="5"/>
        </w:numPr>
      </w:pPr>
      <w:r>
        <w:t xml:space="preserve">Hora (Asignar hora manualmente, formato 24hs: </w:t>
      </w:r>
      <w:proofErr w:type="spellStart"/>
      <w:r>
        <w:t>hh</w:t>
      </w:r>
      <w:proofErr w:type="spellEnd"/>
      <w:r>
        <w:t>/mm)</w:t>
      </w:r>
    </w:p>
    <w:p w14:paraId="40E08A16" w14:textId="59153C0F" w:rsidR="00011967" w:rsidRDefault="00EB5203" w:rsidP="00011967">
      <w:pPr>
        <w:pStyle w:val="Prrafodelista"/>
        <w:numPr>
          <w:ilvl w:val="1"/>
          <w:numId w:val="5"/>
        </w:numPr>
      </w:pPr>
      <w:r>
        <w:t>Descripción (Lo que se le va a realizar a la mascota) (opcional).</w:t>
      </w:r>
    </w:p>
    <w:p w14:paraId="5521A20C" w14:textId="77777777" w:rsidR="00011967" w:rsidRPr="00F54438" w:rsidRDefault="00011967" w:rsidP="00011967">
      <w:pPr>
        <w:rPr>
          <w:i/>
          <w:iCs/>
          <w:sz w:val="28"/>
          <w:szCs w:val="28"/>
          <w:u w:val="single"/>
        </w:rPr>
      </w:pPr>
      <w:r w:rsidRPr="00F54438">
        <w:rPr>
          <w:i/>
          <w:iCs/>
          <w:sz w:val="28"/>
          <w:szCs w:val="28"/>
          <w:u w:val="single"/>
        </w:rPr>
        <w:t>Ver citas:</w:t>
      </w:r>
    </w:p>
    <w:p w14:paraId="16E4A7B5" w14:textId="2E5205DA" w:rsidR="00011967" w:rsidRDefault="00011967" w:rsidP="00011967">
      <w:pPr>
        <w:pStyle w:val="Prrafodelista"/>
        <w:ind w:left="644"/>
      </w:pPr>
      <w:r>
        <w:t>En esta sección vamos a poder visualizar las citas que tenemos en la siguiente semana:</w:t>
      </w:r>
    </w:p>
    <w:p w14:paraId="5F0B5B60" w14:textId="7C00FAF8" w:rsidR="00011967" w:rsidRDefault="00F54438" w:rsidP="00F54438">
      <w:r>
        <w:t>Posee un menú de navegación. (Para los botones del inicio)</w:t>
      </w:r>
    </w:p>
    <w:p w14:paraId="36CB3F8E" w14:textId="43D3D69C" w:rsidR="00011967" w:rsidRDefault="00011967" w:rsidP="00011967">
      <w:pPr>
        <w:pStyle w:val="Prrafodelista"/>
        <w:numPr>
          <w:ilvl w:val="0"/>
          <w:numId w:val="6"/>
        </w:numPr>
      </w:pPr>
      <w:r>
        <w:t xml:space="preserve">Mostrar tipo calendario arriba el mes el año y la fecha de cada </w:t>
      </w:r>
      <w:proofErr w:type="gramStart"/>
      <w:r>
        <w:t>día</w:t>
      </w:r>
      <w:proofErr w:type="gramEnd"/>
      <w:r>
        <w:t xml:space="preserve"> es decir: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1967" w14:paraId="28CF7C03" w14:textId="77777777" w:rsidTr="00011967">
        <w:tc>
          <w:tcPr>
            <w:tcW w:w="2831" w:type="dxa"/>
          </w:tcPr>
          <w:p w14:paraId="4CF3FEC2" w14:textId="22721899" w:rsidR="00011967" w:rsidRDefault="00011967" w:rsidP="00011967">
            <w:pPr>
              <w:jc w:val="center"/>
            </w:pPr>
            <w:r>
              <w:t>1</w:t>
            </w:r>
          </w:p>
        </w:tc>
        <w:tc>
          <w:tcPr>
            <w:tcW w:w="2831" w:type="dxa"/>
          </w:tcPr>
          <w:p w14:paraId="47813FA7" w14:textId="0E2660A1" w:rsidR="00011967" w:rsidRDefault="00011967" w:rsidP="00011967">
            <w:pPr>
              <w:jc w:val="center"/>
            </w:pPr>
            <w:r>
              <w:t>2</w:t>
            </w:r>
          </w:p>
        </w:tc>
        <w:tc>
          <w:tcPr>
            <w:tcW w:w="2832" w:type="dxa"/>
          </w:tcPr>
          <w:p w14:paraId="4473C814" w14:textId="7155B90E" w:rsidR="00011967" w:rsidRDefault="00011967" w:rsidP="00011967">
            <w:pPr>
              <w:jc w:val="center"/>
            </w:pPr>
            <w:r>
              <w:t>3</w:t>
            </w:r>
          </w:p>
        </w:tc>
      </w:tr>
      <w:tr w:rsidR="00011967" w14:paraId="64D55DA6" w14:textId="77777777" w:rsidTr="00011967">
        <w:tc>
          <w:tcPr>
            <w:tcW w:w="2831" w:type="dxa"/>
          </w:tcPr>
          <w:p w14:paraId="3AD54346" w14:textId="063C06CE" w:rsidR="00011967" w:rsidRDefault="00011967" w:rsidP="00011967">
            <w:pPr>
              <w:jc w:val="center"/>
            </w:pPr>
            <w:r>
              <w:t>Lunes</w:t>
            </w:r>
          </w:p>
        </w:tc>
        <w:tc>
          <w:tcPr>
            <w:tcW w:w="2831" w:type="dxa"/>
          </w:tcPr>
          <w:p w14:paraId="2282B983" w14:textId="387EA2BC" w:rsidR="00011967" w:rsidRDefault="00011967" w:rsidP="00011967">
            <w:pPr>
              <w:jc w:val="center"/>
            </w:pPr>
            <w:r>
              <w:t>Martes</w:t>
            </w:r>
          </w:p>
        </w:tc>
        <w:tc>
          <w:tcPr>
            <w:tcW w:w="2832" w:type="dxa"/>
          </w:tcPr>
          <w:p w14:paraId="0C138B58" w14:textId="27A111FD" w:rsidR="00011967" w:rsidRDefault="00011967" w:rsidP="00011967">
            <w:pPr>
              <w:jc w:val="center"/>
            </w:pPr>
            <w:r>
              <w:t>Miércoles</w:t>
            </w:r>
          </w:p>
        </w:tc>
      </w:tr>
      <w:tr w:rsidR="00011967" w14:paraId="5C2FB427" w14:textId="77777777" w:rsidTr="00011967">
        <w:tc>
          <w:tcPr>
            <w:tcW w:w="2831" w:type="dxa"/>
          </w:tcPr>
          <w:p w14:paraId="6876895C" w14:textId="57B2A325" w:rsidR="00011967" w:rsidRDefault="00011967" w:rsidP="00011967">
            <w:pPr>
              <w:jc w:val="center"/>
            </w:pPr>
            <w:r>
              <w:t>Información mascota</w:t>
            </w:r>
          </w:p>
        </w:tc>
        <w:tc>
          <w:tcPr>
            <w:tcW w:w="2831" w:type="dxa"/>
          </w:tcPr>
          <w:p w14:paraId="26808962" w14:textId="0A11DD27" w:rsidR="00011967" w:rsidRDefault="00011967" w:rsidP="00011967">
            <w:pPr>
              <w:jc w:val="center"/>
            </w:pPr>
            <w:r>
              <w:t>Información</w:t>
            </w:r>
            <w:r>
              <w:t xml:space="preserve"> mascota</w:t>
            </w:r>
          </w:p>
        </w:tc>
        <w:tc>
          <w:tcPr>
            <w:tcW w:w="2832" w:type="dxa"/>
          </w:tcPr>
          <w:p w14:paraId="2C232ADA" w14:textId="391D239E" w:rsidR="00011967" w:rsidRDefault="00011967" w:rsidP="00011967">
            <w:pPr>
              <w:jc w:val="center"/>
            </w:pPr>
            <w:r>
              <w:t>Información</w:t>
            </w:r>
            <w:r>
              <w:t xml:space="preserve"> mascota</w:t>
            </w:r>
          </w:p>
        </w:tc>
      </w:tr>
    </w:tbl>
    <w:p w14:paraId="56E49A1E" w14:textId="6DF3D467" w:rsidR="00B30831" w:rsidRDefault="00B30831" w:rsidP="00B30831">
      <w:r>
        <w:tab/>
      </w:r>
    </w:p>
    <w:p w14:paraId="6B31D417" w14:textId="5DE838EB" w:rsidR="00011967" w:rsidRDefault="00011967" w:rsidP="00011967">
      <w:pPr>
        <w:pStyle w:val="Prrafodelista"/>
        <w:numPr>
          <w:ilvl w:val="0"/>
          <w:numId w:val="6"/>
        </w:numPr>
      </w:pPr>
      <w:r>
        <w:t>Luego en información mascota traeremos toda la información de cuando se le asigno el turno a la mascota y se debería ver en esta sección.</w:t>
      </w:r>
    </w:p>
    <w:p w14:paraId="742B3F78" w14:textId="24F9DF46" w:rsidR="00F54438" w:rsidRPr="00F54438" w:rsidRDefault="00F54438" w:rsidP="00F54438">
      <w:pPr>
        <w:rPr>
          <w:i/>
          <w:iCs/>
          <w:sz w:val="28"/>
          <w:szCs w:val="28"/>
          <w:u w:val="single"/>
        </w:rPr>
      </w:pPr>
      <w:r w:rsidRPr="00F54438">
        <w:rPr>
          <w:i/>
          <w:iCs/>
          <w:sz w:val="28"/>
          <w:szCs w:val="28"/>
          <w:u w:val="single"/>
        </w:rPr>
        <w:t>Pacientes del día de hoy:</w:t>
      </w:r>
    </w:p>
    <w:p w14:paraId="3B7F558D" w14:textId="272E02F9" w:rsidR="00F54438" w:rsidRDefault="00F54438" w:rsidP="00F54438">
      <w:r>
        <w:tab/>
        <w:t>En esta sección implementaremos la misma lógica para Ver Citas, solamente que traemos el mismo dia que se estaría trabajando.</w:t>
      </w:r>
    </w:p>
    <w:p w14:paraId="080C5692" w14:textId="2E9C91B9" w:rsidR="00F54438" w:rsidRDefault="00F54438" w:rsidP="00F54438">
      <w:r>
        <w:t>Posee un menú de navegación. (Para los botones del inicio)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4438" w14:paraId="397D4D51" w14:textId="77777777" w:rsidTr="00F54438">
        <w:trPr>
          <w:trHeight w:val="274"/>
        </w:trPr>
        <w:tc>
          <w:tcPr>
            <w:tcW w:w="8494" w:type="dxa"/>
          </w:tcPr>
          <w:p w14:paraId="03E313DA" w14:textId="4397D163" w:rsidR="00F54438" w:rsidRDefault="00F54438" w:rsidP="00F54438">
            <w:pPr>
              <w:jc w:val="center"/>
            </w:pPr>
            <w:r>
              <w:t>3</w:t>
            </w:r>
          </w:p>
        </w:tc>
      </w:tr>
      <w:tr w:rsidR="00F54438" w14:paraId="3D026DC5" w14:textId="77777777" w:rsidTr="00F54438">
        <w:trPr>
          <w:trHeight w:val="259"/>
        </w:trPr>
        <w:tc>
          <w:tcPr>
            <w:tcW w:w="8494" w:type="dxa"/>
          </w:tcPr>
          <w:p w14:paraId="170BDBF8" w14:textId="059B0876" w:rsidR="00F54438" w:rsidRDefault="00F54438" w:rsidP="00F54438">
            <w:pPr>
              <w:jc w:val="center"/>
            </w:pPr>
            <w:r>
              <w:t>Miércoles</w:t>
            </w:r>
          </w:p>
        </w:tc>
      </w:tr>
      <w:tr w:rsidR="00F54438" w14:paraId="463833C2" w14:textId="77777777" w:rsidTr="00F54438">
        <w:trPr>
          <w:trHeight w:val="259"/>
        </w:trPr>
        <w:tc>
          <w:tcPr>
            <w:tcW w:w="8494" w:type="dxa"/>
          </w:tcPr>
          <w:p w14:paraId="2139ECA5" w14:textId="29ECFEAD" w:rsidR="00F54438" w:rsidRDefault="00F54438" w:rsidP="00F54438">
            <w:pPr>
              <w:jc w:val="center"/>
            </w:pPr>
            <w:r>
              <w:t>Información Mascota</w:t>
            </w:r>
          </w:p>
        </w:tc>
      </w:tr>
      <w:tr w:rsidR="00F54438" w14:paraId="01B54BA8" w14:textId="77777777" w:rsidTr="00F54438">
        <w:trPr>
          <w:trHeight w:val="259"/>
        </w:trPr>
        <w:tc>
          <w:tcPr>
            <w:tcW w:w="8494" w:type="dxa"/>
          </w:tcPr>
          <w:p w14:paraId="4CD77BCD" w14:textId="1AD9548A" w:rsidR="00F54438" w:rsidRDefault="00F54438" w:rsidP="00F54438">
            <w:pPr>
              <w:jc w:val="center"/>
            </w:pPr>
            <w:r>
              <w:t>Información Mascota 2</w:t>
            </w:r>
          </w:p>
        </w:tc>
      </w:tr>
    </w:tbl>
    <w:p w14:paraId="252A402D" w14:textId="77777777" w:rsidR="00F54438" w:rsidRPr="00F54438" w:rsidRDefault="00F54438" w:rsidP="00F54438"/>
    <w:p w14:paraId="3F110F5F" w14:textId="77777777" w:rsidR="00F54438" w:rsidRDefault="00F54438" w:rsidP="00F54438"/>
    <w:p w14:paraId="14273DFF" w14:textId="77777777" w:rsidR="00011967" w:rsidRDefault="00011967" w:rsidP="00011967"/>
    <w:p w14:paraId="4B16B0FC" w14:textId="77777777" w:rsidR="00011967" w:rsidRDefault="00011967" w:rsidP="00011967"/>
    <w:p w14:paraId="7A315CD9" w14:textId="77777777" w:rsidR="00011967" w:rsidRDefault="00011967" w:rsidP="00011967"/>
    <w:p w14:paraId="13F478B3" w14:textId="090B894F" w:rsidR="00011967" w:rsidRPr="00B30831" w:rsidRDefault="00011967" w:rsidP="00B30831"/>
    <w:p w14:paraId="3DB2A69A" w14:textId="77777777" w:rsidR="008524F7" w:rsidRDefault="008524F7" w:rsidP="008524F7"/>
    <w:p w14:paraId="66F8EFBD" w14:textId="77777777" w:rsidR="00023541" w:rsidRPr="00EC1080" w:rsidRDefault="00023541" w:rsidP="00EC1080"/>
    <w:sectPr w:rsidR="00023541" w:rsidRPr="00EC1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E12DA"/>
    <w:multiLevelType w:val="hybridMultilevel"/>
    <w:tmpl w:val="F39651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147E0"/>
    <w:multiLevelType w:val="hybridMultilevel"/>
    <w:tmpl w:val="64BA8C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26DD6"/>
    <w:multiLevelType w:val="hybridMultilevel"/>
    <w:tmpl w:val="D01091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D0C45"/>
    <w:multiLevelType w:val="hybridMultilevel"/>
    <w:tmpl w:val="E156451A"/>
    <w:lvl w:ilvl="0" w:tplc="C532B2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31F31"/>
    <w:multiLevelType w:val="hybridMultilevel"/>
    <w:tmpl w:val="F4D668BC"/>
    <w:lvl w:ilvl="0" w:tplc="C532B2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50F1CD4"/>
    <w:multiLevelType w:val="hybridMultilevel"/>
    <w:tmpl w:val="364695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8745A"/>
    <w:multiLevelType w:val="hybridMultilevel"/>
    <w:tmpl w:val="DE863FAE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379466">
    <w:abstractNumId w:val="0"/>
  </w:num>
  <w:num w:numId="2" w16cid:durableId="484469796">
    <w:abstractNumId w:val="5"/>
  </w:num>
  <w:num w:numId="3" w16cid:durableId="339311341">
    <w:abstractNumId w:val="1"/>
  </w:num>
  <w:num w:numId="4" w16cid:durableId="1048068978">
    <w:abstractNumId w:val="2"/>
  </w:num>
  <w:num w:numId="5" w16cid:durableId="1825927465">
    <w:abstractNumId w:val="6"/>
  </w:num>
  <w:num w:numId="6" w16cid:durableId="1702822696">
    <w:abstractNumId w:val="3"/>
  </w:num>
  <w:num w:numId="7" w16cid:durableId="2110081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80"/>
    <w:rsid w:val="00011967"/>
    <w:rsid w:val="00023541"/>
    <w:rsid w:val="003C45F6"/>
    <w:rsid w:val="00652C23"/>
    <w:rsid w:val="00660A02"/>
    <w:rsid w:val="007175C3"/>
    <w:rsid w:val="008524F7"/>
    <w:rsid w:val="008A2F65"/>
    <w:rsid w:val="00B30831"/>
    <w:rsid w:val="00EB5203"/>
    <w:rsid w:val="00EC1080"/>
    <w:rsid w:val="00F5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DF0D"/>
  <w15:chartTrackingRefBased/>
  <w15:docId w15:val="{C52BFF17-B01A-4342-9ECF-FE419E7F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7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17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175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175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Calabro</dc:creator>
  <cp:keywords/>
  <dc:description/>
  <cp:lastModifiedBy>Mia Calabro</cp:lastModifiedBy>
  <cp:revision>2</cp:revision>
  <dcterms:created xsi:type="dcterms:W3CDTF">2024-04-10T16:25:00Z</dcterms:created>
  <dcterms:modified xsi:type="dcterms:W3CDTF">2024-04-10T18:54:00Z</dcterms:modified>
</cp:coreProperties>
</file>