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Consultas: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2266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11144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7334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819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3448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33813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781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2800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