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2F271A" w14:paraId="486885A0" wp14:textId="25C51A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5F1E352">
        <w:drawing>
          <wp:inline xmlns:wp14="http://schemas.microsoft.com/office/word/2010/wordprocessingDrawing" wp14:editId="4E20A98D" wp14:anchorId="26406F38">
            <wp:extent cx="3228975" cy="1771650"/>
            <wp:effectExtent l="0" t="0" r="0" b="0"/>
            <wp:docPr id="158932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bed1a735c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2F271A" w14:paraId="5667D800" wp14:textId="277503B8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Laboratório de Desenvolvimento de Software Professor: Denis Cople</w:t>
      </w:r>
    </w:p>
    <w:p xmlns:wp14="http://schemas.microsoft.com/office/word/2010/wordml" w:rsidP="392F271A" w14:paraId="4ADEF7C1" wp14:textId="4C1B9B28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75FF412" wp14:textId="7E139080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67751F9E" wp14:textId="18E190A3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Paulo Ricardo Mercês da Silva (20201103551) </w:t>
      </w:r>
    </w:p>
    <w:p xmlns:wp14="http://schemas.microsoft.com/office/word/2010/wordml" w:rsidP="392F271A" w14:paraId="5680140B" wp14:textId="3E453B5D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João Pedro Rocha Machado Alves (20191105448) </w:t>
      </w:r>
    </w:p>
    <w:p xmlns:wp14="http://schemas.microsoft.com/office/word/2010/wordml" w:rsidP="392F271A" w14:paraId="3B24E3DC" wp14:textId="56D585AE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Juliana Bond Oliveira Lins (20201101127) </w:t>
      </w:r>
    </w:p>
    <w:p xmlns:wp14="http://schemas.microsoft.com/office/word/2010/wordml" w:rsidP="392F271A" w14:paraId="18C213F2" wp14:textId="6D62C773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Paulo Cesar Marinho dos Santos (20201102963) </w:t>
      </w:r>
    </w:p>
    <w:p xmlns:wp14="http://schemas.microsoft.com/office/word/2010/wordml" w:rsidP="392F271A" w14:paraId="3904C07C" wp14:textId="5472068F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Renan Martins Tourinho (20201104449) </w:t>
      </w:r>
    </w:p>
    <w:p xmlns:wp14="http://schemas.microsoft.com/office/word/2010/wordml" w:rsidP="392F271A" w14:paraId="2D33B38E" wp14:textId="56869D7C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4A5D168B" wp14:textId="58D15D71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657BAE7A" wp14:textId="4E3A2B5D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300AF505" wp14:textId="3EBBAE7C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1E8DE02" wp14:textId="172126B4">
      <w:pPr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15F1E35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Rio de Janeiro 29 de outubro de 2022</w:t>
      </w:r>
    </w:p>
    <w:p xmlns:wp14="http://schemas.microsoft.com/office/word/2010/wordml" w:rsidP="392F271A" w14:paraId="79831487" wp14:textId="2FBBF487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92D5F20" wp14:textId="64CDF5F5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0FE5E281" wp14:textId="38B7AA6A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B05A29D" wp14:textId="04E4E359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3EC95235" wp14:textId="5E5E5AA6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11F69B3" w14:paraId="6A4B85CC" wp14:textId="61D6147B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511F69B3" w:rsidR="78C876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Primeira Sprint</w:t>
      </w:r>
    </w:p>
    <w:p xmlns:wp14="http://schemas.microsoft.com/office/word/2010/wordml" w:rsidP="511F69B3" w14:paraId="0A430249" wp14:textId="6E973CEA">
      <w:pPr>
        <w:spacing w:after="160" w:line="259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511F69B3" w:rsidR="78C876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Nessa sprint foi criado o CRUD das passagens</w:t>
      </w:r>
      <w:r w:rsidRPr="511F69B3" w:rsidR="357AF5A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,</w:t>
      </w:r>
      <w:r w:rsidRPr="511F69B3" w:rsidR="78C876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bem como a interface base do site</w:t>
      </w:r>
    </w:p>
    <w:p xmlns:wp14="http://schemas.microsoft.com/office/word/2010/wordml" w:rsidP="392F271A" w14:paraId="771BA789" wp14:textId="00A5E8BC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92F271A" w:rsidR="0A170A0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CRUD</w:t>
      </w:r>
    </w:p>
    <w:p xmlns:wp14="http://schemas.microsoft.com/office/word/2010/wordml" w:rsidP="392F271A" w14:paraId="1146726B" wp14:textId="4E5ADCE0">
      <w:pPr>
        <w:pStyle w:val="Normal"/>
        <w:spacing w:after="160" w:line="259" w:lineRule="auto"/>
        <w:jc w:val="left"/>
      </w:pPr>
      <w:r w:rsidR="43F087EF">
        <w:drawing>
          <wp:inline xmlns:wp14="http://schemas.microsoft.com/office/word/2010/wordprocessingDrawing" wp14:editId="31EFA5DD" wp14:anchorId="7CAA6A91">
            <wp:extent cx="5536734" cy="2514600"/>
            <wp:effectExtent l="0" t="0" r="0" b="0"/>
            <wp:docPr id="354749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1e3422449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3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2F271A" w14:paraId="2CDB321A" wp14:textId="7EA7071B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9005EDD" wp14:textId="2A1C4598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392F271A" w:rsidR="08D2874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Interface</w:t>
      </w:r>
    </w:p>
    <w:p xmlns:wp14="http://schemas.microsoft.com/office/word/2010/wordml" w:rsidP="392F271A" w14:paraId="2394EFBF" wp14:textId="7D4FF225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568F894B" wp14:textId="6D69A24D">
      <w:pPr>
        <w:pStyle w:val="Normal"/>
        <w:spacing w:after="160" w:line="259" w:lineRule="auto"/>
        <w:jc w:val="center"/>
      </w:pPr>
      <w:r w:rsidR="08D2874D">
        <w:drawing>
          <wp:inline xmlns:wp14="http://schemas.microsoft.com/office/word/2010/wordprocessingDrawing" wp14:editId="732ACC26" wp14:anchorId="149276A5">
            <wp:extent cx="5486400" cy="2286000"/>
            <wp:effectExtent l="0" t="0" r="0" b="0"/>
            <wp:docPr id="181532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771d80aeb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2F271A" w14:paraId="6012B2C4" wp14:textId="2BE1CE1D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22F2F305" wp14:textId="788A4D50">
      <w:pPr>
        <w:pStyle w:val="Normal"/>
        <w:spacing w:after="160" w:line="259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xmlns:wp14="http://schemas.microsoft.com/office/word/2010/wordml" w:rsidP="392F271A" w14:paraId="1E207724" wp14:textId="771FC369">
      <w:pPr>
        <w:pStyle w:val="Normal"/>
      </w:pPr>
    </w:p>
    <w:p w:rsidR="392F271A" w:rsidP="392F271A" w:rsidRDefault="392F271A" w14:paraId="33EAEB1B" w14:textId="0B3ACE23">
      <w:pPr>
        <w:pStyle w:val="Normal"/>
      </w:pPr>
    </w:p>
    <w:p w:rsidR="08D2874D" w:rsidP="511F69B3" w:rsidRDefault="08D2874D" w14:paraId="6666AC56" w14:textId="2AC8B19B">
      <w:pPr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511F69B3" w:rsidR="08D2874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Segunda Sprint</w:t>
      </w:r>
    </w:p>
    <w:p w:rsidR="08D2874D" w:rsidP="511F69B3" w:rsidRDefault="08D2874D" w14:paraId="4FF6139E" w14:textId="0CDD8F6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511F69B3" w:rsidR="08D287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Nessa sprint será criado as funções de login e cadastro dos clientes e suas interfaces.</w:t>
      </w:r>
    </w:p>
    <w:p w:rsidR="392F271A" w:rsidP="511F69B3" w:rsidRDefault="392F271A" w14:paraId="2668C83B" w14:textId="3D8D116E">
      <w:pPr>
        <w:pStyle w:val="Normal"/>
        <w:rPr>
          <w:rFonts w:ascii="Arial Nova" w:hAnsi="Arial Nova" w:eastAsia="Arial Nova" w:cs="Arial Nova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B007A"/>
    <w:rsid w:val="08D2874D"/>
    <w:rsid w:val="0A170A04"/>
    <w:rsid w:val="15F1E352"/>
    <w:rsid w:val="357AF5AF"/>
    <w:rsid w:val="392F271A"/>
    <w:rsid w:val="3C20D4CE"/>
    <w:rsid w:val="43F087EF"/>
    <w:rsid w:val="511F69B3"/>
    <w:rsid w:val="5476C2B4"/>
    <w:rsid w:val="56129315"/>
    <w:rsid w:val="63EF8DA2"/>
    <w:rsid w:val="6BA9F7E7"/>
    <w:rsid w:val="726B007A"/>
    <w:rsid w:val="78C8766C"/>
    <w:rsid w:val="7A05F8EF"/>
    <w:rsid w:val="7DC6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007A"/>
  <w15:chartTrackingRefBased/>
  <w15:docId w15:val="{645FF575-F84C-47D1-B003-F0F7FA378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cbed1a735c4827" /><Relationship Type="http://schemas.openxmlformats.org/officeDocument/2006/relationships/image" Target="/media/image2.png" Id="Rcff1e342244944ce" /><Relationship Type="http://schemas.openxmlformats.org/officeDocument/2006/relationships/image" Target="/media/image3.png" Id="R8d2771d80aeb44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2022-11-24T22:37:04.1893908Z</dcterms:created>
  <dcterms:modified xsi:type="dcterms:W3CDTF">2022-11-24T23:02:56.8794436Z</dcterms:modified>
  <dc:creator>Renan Martins Tourinho</dc:creator>
  <lastModifiedBy>Renan Martins Tourinho</lastModifiedBy>
</coreProperties>
</file>