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53D84B" w:rsidP="3A9F490D" w:rsidRDefault="1953D84B" w14:paraId="1958953B" w14:textId="485EB349">
      <w:pPr>
        <w:pStyle w:val="Normal"/>
        <w:jc w:val="center"/>
      </w:pPr>
      <w:r w:rsidR="1620F24E">
        <w:drawing>
          <wp:inline wp14:editId="25ADC69A" wp14:anchorId="7F94FE98">
            <wp:extent cx="3228975" cy="1771650"/>
            <wp:effectExtent l="0" t="0" r="0" b="0"/>
            <wp:docPr id="417358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d14f8796a49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3D84B" w:rsidP="3A9F490D" w:rsidRDefault="1953D84B" w14:paraId="4FD2143F" w14:textId="6C6CAACC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Laboratório de Desenvolvimento de Software Professor: Denis </w:t>
      </w:r>
      <w:proofErr w:type="spellStart"/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>Cople</w:t>
      </w:r>
      <w:proofErr w:type="spellEnd"/>
    </w:p>
    <w:p w:rsidR="1953D84B" w:rsidP="3A9F490D" w:rsidRDefault="1953D84B" w14:paraId="763F0584" w14:textId="5F3CF32D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0DD4574A" w14:textId="5356AC23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4E7BBFBE" w14:textId="01896289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Paulo Ricardo Mercês da Silva (20201103551) </w:t>
      </w:r>
    </w:p>
    <w:p w:rsidR="1953D84B" w:rsidP="3A9F490D" w:rsidRDefault="1953D84B" w14:paraId="51F50EEF" w14:textId="1163363A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>João Pedro Rocha Machado Alves (20191105448</w:t>
      </w: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) </w:t>
      </w:r>
    </w:p>
    <w:p w:rsidR="1953D84B" w:rsidP="3A9F490D" w:rsidRDefault="1953D84B" w14:paraId="12F50DB1" w14:textId="2A54D302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Juliana Bond Oliveira Lins (20201101127) </w:t>
      </w:r>
    </w:p>
    <w:p w:rsidR="1953D84B" w:rsidP="3A9F490D" w:rsidRDefault="1953D84B" w14:paraId="09EF0AFA" w14:textId="51A6B5AD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Paulo Cesar Marinho dos Santos (20201102963) </w:t>
      </w:r>
    </w:p>
    <w:p w:rsidR="1953D84B" w:rsidP="3A9F490D" w:rsidRDefault="1953D84B" w14:paraId="3221A69D" w14:textId="67B38873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Renan Martins Tourinho (20201104449) </w:t>
      </w:r>
    </w:p>
    <w:p w:rsidR="1953D84B" w:rsidP="3A9F490D" w:rsidRDefault="1953D84B" w14:paraId="5C462CB8" w14:textId="19DC0212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1F222DE1" w14:textId="2AD70386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14D8FD6C" w14:textId="4839E3E5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3F349B91" w14:textId="4A521862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1953D84B" w:rsidP="3A9F490D" w:rsidRDefault="1953D84B" w14:paraId="7C05F7CF" w14:textId="3D8D2E40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  <w:r w:rsidRPr="3A9F490D" w:rsidR="1620F24E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>Rio de Janeiro 29 de outubro de 2022</w:t>
      </w:r>
    </w:p>
    <w:p w:rsidR="3A9F490D" w:rsidP="3A9F490D" w:rsidRDefault="3A9F490D" w14:paraId="063750CD" w14:textId="4EC415AE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3A9F490D" w:rsidP="3A9F490D" w:rsidRDefault="3A9F490D" w14:paraId="46E370F4" w14:textId="70D62071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3A9F490D" w:rsidP="3A9F490D" w:rsidRDefault="3A9F490D" w14:paraId="1DE5BB40" w14:textId="21BEB32F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3A9F490D" w:rsidP="3A9F490D" w:rsidRDefault="3A9F490D" w14:paraId="1B892B61" w14:textId="086B9521">
      <w:pPr>
        <w:pStyle w:val="Normal"/>
        <w:jc w:val="center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7190A670" w:rsidP="3A9F490D" w:rsidRDefault="7190A670" w14:paraId="557D3A8E" w14:textId="56E7216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3A9F490D" w:rsidR="7190A670">
        <w:rPr>
          <w:rFonts w:ascii="Arial Nova" w:hAnsi="Arial Nova" w:eastAsia="Arial Nova" w:cs="Arial Nova"/>
          <w:b w:val="1"/>
          <w:bCs w:val="1"/>
          <w:noProof w:val="0"/>
          <w:sz w:val="28"/>
          <w:szCs w:val="28"/>
          <w:lang w:val="pt-BR"/>
        </w:rPr>
        <w:t>Segunda</w:t>
      </w:r>
      <w:r w:rsidRPr="3A9F490D" w:rsidR="45982402">
        <w:rPr>
          <w:rFonts w:ascii="Arial Nova" w:hAnsi="Arial Nova" w:eastAsia="Arial Nova" w:cs="Arial Nova"/>
          <w:b w:val="1"/>
          <w:bCs w:val="1"/>
          <w:noProof w:val="0"/>
          <w:sz w:val="28"/>
          <w:szCs w:val="28"/>
          <w:lang w:val="pt-BR"/>
        </w:rPr>
        <w:t xml:space="preserve"> Sprint</w:t>
      </w:r>
    </w:p>
    <w:p w:rsidR="1620F24E" w:rsidP="3A9F490D" w:rsidRDefault="1620F24E" w14:paraId="4CC49E3B" w14:textId="7425F86C">
      <w:pPr>
        <w:pStyle w:val="Normal"/>
        <w:jc w:val="left"/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</w:pPr>
      <w:r w:rsidRPr="3A9F490D" w:rsidR="1620F24E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Nessa sprint foram desenvolvidas a</w:t>
      </w:r>
      <w:r w:rsidRPr="3A9F490D" w:rsidR="1D1A5F49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s funções</w:t>
      </w:r>
      <w:r w:rsidRPr="3A9F490D" w:rsidR="1620F24E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de</w:t>
      </w:r>
      <w:r w:rsidRPr="3A9F490D" w:rsidR="1620F24E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</w:t>
      </w:r>
      <w:r w:rsidRPr="3A9F490D" w:rsidR="1620F24E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registro e</w:t>
      </w:r>
      <w:r w:rsidRPr="3A9F490D" w:rsidR="521DAB11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login</w:t>
      </w:r>
      <w:r w:rsidRPr="3A9F490D" w:rsidR="589315D5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,</w:t>
      </w:r>
      <w:r w:rsidRPr="3A9F490D" w:rsidR="64BD9D7D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e as suas respectivas interfaces</w:t>
      </w:r>
      <w:r w:rsidRPr="3A9F490D" w:rsidR="1BD9EF2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.</w:t>
      </w:r>
      <w:r w:rsidRPr="3A9F490D" w:rsidR="4410101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</w:t>
      </w:r>
      <w:r w:rsidRPr="3A9F490D" w:rsidR="441B684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P</w:t>
      </w:r>
      <w:r w:rsidRPr="3A9F490D" w:rsidR="4410101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ara</w:t>
      </w:r>
      <w:r w:rsidRPr="3A9F490D" w:rsidR="6CF7A89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que assim</w:t>
      </w:r>
      <w:r w:rsidRPr="3A9F490D" w:rsidR="4410101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os clientes </w:t>
      </w:r>
      <w:r w:rsidRPr="3A9F490D" w:rsidR="03C17672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possam </w:t>
      </w:r>
      <w:r w:rsidRPr="3A9F490D" w:rsidR="4410101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criar suas contas </w:t>
      </w:r>
      <w:r w:rsidRPr="3A9F490D" w:rsidR="6C69C4ED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n</w:t>
      </w:r>
      <w:r w:rsidRPr="3A9F490D" w:rsidR="44101016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o sistema e</w:t>
      </w:r>
      <w:r w:rsidRPr="3A9F490D" w:rsidR="521DAB11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 xml:space="preserve"> para os que já possuem uma conta poderem </w:t>
      </w:r>
      <w:r w:rsidRPr="3A9F490D" w:rsidR="72BB99DA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acessá-la</w:t>
      </w:r>
      <w:r w:rsidRPr="3A9F490D" w:rsidR="521DAB11">
        <w:rPr>
          <w:rFonts w:ascii="Arial Nova" w:hAnsi="Arial Nova" w:eastAsia="Arial Nova" w:cs="Arial Nova"/>
          <w:b w:val="0"/>
          <w:bCs w:val="0"/>
          <w:noProof w:val="0"/>
          <w:sz w:val="28"/>
          <w:szCs w:val="28"/>
          <w:lang w:val="pt-BR"/>
        </w:rPr>
        <w:t>.</w:t>
      </w:r>
    </w:p>
    <w:p w:rsidR="2FA6261F" w:rsidP="3A9F490D" w:rsidRDefault="2FA6261F" w14:paraId="4CCB9A6A" w14:textId="0D6AF83F">
      <w:pPr>
        <w:pStyle w:val="Normal"/>
        <w:jc w:val="center"/>
      </w:pPr>
      <w:r w:rsidR="2FA6261F">
        <w:drawing>
          <wp:inline wp14:editId="7B06BC0B" wp14:anchorId="30869707">
            <wp:extent cx="5621456" cy="3476625"/>
            <wp:effectExtent l="0" t="0" r="0" b="0"/>
            <wp:docPr id="1943194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835778be5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5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6261F" w:rsidP="3A9F490D" w:rsidRDefault="2FA6261F" w14:paraId="1F4D16DD" w14:textId="2903B9BE">
      <w:pPr>
        <w:pStyle w:val="Normal"/>
        <w:jc w:val="center"/>
      </w:pPr>
      <w:r w:rsidR="2FA6261F">
        <w:drawing>
          <wp:inline wp14:editId="27B364A3" wp14:anchorId="56A8E610">
            <wp:extent cx="5638098" cy="3648075"/>
            <wp:effectExtent l="0" t="0" r="0" b="0"/>
            <wp:docPr id="1042516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a8022e880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F490D" w:rsidP="3A9F490D" w:rsidRDefault="3A9F490D" w14:paraId="14235059" w14:textId="2E231F2E">
      <w:pPr>
        <w:pStyle w:val="Normal"/>
        <w:jc w:val="center"/>
        <w:rPr>
          <w:rFonts w:ascii="Arial Nova" w:hAnsi="Arial Nova" w:eastAsia="Arial Nova" w:cs="Arial Nova"/>
          <w:b w:val="0"/>
          <w:bCs w:val="0"/>
          <w:noProof w:val="0"/>
          <w:sz w:val="36"/>
          <w:szCs w:val="36"/>
          <w:lang w:val="pt-BR"/>
        </w:rPr>
      </w:pPr>
    </w:p>
    <w:p w:rsidR="3A9F490D" w:rsidP="3A9F490D" w:rsidRDefault="3A9F490D" w14:paraId="3A6D33E9" w14:textId="14D0A884">
      <w:pPr>
        <w:pStyle w:val="Normal"/>
        <w:jc w:val="center"/>
        <w:rPr>
          <w:rFonts w:ascii="Arial Nova" w:hAnsi="Arial Nova" w:eastAsia="Arial Nova" w:cs="Arial Nova"/>
          <w:b w:val="0"/>
          <w:bCs w:val="0"/>
          <w:noProof w:val="0"/>
          <w:sz w:val="36"/>
          <w:szCs w:val="36"/>
          <w:lang w:val="pt-BR"/>
        </w:rPr>
      </w:pPr>
    </w:p>
    <w:p w:rsidR="3FDBB3B4" w:rsidP="3A9F490D" w:rsidRDefault="3FDBB3B4" w14:paraId="29B1173F" w14:textId="7FF5360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3A9F490D" w:rsidR="3FDBB3B4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>Terceira</w:t>
      </w:r>
      <w:r w:rsidRPr="3A9F490D" w:rsidR="4576771C"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  <w:t xml:space="preserve"> Sprint</w:t>
      </w:r>
    </w:p>
    <w:p w:rsidR="34BE1F4B" w:rsidP="3A9F490D" w:rsidRDefault="34BE1F4B" w14:paraId="49290E46" w14:textId="137CAD5D">
      <w:pPr>
        <w:pStyle w:val="Normal"/>
        <w:jc w:val="left"/>
        <w:rPr>
          <w:rFonts w:ascii="Arial Nova" w:hAnsi="Arial Nova" w:eastAsia="Arial Nova" w:cs="Arial Nova"/>
          <w:noProof w:val="0"/>
          <w:sz w:val="36"/>
          <w:szCs w:val="36"/>
          <w:lang w:val="pt-BR"/>
        </w:rPr>
      </w:pPr>
      <w:r w:rsidRPr="3A9F490D" w:rsidR="34BE1F4B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Na </w:t>
      </w:r>
      <w:r w:rsidRPr="3A9F490D" w:rsidR="4DB6B757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>terceira</w:t>
      </w:r>
      <w:r w:rsidRPr="3A9F490D" w:rsidR="34BE1F4B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sprint a equipe irá realizar a criação da área de compra das passagens</w:t>
      </w:r>
      <w:r w:rsidRPr="3A9F490D" w:rsidR="10799CAC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junto do carrinho de compras</w:t>
      </w:r>
      <w:r w:rsidRPr="3A9F490D" w:rsidR="3A9BBE0B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>,</w:t>
      </w:r>
      <w:r w:rsidRPr="3A9F490D" w:rsidR="10799CAC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para</w:t>
      </w:r>
      <w:r w:rsidRPr="3A9F490D" w:rsidR="54514C3F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que</w:t>
      </w:r>
      <w:r w:rsidRPr="3A9F490D" w:rsidR="10799CAC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os clientes po</w:t>
      </w:r>
      <w:r w:rsidRPr="3A9F490D" w:rsidR="67924618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>ssam</w:t>
      </w:r>
      <w:r w:rsidRPr="3A9F490D" w:rsidR="10799CAC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 xml:space="preserve"> realizar a comp</w:t>
      </w:r>
      <w:r w:rsidRPr="3A9F490D" w:rsidR="2C3FB365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>ra das passagens desejadas</w:t>
      </w:r>
      <w:r w:rsidRPr="3A9F490D" w:rsidR="10799CAC">
        <w:rPr>
          <w:rFonts w:ascii="Arial Nova" w:hAnsi="Arial Nova" w:eastAsia="Arial Nova" w:cs="Arial Nova"/>
          <w:noProof w:val="0"/>
          <w:sz w:val="36"/>
          <w:szCs w:val="36"/>
          <w:lang w:val="pt-BR"/>
        </w:rPr>
        <w:t>.</w:t>
      </w:r>
    </w:p>
    <w:p w:rsidR="3A9F490D" w:rsidP="3A9F490D" w:rsidRDefault="3A9F490D" w14:paraId="0ED5A12B" w14:textId="71A4BF1F">
      <w:pPr>
        <w:pStyle w:val="Normal"/>
        <w:jc w:val="left"/>
        <w:rPr>
          <w:rFonts w:ascii="Arial Nova" w:hAnsi="Arial Nova" w:eastAsia="Arial Nova" w:cs="Arial Nova"/>
          <w:b w:val="1"/>
          <w:bCs w:val="1"/>
          <w:noProof w:val="0"/>
          <w:sz w:val="36"/>
          <w:szCs w:val="36"/>
          <w:lang w:val="pt-BR"/>
        </w:rPr>
      </w:pPr>
    </w:p>
    <w:p w:rsidR="3A9F490D" w:rsidP="3A9F490D" w:rsidRDefault="3A9F490D" w14:paraId="682373E3" w14:textId="2DCBE928">
      <w:pPr>
        <w:pStyle w:val="Normal"/>
        <w:jc w:val="center"/>
        <w:rPr>
          <w:rFonts w:ascii="Arial Nova" w:hAnsi="Arial Nova" w:eastAsia="Arial Nova" w:cs="Arial Nova"/>
          <w:b w:val="0"/>
          <w:bCs w:val="0"/>
          <w:noProof w:val="0"/>
          <w:sz w:val="36"/>
          <w:szCs w:val="36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04535C"/>
    <w:rsid w:val="0121C0D9"/>
    <w:rsid w:val="01BBCF76"/>
    <w:rsid w:val="02CB403C"/>
    <w:rsid w:val="03C17672"/>
    <w:rsid w:val="0463B3E9"/>
    <w:rsid w:val="070A2512"/>
    <w:rsid w:val="0902004B"/>
    <w:rsid w:val="09465FC2"/>
    <w:rsid w:val="10799CAC"/>
    <w:rsid w:val="113FD229"/>
    <w:rsid w:val="12DBA28A"/>
    <w:rsid w:val="12F493BE"/>
    <w:rsid w:val="13A7E593"/>
    <w:rsid w:val="1620F24E"/>
    <w:rsid w:val="1953D84B"/>
    <w:rsid w:val="1BD9EF26"/>
    <w:rsid w:val="1D1A5F49"/>
    <w:rsid w:val="1D62E0E2"/>
    <w:rsid w:val="1F978DB6"/>
    <w:rsid w:val="26B07DDF"/>
    <w:rsid w:val="27B9BE1C"/>
    <w:rsid w:val="2C3FB365"/>
    <w:rsid w:val="2FA6261F"/>
    <w:rsid w:val="3343ADFC"/>
    <w:rsid w:val="34BE1F4B"/>
    <w:rsid w:val="3872E08B"/>
    <w:rsid w:val="3A9BBE0B"/>
    <w:rsid w:val="3A9F490D"/>
    <w:rsid w:val="3B52055F"/>
    <w:rsid w:val="3C7AF9B1"/>
    <w:rsid w:val="3F19BE00"/>
    <w:rsid w:val="3FDBB3B4"/>
    <w:rsid w:val="402F27CB"/>
    <w:rsid w:val="44101016"/>
    <w:rsid w:val="441B6846"/>
    <w:rsid w:val="44D7ECC6"/>
    <w:rsid w:val="44FD8FAD"/>
    <w:rsid w:val="4576771C"/>
    <w:rsid w:val="45982402"/>
    <w:rsid w:val="4CB4680A"/>
    <w:rsid w:val="4DB6B757"/>
    <w:rsid w:val="521DAB11"/>
    <w:rsid w:val="523F2934"/>
    <w:rsid w:val="54514C3F"/>
    <w:rsid w:val="5604535C"/>
    <w:rsid w:val="5647965E"/>
    <w:rsid w:val="57129A57"/>
    <w:rsid w:val="5742E135"/>
    <w:rsid w:val="589315D5"/>
    <w:rsid w:val="5AC6C871"/>
    <w:rsid w:val="64BD9D7D"/>
    <w:rsid w:val="67924618"/>
    <w:rsid w:val="67FC03A4"/>
    <w:rsid w:val="699F2918"/>
    <w:rsid w:val="6ABEBA9D"/>
    <w:rsid w:val="6C69C4ED"/>
    <w:rsid w:val="6CD6C9DA"/>
    <w:rsid w:val="6CF7A896"/>
    <w:rsid w:val="6DB70BAC"/>
    <w:rsid w:val="7023F718"/>
    <w:rsid w:val="7190A670"/>
    <w:rsid w:val="71A20066"/>
    <w:rsid w:val="72BB99DA"/>
    <w:rsid w:val="733DD0C7"/>
    <w:rsid w:val="7905EA61"/>
    <w:rsid w:val="7C3D8B23"/>
    <w:rsid w:val="7F85F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4535C"/>
  <w15:chartTrackingRefBased/>
  <w15:docId w15:val="{5F5267C9-1E30-4B7D-84CB-D0D07A18F13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b0d14f8796a4993" /><Relationship Type="http://schemas.openxmlformats.org/officeDocument/2006/relationships/image" Target="/media/image2.png" Id="R8cc835778be54253" /><Relationship Type="http://schemas.openxmlformats.org/officeDocument/2006/relationships/image" Target="/media/image3.png" Id="R9d1a8022e8804e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2022-08-25T22:02:57.7159954Z</dcterms:created>
  <dcterms:modified xsi:type="dcterms:W3CDTF">2022-10-29T04:56:33.3677361Z</dcterms:modified>
  <dc:creator>Renan Martins Tourinho</dc:creator>
  <lastModifiedBy>Renan Martins Tourinho</lastModifiedBy>
</coreProperties>
</file>