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A3068C" w14:textId="77777777" w:rsidR="00735475" w:rsidRPr="0098221B" w:rsidRDefault="00735475">
      <w:pPr>
        <w:jc w:val="both"/>
        <w:rPr>
          <w:rFonts w:ascii="Arial Narrow" w:eastAsia="Arial" w:hAnsi="Arial Narrow" w:cs="Arial"/>
          <w:szCs w:val="22"/>
        </w:rPr>
      </w:pPr>
    </w:p>
    <w:p w14:paraId="003F1104" w14:textId="77777777" w:rsidR="00735475" w:rsidRPr="0098221B" w:rsidRDefault="008D20AC">
      <w:pPr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 xml:space="preserve">IDENTIFICACIÓN </w:t>
      </w:r>
    </w:p>
    <w:p w14:paraId="0E7C6600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5561D389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ae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1985"/>
        <w:gridCol w:w="425"/>
        <w:gridCol w:w="1984"/>
        <w:gridCol w:w="993"/>
      </w:tblGrid>
      <w:tr w:rsidR="00735475" w:rsidRPr="0098221B" w14:paraId="43E15C5A" w14:textId="77777777">
        <w:trPr>
          <w:trHeight w:val="34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FD0632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E36689" w14:textId="566F27A1" w:rsidR="00735475" w:rsidRPr="0098221B" w:rsidRDefault="009A6257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Sr. Garritas</w:t>
            </w:r>
          </w:p>
        </w:tc>
      </w:tr>
      <w:tr w:rsidR="00735475" w:rsidRPr="0098221B" w14:paraId="33BCC6DC" w14:textId="77777777">
        <w:trPr>
          <w:trHeight w:val="28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A0C69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ESTADO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EF0C76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b/>
                <w:sz w:val="22"/>
                <w:szCs w:val="20"/>
              </w:rPr>
              <w:t>ANTEPROYECTO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BDC589" w14:textId="717C3A37" w:rsidR="00735475" w:rsidRPr="0098221B" w:rsidRDefault="00735475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4FFB39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b/>
                <w:sz w:val="22"/>
                <w:szCs w:val="20"/>
              </w:rPr>
              <w:t>PROYECTO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65AD7A" w14:textId="45D240BF" w:rsidR="00735475" w:rsidRPr="0098221B" w:rsidRDefault="002D6C91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X</w:t>
            </w:r>
          </w:p>
        </w:tc>
      </w:tr>
      <w:tr w:rsidR="00735475" w:rsidRPr="0098221B" w14:paraId="6DCE7DF1" w14:textId="77777777">
        <w:trPr>
          <w:trHeight w:val="2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25BFD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LUGAR Y FECHA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D4D61" w14:textId="105FA6BF" w:rsidR="00735475" w:rsidRPr="0098221B" w:rsidRDefault="00CF6208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Medell</w:t>
            </w:r>
            <w:r w:rsidRPr="00CF6208">
              <w:rPr>
                <w:rFonts w:ascii="Arial Narrow" w:eastAsia="Arial" w:hAnsi="Arial Narrow" w:cs="Arial"/>
                <w:szCs w:val="22"/>
              </w:rPr>
              <w:t>í</w:t>
            </w:r>
            <w:r>
              <w:rPr>
                <w:rFonts w:ascii="Arial Narrow" w:eastAsia="Arial" w:hAnsi="Arial Narrow" w:cs="Arial"/>
                <w:szCs w:val="22"/>
              </w:rPr>
              <w:t>n, 09/05/2023</w:t>
            </w:r>
          </w:p>
        </w:tc>
      </w:tr>
      <w:tr w:rsidR="00735475" w:rsidRPr="0098221B" w14:paraId="48A78D67" w14:textId="77777777">
        <w:trPr>
          <w:trHeight w:val="4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C2828F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PALABRAS CLAVES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17731A" w14:textId="307948D3" w:rsidR="00735475" w:rsidRPr="0098221B" w:rsidRDefault="009A6257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Estética animal</w:t>
            </w:r>
          </w:p>
        </w:tc>
      </w:tr>
      <w:tr w:rsidR="00735475" w:rsidRPr="0098221B" w14:paraId="75D8A649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E883E7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REGIONAL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192CCE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Antioquia</w:t>
            </w:r>
          </w:p>
        </w:tc>
      </w:tr>
      <w:tr w:rsidR="00735475" w:rsidRPr="0098221B" w14:paraId="7DF083C9" w14:textId="77777777">
        <w:trPr>
          <w:trHeight w:val="23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703B5A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CENTRO/COMPLEJO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1B6D9" w14:textId="79D675F6" w:rsidR="00735475" w:rsidRPr="0098221B" w:rsidRDefault="0098377A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Centro T</w:t>
            </w:r>
            <w:r w:rsidR="008D20AC" w:rsidRPr="0098221B">
              <w:rPr>
                <w:rFonts w:ascii="Arial Narrow" w:eastAsia="Arial" w:hAnsi="Arial Narrow" w:cs="Arial"/>
                <w:szCs w:val="22"/>
              </w:rPr>
              <w:t>extil y de Gestión Industrial</w:t>
            </w:r>
          </w:p>
        </w:tc>
      </w:tr>
      <w:tr w:rsidR="00735475" w:rsidRPr="0098221B" w14:paraId="385EAE18" w14:textId="77777777">
        <w:trPr>
          <w:trHeight w:val="14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FCB7E0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INSTITUCIÓN EDUCATIVA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26B79D" w14:textId="0655E072" w:rsidR="00735475" w:rsidRPr="0098221B" w:rsidRDefault="009A6257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I.E Débora Arango Pérez</w:t>
            </w:r>
          </w:p>
        </w:tc>
      </w:tr>
      <w:tr w:rsidR="00735475" w:rsidRPr="0098221B" w14:paraId="664B1B15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49A111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ÁREA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B4D48D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MEDIA TÉCNICA</w:t>
            </w:r>
          </w:p>
        </w:tc>
      </w:tr>
      <w:tr w:rsidR="00735475" w:rsidRPr="0098221B" w14:paraId="3895E2C0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5AEA1D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PROGRAMA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4538B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PROGRAMACIÓN DE SOFTWARE</w:t>
            </w:r>
          </w:p>
        </w:tc>
      </w:tr>
      <w:tr w:rsidR="00735475" w:rsidRPr="0098221B" w14:paraId="2C03AA94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289EC3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FICHA DE CARACTERIZACIÓN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5F95D3" w14:textId="4EF1ED0C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 </w:t>
            </w:r>
            <w:r w:rsidR="009A6257">
              <w:rPr>
                <w:rFonts w:ascii="Arial Narrow" w:eastAsia="Arial" w:hAnsi="Arial Narrow" w:cs="Arial"/>
                <w:szCs w:val="22"/>
              </w:rPr>
              <w:t>2491821</w:t>
            </w:r>
          </w:p>
        </w:tc>
      </w:tr>
      <w:tr w:rsidR="00735475" w:rsidRPr="0098221B" w14:paraId="29D488C5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B3AAF6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RECTOR Y/O COORDINACION DE LA I. E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B265E0" w14:textId="218CC4AF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NOMBRE: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7A4A06" w:rsidRPr="007A4A06">
              <w:rPr>
                <w:rFonts w:ascii="Arial Narrow" w:eastAsia="Arial" w:hAnsi="Arial Narrow" w:cs="Arial"/>
                <w:szCs w:val="22"/>
              </w:rPr>
              <w:t>WILMAR YAIR ESCUDERO RIVILLAS</w:t>
            </w:r>
          </w:p>
          <w:p w14:paraId="5CFB194A" w14:textId="163AAC1E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RECTOR</w:t>
            </w:r>
          </w:p>
          <w:p w14:paraId="280620B3" w14:textId="1882EB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E212D53" w14:textId="68D1FC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  <w:tr w:rsidR="00735475" w:rsidRPr="0098221B" w14:paraId="322970EC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8FA93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DOCENTE DE LA IE RESPONSABLE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B4692" w14:textId="7F741F4E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3AF3399" w14:textId="6499C575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735B1F10" w14:textId="7BAD8416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9C3A8A5" w14:textId="020858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</w:tbl>
    <w:p w14:paraId="7ADDE34D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b/>
          <w:szCs w:val="22"/>
        </w:rPr>
      </w:pPr>
    </w:p>
    <w:tbl>
      <w:tblPr>
        <w:tblStyle w:val="af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2995"/>
        <w:gridCol w:w="2392"/>
      </w:tblGrid>
      <w:tr w:rsidR="00735475" w:rsidRPr="0098221B" w14:paraId="0A07242B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65EB72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INSTRUCTOR SENA RESPONSABLE DEL PROYECTO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06529A" w14:textId="140820AB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NOMBRE: 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>CARLOS ANDRÉS GIRALDO HERNÁNDEZ</w:t>
            </w:r>
          </w:p>
          <w:p w14:paraId="1F9B9DC9" w14:textId="4249276B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INSTRUCTOR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SENA</w:t>
            </w:r>
          </w:p>
          <w:p w14:paraId="3000F892" w14:textId="23CA60CD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3012523370</w:t>
            </w:r>
          </w:p>
          <w:p w14:paraId="304CB6A2" w14:textId="642AB3C3" w:rsidR="00735475" w:rsidRPr="0098221B" w:rsidRDefault="008D20AC" w:rsidP="0065604F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carlosgiraldoh@misena.edu.co</w:t>
            </w:r>
          </w:p>
        </w:tc>
      </w:tr>
      <w:tr w:rsidR="00735475" w:rsidRPr="0098221B" w14:paraId="56ADE394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034BC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7E058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A7D548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391C575" w14:textId="77777777">
        <w:trPr>
          <w:trHeight w:val="52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0075F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APRENDICES PARTICIPANTES DEL PROYECTO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BB40DA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DIRECCIÓN ELECTRÓNICA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3D22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MÓVIL</w:t>
            </w:r>
          </w:p>
        </w:tc>
      </w:tr>
      <w:tr w:rsidR="00735475" w:rsidRPr="0098221B" w14:paraId="7EC365B3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51088C" w14:textId="215E16BC" w:rsidR="00735475" w:rsidRPr="0098221B" w:rsidRDefault="009A6257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Jennifer Morales López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C1C40B" w14:textId="4EE642DB" w:rsidR="00735475" w:rsidRPr="0098221B" w:rsidRDefault="009A6257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moralesjennifer231@gmail.com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8AA407" w14:textId="358847E6" w:rsidR="00735475" w:rsidRPr="0098221B" w:rsidRDefault="00F85716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3115773375</w:t>
            </w:r>
          </w:p>
        </w:tc>
      </w:tr>
      <w:tr w:rsidR="00735475" w:rsidRPr="0098221B" w14:paraId="288D48A5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2176F8" w14:textId="680E8AF0" w:rsidR="00735475" w:rsidRPr="0098221B" w:rsidRDefault="009A6257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Juliana Yepes Arias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DDD426" w14:textId="0AD2757D" w:rsidR="00735475" w:rsidRPr="0098221B" w:rsidRDefault="00F85716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j</w:t>
            </w:r>
            <w:r w:rsidR="009A6257">
              <w:rPr>
                <w:rFonts w:ascii="Arial Narrow" w:eastAsia="Arial" w:hAnsi="Arial Narrow" w:cs="Arial"/>
                <w:szCs w:val="22"/>
              </w:rPr>
              <w:t>ulianayepes304@gmail.com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20774A" w14:textId="483B08B0" w:rsidR="00735475" w:rsidRPr="0098221B" w:rsidRDefault="00F85716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3116185882</w:t>
            </w:r>
          </w:p>
        </w:tc>
      </w:tr>
      <w:tr w:rsidR="00735475" w:rsidRPr="0098221B" w14:paraId="359D7C5E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28B809" w14:textId="4E68AD1C" w:rsidR="00735475" w:rsidRPr="0098221B" w:rsidRDefault="009A6257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Lorena Correa Palacio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28FFCB" w14:textId="6CF013FD" w:rsidR="00735475" w:rsidRPr="0098221B" w:rsidRDefault="009A6257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correapalaciolorena@gmail.com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E9F660" w14:textId="1BC92261" w:rsidR="00735475" w:rsidRPr="0098221B" w:rsidRDefault="00F85716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3024446708</w:t>
            </w:r>
          </w:p>
        </w:tc>
      </w:tr>
      <w:tr w:rsidR="00735475" w:rsidRPr="0098221B" w14:paraId="2D2A86A9" w14:textId="77777777">
        <w:trPr>
          <w:trHeight w:val="24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B90487" w14:textId="2E370FD6" w:rsidR="00735475" w:rsidRPr="0098221B" w:rsidRDefault="009A6257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Valentina Ardila Bedoya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EF9BD6" w14:textId="48E5DE1C" w:rsidR="00735475" w:rsidRPr="0098221B" w:rsidRDefault="00F85716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v</w:t>
            </w:r>
            <w:r w:rsidR="009A6257">
              <w:rPr>
                <w:rFonts w:ascii="Arial Narrow" w:eastAsia="Arial" w:hAnsi="Arial Narrow" w:cs="Arial"/>
                <w:szCs w:val="22"/>
              </w:rPr>
              <w:t>alen231ab@gmail.com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3A570D" w14:textId="0E389FEF" w:rsidR="00735475" w:rsidRPr="0098221B" w:rsidRDefault="00F85716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3242417285</w:t>
            </w:r>
          </w:p>
        </w:tc>
      </w:tr>
    </w:tbl>
    <w:p w14:paraId="537CBB50" w14:textId="77777777" w:rsidR="00735475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152D2999" w14:textId="77777777" w:rsidR="0098377A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00A1907B" w14:textId="77777777" w:rsidR="0098377A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51306426" w14:textId="77777777" w:rsidR="0098377A" w:rsidRPr="0098221B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tbl>
      <w:tblPr>
        <w:tblStyle w:val="af0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8"/>
        <w:gridCol w:w="3913"/>
      </w:tblGrid>
      <w:tr w:rsidR="00735475" w:rsidRPr="0098221B" w14:paraId="4D4FC58F" w14:textId="77777777">
        <w:tc>
          <w:tcPr>
            <w:tcW w:w="8931" w:type="dxa"/>
            <w:gridSpan w:val="2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D58F" w14:textId="77777777" w:rsidR="00735475" w:rsidRPr="0098221B" w:rsidRDefault="008D20AC">
            <w:pPr>
              <w:widowControl w:val="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lastRenderedPageBreak/>
              <w:t>ROLES DEL EQUIPO DE TRABAJO</w:t>
            </w:r>
          </w:p>
        </w:tc>
      </w:tr>
      <w:tr w:rsidR="00735475" w:rsidRPr="0098221B" w14:paraId="0BD60F4D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D79" w14:textId="77777777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Nombre del participante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354EB5D" w14:textId="77777777" w:rsidR="00735475" w:rsidRPr="0098221B" w:rsidRDefault="008D20AC">
            <w:pPr>
              <w:widowControl w:val="0"/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Responsabilidades (tareas asignadas)</w:t>
            </w:r>
          </w:p>
        </w:tc>
      </w:tr>
      <w:tr w:rsidR="00735475" w:rsidRPr="0098221B" w14:paraId="3E30BAC1" w14:textId="77777777">
        <w:trPr>
          <w:trHeight w:val="960"/>
        </w:trPr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3342" w14:textId="51FE264E" w:rsidR="00735475" w:rsidRDefault="008D2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-</w:t>
            </w:r>
            <w:r w:rsidR="004C34CD">
              <w:rPr>
                <w:rFonts w:ascii="Arial Narrow" w:eastAsia="Arial" w:hAnsi="Arial Narrow" w:cs="Arial"/>
                <w:b/>
                <w:color w:val="000000"/>
                <w:szCs w:val="22"/>
              </w:rPr>
              <w:t>Juliana</w:t>
            </w:r>
          </w:p>
          <w:p w14:paraId="732F5031" w14:textId="77777777" w:rsidR="004C34CD" w:rsidRDefault="004C3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-Jennifer</w:t>
            </w:r>
          </w:p>
          <w:p w14:paraId="72AF813E" w14:textId="77777777" w:rsidR="004C34CD" w:rsidRDefault="004C3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-Lorena</w:t>
            </w:r>
          </w:p>
          <w:p w14:paraId="2E15BF83" w14:textId="6BA0C963" w:rsidR="004C34CD" w:rsidRPr="0098221B" w:rsidRDefault="004C3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-Valentina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1360C375" w14:textId="0980CF20" w:rsidR="00735475" w:rsidRDefault="008D2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-</w:t>
            </w:r>
            <w:proofErr w:type="spellStart"/>
            <w:r w:rsidR="004C34CD">
              <w:rPr>
                <w:rFonts w:ascii="Arial Narrow" w:eastAsia="Arial" w:hAnsi="Arial Narrow" w:cs="Arial"/>
                <w:b/>
                <w:color w:val="000000"/>
                <w:szCs w:val="22"/>
              </w:rPr>
              <w:t>Lider</w:t>
            </w:r>
            <w:proofErr w:type="spellEnd"/>
            <w:r w:rsidR="004874D5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, </w:t>
            </w:r>
            <w:proofErr w:type="spellStart"/>
            <w:r w:rsidR="004874D5">
              <w:rPr>
                <w:rFonts w:ascii="Arial Narrow" w:eastAsia="Arial" w:hAnsi="Arial Narrow" w:cs="Arial"/>
                <w:b/>
                <w:color w:val="000000"/>
                <w:szCs w:val="22"/>
              </w:rPr>
              <w:t>backend</w:t>
            </w:r>
            <w:proofErr w:type="spellEnd"/>
            <w:r w:rsidR="004874D5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, </w:t>
            </w:r>
            <w:proofErr w:type="spellStart"/>
            <w:r w:rsidR="004874D5">
              <w:rPr>
                <w:rFonts w:ascii="Arial Narrow" w:eastAsia="Arial" w:hAnsi="Arial Narrow" w:cs="Arial"/>
                <w:b/>
                <w:color w:val="000000"/>
                <w:szCs w:val="22"/>
              </w:rPr>
              <w:t>frontend</w:t>
            </w:r>
            <w:proofErr w:type="spellEnd"/>
          </w:p>
          <w:p w14:paraId="5804D7DF" w14:textId="2D96C283" w:rsidR="004C34CD" w:rsidRDefault="004C3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</w:t>
            </w:r>
            <w:proofErr w:type="spellStart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Backend</w:t>
            </w:r>
            <w:proofErr w:type="spellEnd"/>
            <w:r w:rsidR="004874D5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, </w:t>
            </w:r>
            <w:proofErr w:type="spellStart"/>
            <w:r w:rsidR="004874D5">
              <w:rPr>
                <w:rFonts w:ascii="Arial Narrow" w:eastAsia="Arial" w:hAnsi="Arial Narrow" w:cs="Arial"/>
                <w:b/>
                <w:color w:val="000000"/>
                <w:szCs w:val="22"/>
              </w:rPr>
              <w:t>frontend</w:t>
            </w:r>
            <w:proofErr w:type="spellEnd"/>
          </w:p>
          <w:p w14:paraId="57372476" w14:textId="1C462B58" w:rsidR="004C34CD" w:rsidRDefault="00487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-bases de datos</w:t>
            </w:r>
          </w:p>
          <w:p w14:paraId="457DD2E6" w14:textId="4F16FD91" w:rsidR="004C34CD" w:rsidRPr="0098221B" w:rsidRDefault="004C3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-Documentadora</w:t>
            </w:r>
          </w:p>
          <w:p w14:paraId="02372232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  <w:p w14:paraId="18277E9B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1E67008F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62AA" w14:textId="071095DA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bookmarkStart w:id="0" w:name="_heading=h.gjdgxs" w:colFirst="0" w:colLast="0"/>
            <w:bookmarkStart w:id="1" w:name="_heading=h.6qu2x9rwgsm1" w:colFirst="0" w:colLast="0"/>
            <w:bookmarkEnd w:id="0"/>
            <w:bookmarkEnd w:id="1"/>
          </w:p>
          <w:p w14:paraId="41CB0AD2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bookmarkStart w:id="2" w:name="_heading=h.ndwcnfjawjbu" w:colFirst="0" w:colLast="0"/>
            <w:bookmarkEnd w:id="2"/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56AE5E5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  <w:p w14:paraId="110240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</w:tbl>
    <w:p w14:paraId="708D41B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761F0C87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 xml:space="preserve">ORGANIZACIÓN DEL PROYECTO </w:t>
      </w:r>
      <w:r w:rsidRPr="0098221B">
        <w:rPr>
          <w:rFonts w:ascii="Arial Narrow" w:eastAsia="Arial" w:hAnsi="Arial Narrow" w:cs="Arial"/>
          <w:szCs w:val="22"/>
        </w:rPr>
        <w:t>(Estructura de la propuesta para desarrollar etapa práctica</w:t>
      </w:r>
    </w:p>
    <w:tbl>
      <w:tblPr>
        <w:tblStyle w:val="af1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735475" w:rsidRPr="0098221B" w14:paraId="0160F212" w14:textId="77777777">
        <w:trPr>
          <w:trHeight w:val="3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08B69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BENEFICIARIOS DEL PROYECTO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(Enliste a quiénes está afectado el problema que usted evidencio o la necesidad que usted piensa y beneficiara este proyecto. Si existe beneficiarios indirectos, enliste quienes son.)</w:t>
            </w:r>
          </w:p>
        </w:tc>
      </w:tr>
      <w:tr w:rsidR="00735475" w:rsidRPr="0098221B" w14:paraId="296CA4D3" w14:textId="77777777">
        <w:trPr>
          <w:trHeight w:val="61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3557B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6F6351AF" w14:textId="19A6E5E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-</w:t>
            </w:r>
            <w:r w:rsidR="004C34CD">
              <w:rPr>
                <w:rFonts w:ascii="Arial Narrow" w:eastAsia="Arial" w:hAnsi="Arial Narrow" w:cs="Arial"/>
                <w:b/>
                <w:szCs w:val="22"/>
              </w:rPr>
              <w:t>Ciudadanos de Medellín.</w:t>
            </w:r>
          </w:p>
          <w:p w14:paraId="504191A5" w14:textId="2F5948FD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-</w:t>
            </w:r>
            <w:r w:rsidR="004C34CD">
              <w:rPr>
                <w:rFonts w:ascii="Arial Narrow" w:eastAsia="Arial" w:hAnsi="Arial Narrow" w:cs="Arial"/>
                <w:b/>
                <w:szCs w:val="22"/>
              </w:rPr>
              <w:t>Para el mundo a través de nuestras redes sociales.</w:t>
            </w:r>
          </w:p>
          <w:p w14:paraId="7E7D5682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47FC0632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2A869A4F" w14:textId="77777777" w:rsidR="00735475" w:rsidRPr="0098221B" w:rsidRDefault="00735475">
      <w:pPr>
        <w:jc w:val="both"/>
        <w:rPr>
          <w:rFonts w:ascii="Arial Narrow" w:eastAsia="Arial" w:hAnsi="Arial Narrow" w:cs="Arial"/>
          <w:b/>
          <w:szCs w:val="22"/>
        </w:rPr>
      </w:pPr>
    </w:p>
    <w:p w14:paraId="08DAA2FE" w14:textId="77777777" w:rsidR="00735475" w:rsidRPr="0098221B" w:rsidRDefault="008D2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" w:hAnsi="Arial Narrow" w:cs="Arial"/>
          <w:b/>
          <w:color w:val="000000"/>
          <w:szCs w:val="22"/>
        </w:rPr>
      </w:pP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PLANTEAMIENTO DEL PROBLEMA </w:t>
      </w:r>
      <w:r w:rsidRPr="0098221B">
        <w:rPr>
          <w:rFonts w:ascii="Arial Narrow" w:eastAsia="Arial" w:hAnsi="Arial Narrow" w:cs="Arial"/>
          <w:color w:val="000000"/>
          <w:szCs w:val="22"/>
        </w:rPr>
        <w:t>realizar una las estrategias del marco lógico que están dentro del paréntesis para</w:t>
      </w: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 identificar el problema central que se piensa subsanar o mejorar de la situación actual.</w:t>
      </w:r>
      <w:r w:rsidRPr="0098221B">
        <w:rPr>
          <w:rFonts w:ascii="Arial Narrow" w:eastAsia="Arial" w:hAnsi="Arial Narrow" w:cs="Arial"/>
          <w:color w:val="000000"/>
          <w:szCs w:val="22"/>
        </w:rPr>
        <w:t xml:space="preserve"> (¨Lluvia de ideas¨, ¨</w:t>
      </w:r>
      <w:r w:rsidRPr="0098221B">
        <w:rPr>
          <w:rFonts w:ascii="Arial Narrow" w:eastAsia="Arial" w:hAnsi="Arial Narrow" w:cs="Arial"/>
          <w:b/>
          <w:color w:val="000000"/>
          <w:szCs w:val="22"/>
        </w:rPr>
        <w:t>Espina de pescado</w:t>
      </w:r>
      <w:r w:rsidRPr="0098221B">
        <w:rPr>
          <w:rFonts w:ascii="Arial Narrow" w:eastAsia="Arial" w:hAnsi="Arial Narrow" w:cs="Arial"/>
          <w:color w:val="000000"/>
          <w:szCs w:val="22"/>
        </w:rPr>
        <w:t>¨, ¨Árbol de problema¨, etc.)</w:t>
      </w:r>
    </w:p>
    <w:p w14:paraId="46AB9907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401A8892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tbl>
      <w:tblPr>
        <w:tblStyle w:val="af2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1"/>
      </w:tblGrid>
      <w:tr w:rsidR="00735475" w:rsidRPr="0098221B" w14:paraId="796B88A6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1983" w14:textId="77777777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Realice un Resumen que describa la situación actual, incluyendo los antecedentes y la propuesta en general del proyecto. Incluya el Marco Teórico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 (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 xml:space="preserve">Esto consiste en buscar documentos que contengan información relevante que permitan detectar, extraer y recopilar información de interés y relacionado a los problemas) </w:t>
            </w:r>
          </w:p>
          <w:p w14:paraId="003D9394" w14:textId="42DF1762" w:rsidR="00735475" w:rsidRPr="0098221B" w:rsidRDefault="008D20AC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-</w:t>
            </w:r>
            <w:r w:rsidR="004E6FF2">
              <w:rPr>
                <w:rFonts w:ascii="Arial Narrow" w:eastAsia="Arial" w:hAnsi="Arial Narrow" w:cs="Arial"/>
                <w:szCs w:val="22"/>
              </w:rPr>
              <w:t>Sr. Garritas no contaba con una página web, ahora nuestra estética tiene una página para promocionar nuestros productos y servicios. Queremos darnos a conocer a nivel mundial, mostrando todo lo que tenemos para ofrecer.</w:t>
            </w:r>
          </w:p>
          <w:p w14:paraId="55535833" w14:textId="77777777" w:rsidR="00735475" w:rsidRPr="0098221B" w:rsidRDefault="00735475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F86042F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34A7" w14:textId="77777777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Pregunta problematizadora -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(Redacte una pregunta que contenga o mencione el problema central que se detectó)</w:t>
            </w:r>
          </w:p>
          <w:p w14:paraId="44FEB752" w14:textId="77777777" w:rsidR="00735475" w:rsidRPr="0098221B" w:rsidRDefault="00735475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</w:p>
          <w:p w14:paraId="7ACB97A8" w14:textId="46F5B009" w:rsidR="00735475" w:rsidRPr="0098221B" w:rsidRDefault="008D20AC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-</w:t>
            </w:r>
            <w:r w:rsidR="004E6FF2">
              <w:rPr>
                <w:rFonts w:ascii="Arial Narrow" w:eastAsia="Arial" w:hAnsi="Arial Narrow" w:cs="Arial"/>
                <w:szCs w:val="22"/>
              </w:rPr>
              <w:t xml:space="preserve">¿Es posible desarrollar una página para ofrecer los productos y servicios de una estética animal? </w:t>
            </w:r>
          </w:p>
        </w:tc>
      </w:tr>
    </w:tbl>
    <w:p w14:paraId="035B7E88" w14:textId="77777777" w:rsidR="00735475" w:rsidRDefault="00735475">
      <w:pPr>
        <w:spacing w:after="120"/>
        <w:rPr>
          <w:rFonts w:ascii="Arial Narrow" w:eastAsia="Arial" w:hAnsi="Arial Narrow" w:cs="Arial"/>
          <w:szCs w:val="22"/>
        </w:rPr>
      </w:pPr>
    </w:p>
    <w:p w14:paraId="487ED8C0" w14:textId="77777777" w:rsidR="0098377A" w:rsidRPr="0098221B" w:rsidRDefault="0098377A">
      <w:pPr>
        <w:spacing w:after="120"/>
        <w:rPr>
          <w:rFonts w:ascii="Arial Narrow" w:eastAsia="Arial" w:hAnsi="Arial Narrow" w:cs="Arial"/>
          <w:szCs w:val="22"/>
        </w:rPr>
      </w:pPr>
    </w:p>
    <w:p w14:paraId="6811D9D5" w14:textId="77777777" w:rsidR="00735475" w:rsidRPr="0098221B" w:rsidRDefault="008D20AC">
      <w:pPr>
        <w:numPr>
          <w:ilvl w:val="0"/>
          <w:numId w:val="5"/>
        </w:numPr>
        <w:spacing w:after="120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JUSTIFICACIÓN</w:t>
      </w:r>
    </w:p>
    <w:p w14:paraId="0FDEA396" w14:textId="77777777" w:rsidR="00735475" w:rsidRPr="0098221B" w:rsidRDefault="00735475">
      <w:pPr>
        <w:spacing w:after="120"/>
        <w:ind w:left="360"/>
        <w:rPr>
          <w:rFonts w:ascii="Arial Narrow" w:eastAsia="Arial" w:hAnsi="Arial Narrow" w:cs="Arial"/>
          <w:b/>
          <w:szCs w:val="22"/>
        </w:rPr>
      </w:pPr>
    </w:p>
    <w:tbl>
      <w:tblPr>
        <w:tblStyle w:val="af3"/>
        <w:tblW w:w="9052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52"/>
      </w:tblGrid>
      <w:tr w:rsidR="00735475" w:rsidRPr="0098221B" w14:paraId="04ABA749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3677D9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NECESIDADES</w:t>
            </w:r>
          </w:p>
          <w:p w14:paraId="23A0AF2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(La razón de este punto es Indicar las razones y el por qué se va a realizar el proyecto, cuáles son los requerimientos generales de la I.E, la empresa o el área a mejorar.</w:t>
            </w:r>
          </w:p>
          <w:p w14:paraId="666D2830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Debe detallar-escribir en una lista cuáles son las necesidades que busca mejorar con el proyecto, cuáles son los puntos en donde la organización eta fallando o le falta mejorar)</w:t>
            </w:r>
          </w:p>
        </w:tc>
      </w:tr>
      <w:tr w:rsidR="00735475" w:rsidRPr="0098221B" w14:paraId="544819A0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D59E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74B00B6D" w14:textId="3D958711" w:rsidR="00735475" w:rsidRPr="0098221B" w:rsidRDefault="004E6F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Mantenimiento de la página, mejor distribución en la página web</w:t>
            </w:r>
          </w:p>
          <w:p w14:paraId="20B33A21" w14:textId="77777777" w:rsidR="00735475" w:rsidRPr="0098221B" w:rsidRDefault="00735475">
            <w:pPr>
              <w:ind w:left="360" w:hanging="360"/>
              <w:rPr>
                <w:rFonts w:ascii="Arial Narrow" w:eastAsia="Arial" w:hAnsi="Arial Narrow" w:cs="Arial"/>
                <w:szCs w:val="22"/>
              </w:rPr>
            </w:pPr>
          </w:p>
          <w:p w14:paraId="16C9BC43" w14:textId="77777777" w:rsidR="00735475" w:rsidRPr="0098221B" w:rsidRDefault="00735475">
            <w:pPr>
              <w:ind w:left="360" w:hanging="36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5E69CF77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BED4F" w14:textId="77777777" w:rsidR="00735475" w:rsidRPr="0098221B" w:rsidRDefault="00735475">
            <w:pPr>
              <w:ind w:left="720"/>
              <w:rPr>
                <w:rFonts w:ascii="Arial Narrow" w:eastAsia="Arial" w:hAnsi="Arial Narrow" w:cs="Arial"/>
                <w:szCs w:val="22"/>
              </w:rPr>
            </w:pPr>
          </w:p>
          <w:p w14:paraId="7D9BD5E6" w14:textId="77777777" w:rsidR="00735475" w:rsidRPr="0098221B" w:rsidRDefault="008D20AC">
            <w:pPr>
              <w:numPr>
                <w:ilvl w:val="1"/>
                <w:numId w:val="5"/>
              </w:numPr>
              <w:ind w:hanging="36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OBJETIVOS GENERAL </w:t>
            </w:r>
            <w:r w:rsidRPr="0098221B">
              <w:rPr>
                <w:rFonts w:ascii="Arial Narrow" w:eastAsia="Arial" w:hAnsi="Arial Narrow" w:cs="Arial"/>
                <w:szCs w:val="22"/>
              </w:rPr>
              <w:t>(Cuál es la necesidad que va a cubrir el proyecto, este ítem debe ser desarrollado describiendo la acción que se va a realizar, la descripción debe comenzar con un verbo en infinitivo y no debe tener más de 10 líneas)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  <w:tr w:rsidR="00735475" w:rsidRPr="0098221B" w14:paraId="74CB9822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8EC43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349C8CA0" w14:textId="0AA11194" w:rsidR="00735475" w:rsidRPr="0098221B" w:rsidRDefault="002F40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Beneficiar a la comunidad del sector Laureles y si es posible a todo el país e ir </w:t>
            </w:r>
            <w:r w:rsidR="004874D5">
              <w:rPr>
                <w:rFonts w:ascii="Arial Narrow" w:eastAsia="Arial" w:hAnsi="Arial Narrow" w:cs="Arial"/>
                <w:color w:val="000000"/>
                <w:szCs w:val="22"/>
              </w:rPr>
              <w:t>extiendo nos</w:t>
            </w:r>
            <w:bookmarkStart w:id="3" w:name="_GoBack"/>
            <w:bookmarkEnd w:id="3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a nivel mundial.</w:t>
            </w:r>
          </w:p>
        </w:tc>
      </w:tr>
      <w:tr w:rsidR="00735475" w:rsidRPr="0098221B" w14:paraId="0B7C8794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85187" w14:textId="77777777" w:rsidR="00735475" w:rsidRPr="0098221B" w:rsidRDefault="008D20AC">
            <w:pPr>
              <w:numPr>
                <w:ilvl w:val="1"/>
                <w:numId w:val="5"/>
              </w:numPr>
              <w:ind w:hanging="36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OBJETIVO ESPECÍFICO DEL PROYECTO </w:t>
            </w:r>
            <w:r w:rsidRPr="0098221B">
              <w:rPr>
                <w:rFonts w:ascii="Arial Narrow" w:eastAsia="Arial" w:hAnsi="Arial Narrow" w:cs="Arial"/>
                <w:szCs w:val="22"/>
              </w:rPr>
              <w:t>(Escriba en orden las acciones que se van a realizar para desarrollar el objetivo general, redactándolas con un verbo en infinitivo, guiarse de los procesos que tiene que hacer para completar/lograr el objetivo general, basado en el ciclo PHVA - Cronológicamente).</w:t>
            </w:r>
          </w:p>
        </w:tc>
      </w:tr>
      <w:tr w:rsidR="00735475" w:rsidRPr="0098221B" w14:paraId="54FFD102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6BB30E" w14:textId="0BC0FAD4" w:rsidR="00735475" w:rsidRDefault="002333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Agendar su cita con mayor facilidad.</w:t>
            </w:r>
          </w:p>
          <w:p w14:paraId="436A02F2" w14:textId="4E20EBED" w:rsidR="0023332F" w:rsidRPr="0098221B" w:rsidRDefault="002333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Elegir el producto y/o servicio que sea de su gusto.</w:t>
            </w:r>
          </w:p>
        </w:tc>
      </w:tr>
    </w:tbl>
    <w:p w14:paraId="7502246C" w14:textId="77777777" w:rsidR="00735475" w:rsidRPr="0098221B" w:rsidRDefault="00735475">
      <w:pPr>
        <w:spacing w:after="120"/>
        <w:rPr>
          <w:rFonts w:ascii="Arial Narrow" w:eastAsia="Arial" w:hAnsi="Arial Narrow" w:cs="Arial"/>
          <w:szCs w:val="22"/>
        </w:rPr>
      </w:pPr>
    </w:p>
    <w:p w14:paraId="6E3C363F" w14:textId="77777777" w:rsidR="00735475" w:rsidRPr="0098221B" w:rsidRDefault="008D20AC">
      <w:pPr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DESCRIPCIÓN DEL PRODUCTO</w:t>
      </w:r>
    </w:p>
    <w:p w14:paraId="16FA0833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af4"/>
        <w:tblW w:w="9335" w:type="dxa"/>
        <w:tblInd w:w="-11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67A81649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194301" w14:textId="77777777" w:rsidR="00735475" w:rsidRPr="0098221B" w:rsidRDefault="008D20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CONSIDERACIÓN TÉCNICAS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(resuelva los siguientes puntos relacionados con los requerimientos y detalles del negocio, producto o servicio)</w:t>
            </w:r>
          </w:p>
          <w:p w14:paraId="112C32DE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95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FB5C169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6BCBBB" w14:textId="77777777" w:rsidR="00735475" w:rsidRPr="0098221B" w:rsidRDefault="008D20AC">
            <w:pPr>
              <w:spacing w:after="12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4.1.1 Descripción del o de los servicios (Que se va a obtener del proyecto; enliste cual o cuales van a ser los productos, Servicios o el negocio que va a obtener después de terminar el proyecto y describa brevemente cada uno de estos)</w:t>
            </w:r>
          </w:p>
          <w:p w14:paraId="60739D4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E656630" w14:textId="28994C81" w:rsidR="00735475" w:rsidRPr="0098221B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4874D5">
              <w:rPr>
                <w:rFonts w:ascii="Arial Narrow" w:eastAsia="Arial" w:hAnsi="Arial Narrow" w:cs="Arial"/>
                <w:color w:val="000000"/>
                <w:szCs w:val="22"/>
              </w:rPr>
              <w:t>N/A porque la empresa es inexistente.</w:t>
            </w:r>
          </w:p>
          <w:p w14:paraId="230E1E8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D990B31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C9C4F8" w14:textId="77777777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Infraestructura (Describa que infraestructura o ambiente requiere para desarrollar su producto o servicio)</w:t>
            </w:r>
          </w:p>
          <w:p w14:paraId="19962042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2F60465D" w14:textId="780888C8" w:rsidR="00735475" w:rsidRPr="0098221B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4874D5">
              <w:rPr>
                <w:rFonts w:ascii="Arial Narrow" w:eastAsia="Arial" w:hAnsi="Arial Narrow" w:cs="Arial"/>
                <w:color w:val="000000"/>
                <w:szCs w:val="22"/>
              </w:rPr>
              <w:t>N/A</w:t>
            </w:r>
          </w:p>
          <w:p w14:paraId="1B783514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186D41D3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F4938" w14:textId="77777777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Localización (Escriba donde va a ser la ubicación del proyecto, donde va a quedar ubicado el negocio, donde se va a prestar el servicio o si es un producto escriba donde se va a entregar, distribuir o vender el producto)</w:t>
            </w:r>
          </w:p>
          <w:p w14:paraId="33B8AAE8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E815DA6" w14:textId="3A4428B5" w:rsidR="00735475" w:rsidRPr="0098221B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4874D5">
              <w:rPr>
                <w:rFonts w:ascii="Arial Narrow" w:eastAsia="Arial" w:hAnsi="Arial Narrow" w:cs="Arial"/>
                <w:color w:val="000000"/>
                <w:szCs w:val="22"/>
              </w:rPr>
              <w:t>N/A</w:t>
            </w:r>
          </w:p>
          <w:p w14:paraId="53F27B33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3AFCD62D" w14:textId="77777777">
        <w:trPr>
          <w:trHeight w:val="378"/>
        </w:trPr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2FD84" w14:textId="77777777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Valor agregado (Escriba cuales son las características que diferencian su negocio, producto o servicio de otros)</w:t>
            </w:r>
          </w:p>
          <w:p w14:paraId="66447DD4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6C9C15CA" w14:textId="5BF9FD95" w:rsidR="00735475" w:rsidRPr="0098221B" w:rsidRDefault="00487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-N/A</w:t>
            </w:r>
          </w:p>
        </w:tc>
      </w:tr>
    </w:tbl>
    <w:p w14:paraId="0B383EFD" w14:textId="77777777" w:rsidR="0098221B" w:rsidRPr="0098221B" w:rsidRDefault="0098221B">
      <w:pPr>
        <w:rPr>
          <w:rFonts w:ascii="Arial Narrow" w:hAnsi="Arial Narrow"/>
          <w:sz w:val="28"/>
        </w:rPr>
      </w:pPr>
    </w:p>
    <w:p w14:paraId="12765FC8" w14:textId="77777777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Diagramación</w:t>
      </w:r>
    </w:p>
    <w:p w14:paraId="5C7565B6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br/>
        <w:t>Realice los diagramas de caso de uso como soporte en el proyecto desarrollado</w:t>
      </w:r>
    </w:p>
    <w:p w14:paraId="0DA5E6F6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6C92A860" w14:textId="07C02202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Requisitos funcionales y no funcionales</w:t>
      </w:r>
    </w:p>
    <w:p w14:paraId="51524A42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73"/>
        <w:gridCol w:w="4195"/>
      </w:tblGrid>
      <w:tr w:rsidR="0098221B" w:rsidRPr="0098221B" w14:paraId="240E1757" w14:textId="77777777" w:rsidTr="00A10895">
        <w:tc>
          <w:tcPr>
            <w:tcW w:w="8468" w:type="dxa"/>
            <w:gridSpan w:val="2"/>
          </w:tcPr>
          <w:p w14:paraId="5CF7A8A8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Describa detalladamente los requisitos funcionales y no funcionales del proyecto desarrollado</w:t>
            </w:r>
          </w:p>
        </w:tc>
      </w:tr>
      <w:tr w:rsidR="0098221B" w:rsidRPr="0098221B" w14:paraId="308E24DF" w14:textId="77777777" w:rsidTr="00A10895">
        <w:tc>
          <w:tcPr>
            <w:tcW w:w="4273" w:type="dxa"/>
          </w:tcPr>
          <w:p w14:paraId="4BA22412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Funcionales</w:t>
            </w:r>
          </w:p>
        </w:tc>
        <w:tc>
          <w:tcPr>
            <w:tcW w:w="4195" w:type="dxa"/>
          </w:tcPr>
          <w:p w14:paraId="264E9A9C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No funcionales</w:t>
            </w:r>
          </w:p>
        </w:tc>
      </w:tr>
      <w:tr w:rsidR="0098221B" w:rsidRPr="0098221B" w14:paraId="5F4B7D7A" w14:textId="77777777" w:rsidTr="00A10895">
        <w:tc>
          <w:tcPr>
            <w:tcW w:w="4273" w:type="dxa"/>
          </w:tcPr>
          <w:p w14:paraId="58293C74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4195" w:type="dxa"/>
          </w:tcPr>
          <w:p w14:paraId="410105E2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6E198B02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64F6B5D3" w14:textId="075C5C9C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Diccionario de datos</w:t>
      </w:r>
      <w:r w:rsidRPr="0098221B">
        <w:rPr>
          <w:rFonts w:ascii="Arial Narrow" w:eastAsia="Arial" w:hAnsi="Arial Narrow" w:cs="Arial"/>
          <w:szCs w:val="22"/>
        </w:rPr>
        <w:br/>
      </w:r>
      <w:r w:rsidRPr="0098221B">
        <w:rPr>
          <w:rFonts w:ascii="Arial Narrow" w:eastAsia="Arial" w:hAnsi="Arial Narrow" w:cs="Arial"/>
          <w:szCs w:val="22"/>
        </w:rPr>
        <w:br/>
        <w:t>Genere un diccionario de datos por cada tabla a utilizar en su proyecto</w:t>
      </w:r>
      <w:r w:rsidRPr="0098221B">
        <w:rPr>
          <w:rFonts w:ascii="Arial Narrow" w:eastAsia="Arial" w:hAnsi="Arial Narrow" w:cs="Arial"/>
          <w:szCs w:val="22"/>
        </w:rPr>
        <w:br/>
      </w:r>
      <w:r w:rsidRPr="0098221B">
        <w:rPr>
          <w:rFonts w:ascii="Arial Narrow" w:eastAsia="Arial" w:hAnsi="Arial Narrow" w:cs="Arial"/>
          <w:szCs w:val="22"/>
        </w:rPr>
        <w:br/>
      </w:r>
    </w:p>
    <w:p w14:paraId="67AA4148" w14:textId="7D5980F8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Modelo relacional</w:t>
      </w:r>
    </w:p>
    <w:p w14:paraId="6DB5A20D" w14:textId="6C16C594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40A6BE85" w14:textId="0F1362BB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 xml:space="preserve">Evidencie el modelo relacional de la base de datos </w:t>
      </w:r>
    </w:p>
    <w:p w14:paraId="624546BC" w14:textId="1CBF28F3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2FD1E02D" w14:textId="2191F9C3" w:rsidR="0098221B" w:rsidRPr="0098221B" w:rsidRDefault="008D20AC" w:rsidP="0098221B">
      <w:pPr>
        <w:rPr>
          <w:rFonts w:ascii="Arial Narrow" w:hAnsi="Arial Narrow"/>
          <w:sz w:val="28"/>
        </w:rPr>
      </w:pPr>
      <w:r w:rsidRPr="0098221B">
        <w:rPr>
          <w:rFonts w:ascii="Arial Narrow" w:hAnsi="Arial Narrow"/>
          <w:sz w:val="28"/>
        </w:rPr>
        <w:br w:type="page"/>
      </w:r>
    </w:p>
    <w:tbl>
      <w:tblPr>
        <w:tblStyle w:val="af5"/>
        <w:tblW w:w="933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134F393C" w14:textId="77777777">
        <w:tc>
          <w:tcPr>
            <w:tcW w:w="9335" w:type="dxa"/>
            <w:tcBorders>
              <w:top w:val="single" w:sz="4" w:space="0" w:color="000000"/>
            </w:tcBorders>
            <w:shd w:val="clear" w:color="auto" w:fill="FFFFFF"/>
          </w:tcPr>
          <w:p w14:paraId="7E4FC097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549C5020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PRESUPUESTO DEL PROYECTO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(Enliste los recursos necesarios para realizar el producto, servicio o negocio, escriba la cantidad y el valor de estos. Adicionalmente señale si es necesario adquirir el recurso o la I.E, Empresa ya lo tiene. Los valores de los recursos que SI se necesitan adquirir se suman para conocer el Total de la inversión necesario.) </w:t>
            </w:r>
          </w:p>
          <w:p w14:paraId="0BBAAB6D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</w:tbl>
    <w:p w14:paraId="615374F5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b/>
          <w:szCs w:val="22"/>
        </w:rPr>
      </w:pPr>
    </w:p>
    <w:tbl>
      <w:tblPr>
        <w:tblStyle w:val="af6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986"/>
        <w:gridCol w:w="1172"/>
        <w:gridCol w:w="1275"/>
        <w:gridCol w:w="1560"/>
      </w:tblGrid>
      <w:tr w:rsidR="00735475" w:rsidRPr="0098221B" w14:paraId="1654E33B" w14:textId="77777777">
        <w:trPr>
          <w:trHeight w:val="16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BAC3C1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Ítem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F49A67" w14:textId="77777777" w:rsidR="00735475" w:rsidRPr="0098221B" w:rsidRDefault="008D20AC">
            <w:pPr>
              <w:ind w:right="601"/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Descripción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D452B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Unid.  de medida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75DC2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Cantidad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8C458B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Valor Total</w:t>
            </w:r>
          </w:p>
        </w:tc>
      </w:tr>
      <w:tr w:rsidR="00735475" w:rsidRPr="0098221B" w14:paraId="01DDA772" w14:textId="7777777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9DFA1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1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9126C4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MATERIA PRIMA (Enliste las materia prima e insumos necesarios para la elaboración del proyecto):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890D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CBB811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611E8C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09D9FA49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6D77F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9EFC86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4A4BFE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52024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2F123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26831C64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636823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9EC1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67EF5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54CC1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25999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A19874E" w14:textId="7777777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E4E1A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2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B1756B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MAQUINARIA (Enliste la maquinaria, equipos y herramientas necesarias para la elaboración del proyecto: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F27B17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68E684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602288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13D2C8A3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68BB9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F24EA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C118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C9E57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74119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3EEA7CCF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67CA57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CA3D2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97E67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705384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40E05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9F164EA" w14:textId="77777777">
        <w:trPr>
          <w:trHeight w:val="30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C2F4E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3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3B1F3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Talento Humano (enliste el tipo de talento humanos necesario para la elaboración del proyecto)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2A134B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32FD8F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36449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02B0A741" w14:textId="7777777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B930C3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9074D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DE56CE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B517CC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5EA37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10197D0A" w14:textId="7777777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0D187E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7176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D1D2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792E9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FE193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305BC7B" w14:textId="77777777">
        <w:trPr>
          <w:trHeight w:val="22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DEB55C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6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E06443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TOTAL, INVERSIÓN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33003" w14:textId="77777777" w:rsidR="00735475" w:rsidRPr="0098221B" w:rsidRDefault="00735475">
            <w:pPr>
              <w:jc w:val="right"/>
              <w:rPr>
                <w:rFonts w:ascii="Arial Narrow" w:eastAsia="Arial" w:hAnsi="Arial Narrow" w:cs="Arial"/>
                <w:szCs w:val="22"/>
              </w:rPr>
            </w:pPr>
          </w:p>
        </w:tc>
      </w:tr>
    </w:tbl>
    <w:tbl>
      <w:tblPr>
        <w:tblStyle w:val="af7"/>
        <w:tblW w:w="9335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4E103A6E" w14:textId="77777777">
        <w:tc>
          <w:tcPr>
            <w:tcW w:w="9335" w:type="dxa"/>
            <w:tcBorders>
              <w:bottom w:val="single" w:sz="4" w:space="0" w:color="000000"/>
            </w:tcBorders>
            <w:shd w:val="clear" w:color="auto" w:fill="FFFFFF"/>
          </w:tcPr>
          <w:p w14:paraId="6D43FB08" w14:textId="77777777" w:rsidR="00735475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454E25FA" w14:textId="77777777" w:rsidR="0098377A" w:rsidRPr="0098221B" w:rsidRDefault="00983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640242C9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ALCANCE</w:t>
            </w:r>
          </w:p>
          <w:p w14:paraId="45C913FA" w14:textId="77777777" w:rsidR="00735475" w:rsidRPr="0098221B" w:rsidRDefault="00735475">
            <w:pPr>
              <w:spacing w:after="12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E4CF16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E7B48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ALCANCE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14:paraId="5DEC5385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9A8FE1E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5DF52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3FE54400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-</w:t>
            </w:r>
          </w:p>
          <w:p w14:paraId="596E8D8A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0138C34C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77F0B493" w14:textId="77777777">
        <w:tc>
          <w:tcPr>
            <w:tcW w:w="93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2844A4A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3822C982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IMPACTO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(describa como impacta su proyecto en siguientes aspectos)</w:t>
            </w:r>
          </w:p>
          <w:p w14:paraId="299944CA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  <w:tr w:rsidR="00735475" w:rsidRPr="0098221B" w14:paraId="51F7A0A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4C5845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Económico:</w:t>
            </w:r>
          </w:p>
          <w:p w14:paraId="53E34C6C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190CD103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B0335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Social:</w:t>
            </w:r>
          </w:p>
          <w:p w14:paraId="2416C83F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C384DFC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B1571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Ambiental:</w:t>
            </w:r>
          </w:p>
          <w:p w14:paraId="7332501D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7805CA8E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9671F" w14:textId="6213B4B2" w:rsidR="00735475" w:rsidRPr="0098221B" w:rsidRDefault="008D20AC" w:rsidP="0098377A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Otros</w:t>
            </w:r>
          </w:p>
        </w:tc>
      </w:tr>
    </w:tbl>
    <w:p w14:paraId="1CB8D2A2" w14:textId="77777777" w:rsidR="00735475" w:rsidRPr="0098221B" w:rsidRDefault="008D2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jc w:val="both"/>
        <w:rPr>
          <w:rFonts w:ascii="Arial Narrow" w:eastAsia="Arial" w:hAnsi="Arial Narrow" w:cs="Arial"/>
          <w:b/>
          <w:color w:val="000000"/>
          <w:szCs w:val="22"/>
        </w:rPr>
      </w:pP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REFERENTES BIBLIOGRÁFICOS </w:t>
      </w:r>
    </w:p>
    <w:p w14:paraId="79754EE4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tbl>
      <w:tblPr>
        <w:tblStyle w:val="af8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3"/>
      </w:tblGrid>
      <w:tr w:rsidR="00735475" w:rsidRPr="0098221B" w14:paraId="65203DB3" w14:textId="77777777">
        <w:tc>
          <w:tcPr>
            <w:tcW w:w="8833" w:type="dxa"/>
          </w:tcPr>
          <w:p w14:paraId="246069F4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Describa en detalle el material bibliográfico o cibergráfico utilizado como soporte en el desarrollo del proyecto. </w:t>
            </w:r>
          </w:p>
          <w:p w14:paraId="21CD897D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  <w:tr w:rsidR="00735475" w:rsidRPr="0098221B" w14:paraId="15D110C9" w14:textId="77777777">
        <w:tc>
          <w:tcPr>
            <w:tcW w:w="8833" w:type="dxa"/>
          </w:tcPr>
          <w:p w14:paraId="20EBEC32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</w:tbl>
    <w:p w14:paraId="107DA199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3EAD355C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NOTA</w:t>
      </w:r>
      <w:r w:rsidRPr="0098221B">
        <w:rPr>
          <w:rFonts w:ascii="Arial Narrow" w:eastAsia="Arial" w:hAnsi="Arial Narrow" w:cs="Arial"/>
          <w:szCs w:val="22"/>
        </w:rPr>
        <w:t>: La bitácora número 7 es la entrega final del proyecto con el producto o servicio materializado, acompañado de las evidencias recogidas en cada fase, con el propósito de emitir el juicio (aprobado o no aprobado) por el evaluador asignado, quienes no deben ser los responsables del proyecto (instructor Sena y/o docente IE).</w:t>
      </w:r>
    </w:p>
    <w:p w14:paraId="15E4EEE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0AADDDA7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>Las bitácoras se tomarán trimestralmente de la siguiente forma:</w:t>
      </w:r>
    </w:p>
    <w:p w14:paraId="4B1CF8F4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318785B4" w14:textId="2907F871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Grado 10:</w:t>
      </w:r>
      <w:r w:rsidRPr="0098221B">
        <w:rPr>
          <w:rFonts w:ascii="Arial Narrow" w:eastAsia="Arial" w:hAnsi="Arial Narrow" w:cs="Arial"/>
          <w:szCs w:val="22"/>
        </w:rPr>
        <w:t xml:space="preserve"> Bitácoras 1, 2</w:t>
      </w:r>
      <w:r w:rsidR="0098377A">
        <w:rPr>
          <w:rFonts w:ascii="Arial Narrow" w:eastAsia="Arial" w:hAnsi="Arial Narrow" w:cs="Arial"/>
          <w:szCs w:val="22"/>
        </w:rPr>
        <w:t>,</w:t>
      </w:r>
      <w:r w:rsidRPr="0098221B">
        <w:rPr>
          <w:rFonts w:ascii="Arial Narrow" w:eastAsia="Arial" w:hAnsi="Arial Narrow" w:cs="Arial"/>
          <w:szCs w:val="22"/>
        </w:rPr>
        <w:t xml:space="preserve"> y 3</w:t>
      </w:r>
    </w:p>
    <w:p w14:paraId="372114CC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Grado 11</w:t>
      </w:r>
      <w:r w:rsidRPr="0098221B">
        <w:rPr>
          <w:rFonts w:ascii="Arial Narrow" w:eastAsia="Arial" w:hAnsi="Arial Narrow" w:cs="Arial"/>
          <w:szCs w:val="22"/>
        </w:rPr>
        <w:t>: Bitácoras 4, 5, 6 y 7</w:t>
      </w:r>
    </w:p>
    <w:p w14:paraId="0B2797C0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 xml:space="preserve"> </w:t>
      </w:r>
    </w:p>
    <w:p w14:paraId="08F558BA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47597EFC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4F6951DA" w14:textId="77777777" w:rsidR="00735475" w:rsidRPr="0098221B" w:rsidRDefault="008D20AC">
      <w:pPr>
        <w:jc w:val="center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DESCRIPCIÓN ENTREGA DE BITÁCORAS</w:t>
      </w:r>
    </w:p>
    <w:p w14:paraId="1675FCE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tbl>
      <w:tblPr>
        <w:tblStyle w:val="af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126"/>
        <w:gridCol w:w="3119"/>
        <w:gridCol w:w="1745"/>
      </w:tblGrid>
      <w:tr w:rsidR="00735475" w:rsidRPr="0098221B" w14:paraId="135588C6" w14:textId="77777777">
        <w:trPr>
          <w:trHeight w:val="227"/>
        </w:trPr>
        <w:tc>
          <w:tcPr>
            <w:tcW w:w="1838" w:type="dxa"/>
            <w:vMerge w:val="restart"/>
          </w:tcPr>
          <w:p w14:paraId="4773E230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FASE DEL PROYECTO</w:t>
            </w:r>
          </w:p>
        </w:tc>
        <w:tc>
          <w:tcPr>
            <w:tcW w:w="2126" w:type="dxa"/>
          </w:tcPr>
          <w:p w14:paraId="43B93516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EVIDENCIA</w:t>
            </w:r>
          </w:p>
        </w:tc>
        <w:tc>
          <w:tcPr>
            <w:tcW w:w="3119" w:type="dxa"/>
            <w:vMerge w:val="restart"/>
          </w:tcPr>
          <w:p w14:paraId="33366B2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TIPO DE EVIDENCIA</w:t>
            </w:r>
          </w:p>
        </w:tc>
        <w:tc>
          <w:tcPr>
            <w:tcW w:w="1745" w:type="dxa"/>
            <w:vMerge w:val="restart"/>
          </w:tcPr>
          <w:p w14:paraId="49BA838D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FECHA LIMITE DE ENTREGA</w:t>
            </w:r>
          </w:p>
        </w:tc>
      </w:tr>
      <w:tr w:rsidR="00735475" w:rsidRPr="0098221B" w14:paraId="602F856B" w14:textId="77777777">
        <w:trPr>
          <w:trHeight w:val="226"/>
        </w:trPr>
        <w:tc>
          <w:tcPr>
            <w:tcW w:w="1838" w:type="dxa"/>
            <w:vMerge/>
          </w:tcPr>
          <w:p w14:paraId="536CD185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  <w:tc>
          <w:tcPr>
            <w:tcW w:w="2126" w:type="dxa"/>
          </w:tcPr>
          <w:p w14:paraId="10AEC0FF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BITACORA</w:t>
            </w:r>
          </w:p>
        </w:tc>
        <w:tc>
          <w:tcPr>
            <w:tcW w:w="3119" w:type="dxa"/>
            <w:vMerge/>
          </w:tcPr>
          <w:p w14:paraId="1B2EBCC6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  <w:tc>
          <w:tcPr>
            <w:tcW w:w="1745" w:type="dxa"/>
            <w:vMerge/>
          </w:tcPr>
          <w:p w14:paraId="6B0CAC01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59DDDF64" w14:textId="77777777">
        <w:tc>
          <w:tcPr>
            <w:tcW w:w="1838" w:type="dxa"/>
            <w:vMerge w:val="restart"/>
          </w:tcPr>
          <w:p w14:paraId="1A1E38C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147615F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1136A55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PLANEAR</w:t>
            </w:r>
          </w:p>
        </w:tc>
        <w:tc>
          <w:tcPr>
            <w:tcW w:w="2126" w:type="dxa"/>
          </w:tcPr>
          <w:p w14:paraId="7871BBF1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1</w:t>
            </w:r>
          </w:p>
        </w:tc>
        <w:tc>
          <w:tcPr>
            <w:tcW w:w="3119" w:type="dxa"/>
          </w:tcPr>
          <w:p w14:paraId="3E43F560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Conformación del equipo de trabajo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50294236" w14:textId="6072F68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3EEEC889" w14:textId="77777777">
        <w:tc>
          <w:tcPr>
            <w:tcW w:w="1838" w:type="dxa"/>
            <w:vMerge/>
          </w:tcPr>
          <w:p w14:paraId="2FCFEE0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126" w:type="dxa"/>
          </w:tcPr>
          <w:p w14:paraId="56EA345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2</w:t>
            </w:r>
          </w:p>
        </w:tc>
        <w:tc>
          <w:tcPr>
            <w:tcW w:w="3119" w:type="dxa"/>
          </w:tcPr>
          <w:p w14:paraId="71E6CC3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Organización del proyecto (incluye planteamiento del problema, justificación y objetivos)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y entrega del modelo Gantt.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3E3629CF" w14:textId="3BCA718D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A7E365B" w14:textId="77777777">
        <w:tc>
          <w:tcPr>
            <w:tcW w:w="1838" w:type="dxa"/>
            <w:vMerge w:val="restart"/>
          </w:tcPr>
          <w:p w14:paraId="698FFD8B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  <w:p w14:paraId="53FEAC2A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HACER</w:t>
            </w:r>
          </w:p>
        </w:tc>
        <w:tc>
          <w:tcPr>
            <w:tcW w:w="2126" w:type="dxa"/>
          </w:tcPr>
          <w:p w14:paraId="6C1FABF6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3</w:t>
            </w:r>
          </w:p>
        </w:tc>
        <w:tc>
          <w:tcPr>
            <w:tcW w:w="3119" w:type="dxa"/>
          </w:tcPr>
          <w:p w14:paraId="1614DB01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Descripción del producto.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392278B9" w14:textId="35687DBF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18C6630" w14:textId="77777777">
        <w:tc>
          <w:tcPr>
            <w:tcW w:w="1838" w:type="dxa"/>
            <w:vMerge/>
          </w:tcPr>
          <w:p w14:paraId="56F8498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126" w:type="dxa"/>
          </w:tcPr>
          <w:p w14:paraId="0E28AADD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4</w:t>
            </w:r>
          </w:p>
        </w:tc>
        <w:tc>
          <w:tcPr>
            <w:tcW w:w="3119" w:type="dxa"/>
          </w:tcPr>
          <w:p w14:paraId="492FA153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Presupuesto del proyecto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(Grado 11).</w:t>
            </w:r>
          </w:p>
        </w:tc>
        <w:tc>
          <w:tcPr>
            <w:tcW w:w="1745" w:type="dxa"/>
          </w:tcPr>
          <w:p w14:paraId="434CBA1B" w14:textId="04ACE706" w:rsidR="00735475" w:rsidRPr="0098221B" w:rsidRDefault="00735475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55BD8AD6" w14:textId="77777777">
        <w:tc>
          <w:tcPr>
            <w:tcW w:w="1838" w:type="dxa"/>
          </w:tcPr>
          <w:p w14:paraId="32392B1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VERIFICAR</w:t>
            </w:r>
          </w:p>
        </w:tc>
        <w:tc>
          <w:tcPr>
            <w:tcW w:w="2126" w:type="dxa"/>
          </w:tcPr>
          <w:p w14:paraId="5637ABC2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5</w:t>
            </w:r>
          </w:p>
        </w:tc>
        <w:tc>
          <w:tcPr>
            <w:tcW w:w="3119" w:type="dxa"/>
          </w:tcPr>
          <w:p w14:paraId="30C52278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Alcance</w:t>
            </w:r>
          </w:p>
          <w:p w14:paraId="15C82C24" w14:textId="77777777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</w:t>
            </w:r>
            <w:r w:rsidRPr="0098221B">
              <w:rPr>
                <w:rFonts w:ascii="Arial Narrow" w:eastAsia="Arial" w:hAnsi="Arial Narrow" w:cs="Arial"/>
                <w:szCs w:val="22"/>
              </w:rPr>
              <w:t>.</w:t>
            </w:r>
          </w:p>
        </w:tc>
        <w:tc>
          <w:tcPr>
            <w:tcW w:w="1745" w:type="dxa"/>
          </w:tcPr>
          <w:p w14:paraId="3B520CB0" w14:textId="78279476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795C221" w14:textId="77777777">
        <w:tc>
          <w:tcPr>
            <w:tcW w:w="1838" w:type="dxa"/>
          </w:tcPr>
          <w:p w14:paraId="638417D8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ACTUAR</w:t>
            </w:r>
          </w:p>
        </w:tc>
        <w:tc>
          <w:tcPr>
            <w:tcW w:w="2126" w:type="dxa"/>
          </w:tcPr>
          <w:p w14:paraId="5D93AD1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6</w:t>
            </w:r>
          </w:p>
        </w:tc>
        <w:tc>
          <w:tcPr>
            <w:tcW w:w="3119" w:type="dxa"/>
          </w:tcPr>
          <w:p w14:paraId="0563E2E3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Impacto</w:t>
            </w:r>
          </w:p>
          <w:p w14:paraId="6403D34A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  <w:highlight w:val="yellow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11).</w:t>
            </w:r>
          </w:p>
        </w:tc>
        <w:tc>
          <w:tcPr>
            <w:tcW w:w="1745" w:type="dxa"/>
          </w:tcPr>
          <w:p w14:paraId="01CD99E6" w14:textId="2177776B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2C893A2" w14:textId="77777777">
        <w:tc>
          <w:tcPr>
            <w:tcW w:w="1838" w:type="dxa"/>
          </w:tcPr>
          <w:p w14:paraId="574540F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FACE FINAL</w:t>
            </w:r>
          </w:p>
        </w:tc>
        <w:tc>
          <w:tcPr>
            <w:tcW w:w="2126" w:type="dxa"/>
          </w:tcPr>
          <w:p w14:paraId="16D9E719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7</w:t>
            </w:r>
          </w:p>
        </w:tc>
        <w:tc>
          <w:tcPr>
            <w:tcW w:w="3119" w:type="dxa"/>
          </w:tcPr>
          <w:p w14:paraId="408379BB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Entrega del proyecto</w:t>
            </w:r>
          </w:p>
          <w:p w14:paraId="0EE1D7FF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11).</w:t>
            </w:r>
          </w:p>
        </w:tc>
        <w:tc>
          <w:tcPr>
            <w:tcW w:w="1745" w:type="dxa"/>
          </w:tcPr>
          <w:p w14:paraId="09281C0B" w14:textId="7F2D03C8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43D48C30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sectPr w:rsidR="00735475" w:rsidRPr="009822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1BA03" w14:textId="77777777" w:rsidR="001B7C44" w:rsidRDefault="001B7C44">
      <w:r>
        <w:separator/>
      </w:r>
    </w:p>
  </w:endnote>
  <w:endnote w:type="continuationSeparator" w:id="0">
    <w:p w14:paraId="17F815AA" w14:textId="77777777" w:rsidR="001B7C44" w:rsidRDefault="001B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5B3DF" w14:textId="77777777" w:rsidR="00420D07" w:rsidRDefault="00420D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F1BA" w14:textId="77777777" w:rsidR="00420D07" w:rsidRDefault="00420D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A1ACA" w14:textId="77777777" w:rsidR="00420D07" w:rsidRDefault="00420D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D21C4" w14:textId="77777777" w:rsidR="001B7C44" w:rsidRDefault="001B7C44">
      <w:r>
        <w:separator/>
      </w:r>
    </w:p>
  </w:footnote>
  <w:footnote w:type="continuationSeparator" w:id="0">
    <w:p w14:paraId="45C2CF64" w14:textId="77777777" w:rsidR="001B7C44" w:rsidRDefault="001B7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EE431" w14:textId="77777777" w:rsidR="00420D07" w:rsidRDefault="00420D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D3B07" w14:textId="77777777" w:rsidR="00735475" w:rsidRDefault="007354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fa"/>
      <w:tblW w:w="9001" w:type="dxa"/>
      <w:tblInd w:w="0" w:type="dxa"/>
      <w:tblLayout w:type="fixed"/>
      <w:tblLook w:val="0000" w:firstRow="0" w:lastRow="0" w:firstColumn="0" w:lastColumn="0" w:noHBand="0" w:noVBand="0"/>
    </w:tblPr>
    <w:tblGrid>
      <w:gridCol w:w="1425"/>
      <w:gridCol w:w="7576"/>
    </w:tblGrid>
    <w:tr w:rsidR="00735475" w14:paraId="79C4CEEA" w14:textId="77777777">
      <w:trPr>
        <w:trHeight w:val="1120"/>
      </w:trPr>
      <w:tc>
        <w:tcPr>
          <w:tcW w:w="142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14:paraId="40FE808A" w14:textId="77777777" w:rsidR="00735475" w:rsidRDefault="008D20AC">
          <w:pPr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inline distT="0" distB="0" distL="0" distR="0" wp14:anchorId="4A8218A9" wp14:editId="7BF8E5E8">
                <wp:extent cx="776569" cy="968314"/>
                <wp:effectExtent l="0" t="0" r="0" b="0"/>
                <wp:docPr id="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569" cy="9683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7E9617DA" w14:textId="77777777" w:rsidR="00735475" w:rsidRDefault="00735475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5F1E11B6" w14:textId="77777777" w:rsidR="00735475" w:rsidRDefault="00735475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1F9A555A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PERFIL DE PROYECTO</w:t>
          </w:r>
        </w:p>
        <w:p w14:paraId="7EC91630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ETAPA PRÁCTICA</w:t>
          </w:r>
        </w:p>
        <w:p w14:paraId="03652DFF" w14:textId="77777777" w:rsidR="00735475" w:rsidRDefault="00735475">
          <w:pPr>
            <w:jc w:val="right"/>
            <w:rPr>
              <w:rFonts w:ascii="Arial" w:eastAsia="Arial" w:hAnsi="Arial" w:cs="Arial"/>
              <w:sz w:val="22"/>
              <w:szCs w:val="22"/>
            </w:rPr>
          </w:pPr>
        </w:p>
        <w:p w14:paraId="5BA23B2B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                       </w:t>
          </w:r>
        </w:p>
      </w:tc>
    </w:tr>
  </w:tbl>
  <w:p w14:paraId="0E42CF3D" w14:textId="77777777" w:rsidR="00735475" w:rsidRDefault="00735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72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81496" w14:textId="77777777" w:rsidR="00420D07" w:rsidRDefault="00420D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90375"/>
    <w:multiLevelType w:val="multilevel"/>
    <w:tmpl w:val="93D25B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EB0322"/>
    <w:multiLevelType w:val="multilevel"/>
    <w:tmpl w:val="D67289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24C5088"/>
    <w:multiLevelType w:val="multilevel"/>
    <w:tmpl w:val="7B168146"/>
    <w:lvl w:ilvl="0">
      <w:start w:val="4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3">
    <w:nsid w:val="69F765AA"/>
    <w:multiLevelType w:val="multilevel"/>
    <w:tmpl w:val="13367A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C76ABF"/>
    <w:multiLevelType w:val="multilevel"/>
    <w:tmpl w:val="EF2CECCE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75"/>
    <w:rsid w:val="000C08B6"/>
    <w:rsid w:val="001B7C44"/>
    <w:rsid w:val="001F1C9E"/>
    <w:rsid w:val="0023332F"/>
    <w:rsid w:val="002967EF"/>
    <w:rsid w:val="002D6C91"/>
    <w:rsid w:val="002F4047"/>
    <w:rsid w:val="00317FBA"/>
    <w:rsid w:val="00420D07"/>
    <w:rsid w:val="004874D5"/>
    <w:rsid w:val="004C34CD"/>
    <w:rsid w:val="004E6FF2"/>
    <w:rsid w:val="00553729"/>
    <w:rsid w:val="0065604F"/>
    <w:rsid w:val="006C2529"/>
    <w:rsid w:val="00734BDE"/>
    <w:rsid w:val="00735475"/>
    <w:rsid w:val="007940A4"/>
    <w:rsid w:val="007A4A06"/>
    <w:rsid w:val="008D20AC"/>
    <w:rsid w:val="008D2D0B"/>
    <w:rsid w:val="0098221B"/>
    <w:rsid w:val="009829B0"/>
    <w:rsid w:val="0098377A"/>
    <w:rsid w:val="009A6257"/>
    <w:rsid w:val="00C51913"/>
    <w:rsid w:val="00CF6208"/>
    <w:rsid w:val="00CF73A6"/>
    <w:rsid w:val="00F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B8E14"/>
  <w15:docId w15:val="{C9F4B254-6219-4A79-AA71-8A92FFE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2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BA1"/>
  </w:style>
  <w:style w:type="paragraph" w:styleId="Piedepgina">
    <w:name w:val="footer"/>
    <w:basedOn w:val="Normal"/>
    <w:link w:val="Piedepgina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A1"/>
  </w:style>
  <w:style w:type="table" w:styleId="Tablaconcuadrcula">
    <w:name w:val="Table Grid"/>
    <w:basedOn w:val="Tablanormal"/>
    <w:uiPriority w:val="59"/>
    <w:rsid w:val="005F4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42126"/>
  </w:style>
  <w:style w:type="paragraph" w:styleId="NormalWeb">
    <w:name w:val="Normal (Web)"/>
    <w:basedOn w:val="Normal"/>
    <w:uiPriority w:val="99"/>
    <w:semiHidden/>
    <w:unhideWhenUsed/>
    <w:rsid w:val="00115231"/>
    <w:pPr>
      <w:spacing w:before="100" w:beforeAutospacing="1" w:after="100" w:afterAutospacing="1"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B06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9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9AC"/>
    <w:rPr>
      <w:b/>
      <w:bCs/>
      <w:sz w:val="20"/>
      <w:szCs w:val="20"/>
    </w:r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UPWJHo5fnAeLlDiCssxNMhFFQ==">AMUW2mU+ZBblKYZ0odh9OiKEnUVl3C4NavpcT7Jtm5VjKGYOFlsWCAazknxjGHpTfo4VpV1IzgPLwy/SgS6DvFhmHELQV2GSR4NDgLQRdx+BMuW6FrewKywR0w41B+04Wktq3u//VXRtd7259vMooWtXi6WOS659PbvztyUprpocfVQ529kj4GeCE6WYtEAabtVG2ofbHRSwfWDCO09uXqixvEivs2Nwu/nWp0UyrFSpENqq7/A2M7Ba7dB57djF9qVx2vfYJkr+Ft74txPH9rPd25w2KhPNpWN69Qxx7UizORWX3m3zZ0aPPAYXY5wKDS+MkibD+pWZa1+OerchPnAqcmy5W2m0tFyIkpPMJMay7giAzIqQLAtkCzE3jgKBv6t7ECDhr92Y88lejqJ5ui4ICGIdoWQ5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- CENSA</dc:creator>
  <cp:lastModifiedBy>Usuario</cp:lastModifiedBy>
  <cp:revision>8</cp:revision>
  <dcterms:created xsi:type="dcterms:W3CDTF">2022-09-06T19:12:00Z</dcterms:created>
  <dcterms:modified xsi:type="dcterms:W3CDTF">2023-08-24T21:12:00Z</dcterms:modified>
</cp:coreProperties>
</file>