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DO ESTADO DA BAHIA — UNEB</w:t>
        <w:br w:type="textWrapping"/>
        <w:t xml:space="preserve">INFORMÁTICA APLICADA</w:t>
        <w:br w:type="textWrapping"/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RELATÓRIO TÉCNICO 3</w:t>
        <w:br w:type="textWrapping"/>
        <w:t xml:space="preserve">PROGRAMAÇÃO, CALIBRAÇÃO E CONTROLE DO OTTO BÍPEDE</w:t>
        <w:br w:type="textWrapping"/>
        <w:br w:type="textWrapping"/>
      </w:r>
      <w:r w:rsidDel="00000000" w:rsidR="00000000" w:rsidRPr="00000000">
        <w:rPr>
          <w:rtl w:val="0"/>
        </w:rPr>
        <w:t xml:space="preserve">AV1_P3 — INOVAMECH</w:t>
        <w:br w:type="textWrapping"/>
        <w:br w:type="textWrapping"/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Ellen Julia Da Cruz</w:t>
        <w:br w:type="textWrapping"/>
        <w:t xml:space="preserve">Camilla Macêdo Pimentel</w:t>
        <w:br w:type="textWrapping"/>
        <w:t xml:space="preserve">Luiza Costa Cariello</w:t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Professor: Robson Marinho da Silva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Este relatório apresenta a terceira etapa do desenvolvimento do Otto Bípede, dando continuidade às práticas AV1_P1 e AV1_P2. Nesta etapa, nosso objetivo foi avançar para o funcionamento do robô, realizando a programação, os ajustes dos servomotores, a comunicação Bluetooth BLE e os testes de controle por meio do Otto Web App.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Durante a prática, também tivemos que resolver um problema mecânico em uma das pernas do Otto. Foi necessário remover a perna para reajustar o servomotor, pois estava faltando um parafuso e o furo da peça impressa em 3D já estava desgastado. Como o parafuso original não conseguia mais realizar a fixação adequada, utilizamos um parafuso maior para prender novamente a peça.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Também realizamos o teste de conexão Bluetooth BLE. Inicialmente, não conseguimos conectar o Otto ao nosso celular. Depois, repetimos o procedimento utilizando o celular do monitor e conseguimos estabelecer a conexão, permitindo continuar os testes com o Otto Web App.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2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Colocar o Otto Bípede em funcionamento, integrando programação, calibração, servomotores, Arduino Nano, comunicação Bluetooth BLE e controle pelo Otto Web App.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as ligações e o funcionamento dos componentes;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Carregar e testar o programa no Arduino Nano;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a calibração e os ajustes necessários nos servomotores;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Estabelecer a comunicação Bluetooth BLE com o Otto Web App;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o Web App para comandar e testar os movimentos e funções do Otto;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partes importantes do código e relacioná-las aos comandos e comportamentos observados;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problemas, ajustes, correções e resultados da prática.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3 MATERIAIS E COMPONENTES UTILIZADOS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Componente/recurso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Utilização na prática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Arduino Nano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Executar o programa e controlar o Otto.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Servomotores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Realizar os movimentos das articulações.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Estrutura impressa em 3D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Formar e sustentar a estrutura do robô.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Parafuso maior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Realizar a nova fixação da perna com o furo desgastado.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Módulo Bluetooth BLE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Permitir a comunicação sem fio com o dispositivo de controle.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Otto Web App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Enviar comandos para testar o robô.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Computador/Arduino IDE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Programar e carregar o código no Arduino Nano.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Cabos e conexões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Interligar e alimentar os componentes.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4 DESENVOLVIMENTO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4.1 Verificação das ligações e dos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Inicialmente, verificamos as ligações dos componentes do Otto Bípede e conferimos a montagem antes de iniciar os testes. Essa verificação foi importante para garantir que os componentes estivessem conectados e que pudéssemos identificar possíveis problemas antes da programação e da movimentação.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4.2 Programação e teste do Arduino Nano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Nesta etapa, trabalhamos com o programa utilizado para controlar o Otto Bípede e realizamos o carregamento e os testes no Arduino Nano. O código é responsável por organizar os comandos do robô e determinar como os servomotores devem responder. Assim, a programação faz a ligação entre o comando enviado e o movimento executado pelo Otto.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4.3 Ajuste e calibração dos servomotores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Durante os testes, identificamos que uma das pernas precisava ser removida para que pudéssemos reajustar o servomotor. Estava faltando um parafuso e, além disso, o furo da impressão 3D já estava desgastado, então o parafuso utilizado anteriormente não conseguia prender a peça corretamente. Retiramos a perna, reajustamos o servo e utilizamos um parafuso maior para conseguir fazer a fixação novamente. Depois disso, continuamos os testes. O ajuste foi necessário para deixar a articulação mais firme e evitar que a perna se soltasse durante os movimentos.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4.4 Comunicação Bluetooth 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Depois dos ajustes mecânicos, testamos a comunicação Bluetooth BLE com o Otto Web App. A primeira tentativa foi feita utilizando o nosso celular, mas não conseguimos estabelecer a conexão. Para verificar se conseguiríamos realizar o procedimento por outro dispositivo, repetimos o teste utilizando o celular do monitor. Nesse segundo teste, conseguimos estabelecer a conexão Bluetooth e prosseguir com o controle do Otto.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4.5 Testes pelo Otto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 a conexão estabelecida pelo celular do monitor, utilizamos o Otto Web App para realizar os testes de controle. A partir do aplicativo, enviamos comandos ao Otto e verificamos a resposta do sistema. Essa etapa permitiu observar, na prática, a integração entre a programação, a comunicação Bluetooth e os servomotores.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4.6 Relação entre o código e o comportamento do Otto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Durante a prática, relacionamos a programação aos movimentos realizados pelo robô. O código contém as instruções que determinam o comportamento dos servomotores e organiza as ações executadas a partir dos comandos recebidos. Dessa forma, quando um comando é enviado pelo sistema de controle, o programa interpreta esse comando e executa a sequência correspondente nos servomotores.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5 PROBLEMAS ENCONTRADOS, AJUSTES E CORREÇÕES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Procedimento realizado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Faltava um parafuso em uma das pernas.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Removemos a perna para reajustar o servomotor e realizar novamente a fixação.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 perna foi reinstalada e os testes puderam continuar.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 furo da impressão 3D estava desgastado.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Utilizamos um parafuso maior para conseguir realizar a fixação.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 peça ficou novamente presa para a continuidade dos testes.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Não conseguimos conectar o Bluetooth pelo nosso celular.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Repetimos o procedimento utilizando o celular do monitor.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 conexão Bluetooth BLE foi estabelecida pelo celular do monitor.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6 RESULTADOS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prática permitiu avançar na integração do Otto Bípede e resolver um problema mecânico que poderia impedir a continuidade dos testes. Depois de remover a perna, reajustar o servomotor e utilizar um parafuso maior, conseguimos realizar novamente a fixação da peça.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Também conseguimos estabelecer a comunicação Bluetooth BLE pelo celular do monitor, depois de uma tentativa sem sucesso pelo nosso celular. Com a conexão estabelecida, utilizamos o Otto Web App para realizar os testes de controle.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Os testes mostraram para a equipe a importância de verificar não apenas a programação, mas também as condições mecânicas das peças e a comunicação entre os dispositivos. A correção do problema de fixação e a utilização de outro celular foram soluções encontradas durante a própria prática para que conseguíssemos continuar o desenvolvimento.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7 REGISTRO FOTOGRÁFICO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As fotografias abaixo correspondem aos registros realizados durante o desenvolvimento do Otto Bípede e mostram momentos da montagem, dos ajustes e dos testes realizados pela equipe.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Figura 1 — Registro da prática do Otto Bípede.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1636887</wp:posOffset>
            </wp:positionH>
            <wp:positionV relativeFrom="paragraph">
              <wp:posOffset>19050</wp:posOffset>
            </wp:positionV>
            <wp:extent cx="1948966" cy="3148330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8966" cy="3148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325053" cy="41307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053" cy="413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  <w:t xml:space="preserve">Figura 2 — Registro da prática do Otto Bípede.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9832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Figura 3 — Registro da prática do Otto Bípede.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8 VÍDEO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vídeo utilizado para registrar o funcionamento e os testes realizados durante a prática está disponível no link: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https://drive.google.com/drive/folders/12-Lctm-8JOslzGzb8OL7OjSRcjf03m72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9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Nesta terceira prática, avançamos para uma etapa de testes e integração do Otto Bípede, colocando em prática a programação, os ajustes dos servomotores e a comunicação Bluetooth BLE.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principal problema encontrado foi em uma das pernas do Otto. Como faltava um parafuso e o furo da impressão 3D estava desgastado, foi necessário remover a perna, reajustar o servomotor e utilizar um parafuso maior para conseguir realizar a fixação. Depois desse ajuste, conseguimos continuar os testes.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Na comunicação Bluetooth, inicialmente não conseguimos conectar pelo nosso celular. Repetimos o procedimento com o celular do monitor e conseguimos estabelecer a conexão, o que permitiu utilizar o Otto Web App para os testes de controle.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 forma geral, a prática foi importante para entendermos que o funcionamento do Otto depende da integração entre programação, componentes eletrônicos, servomotores, estrutura mecânica e comunicação. Os problemas encontrados fizeram parte do processo de desenvolvimento e nos ajudaram a identificar soluções e compreender melhor o funcionamento do projeto.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Registros e anotações da equipe durante a prática AV1_P3 — INOVAMECH, 2026.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Otto Web App e materiais utilizados durante a prática.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Vídeo da prática: https://drive.google.com/drive/folders/12-Lctm-8JOslzGzb8OL7OjSRcjf03m72</w:t>
      </w:r>
    </w:p>
    <w:sectPr>
      <w:headerReference r:id="rId9" w:type="default"/>
      <w:footerReference r:id="rId10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