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842F" w14:textId="77777777" w:rsidR="00861EAD" w:rsidRPr="00157191" w:rsidRDefault="00861EAD" w:rsidP="00861EA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5D5DC9B4" w14:textId="77777777" w:rsidR="00861EAD" w:rsidRPr="00157191" w:rsidRDefault="00861EAD" w:rsidP="00861EA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720FD4EE" w14:textId="77777777" w:rsidR="00861EAD" w:rsidRPr="00157191" w:rsidRDefault="00861EAD" w:rsidP="00861EA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6468A6CB" w14:textId="77777777" w:rsidR="00861EAD" w:rsidRDefault="00861EAD" w:rsidP="00861EAD"/>
    <w:p w14:paraId="1DD3AF29" w14:textId="77777777" w:rsidR="00861EAD" w:rsidRDefault="00861EAD" w:rsidP="00861EAD"/>
    <w:p w14:paraId="5CF38392" w14:textId="77777777" w:rsidR="00861EAD" w:rsidRDefault="00861EAD" w:rsidP="00861EAD"/>
    <w:p w14:paraId="050B636A" w14:textId="77777777" w:rsidR="00861EAD" w:rsidRDefault="00861EAD" w:rsidP="00861EAD"/>
    <w:p w14:paraId="20F19826" w14:textId="77777777" w:rsidR="00861EAD" w:rsidRDefault="00861EAD" w:rsidP="00861EAD"/>
    <w:p w14:paraId="6F66BDF2" w14:textId="77777777" w:rsidR="00861EAD" w:rsidRDefault="00861EAD" w:rsidP="00861EAD"/>
    <w:p w14:paraId="5391EC71" w14:textId="77777777" w:rsidR="00861EAD" w:rsidRDefault="00861EAD" w:rsidP="00861EAD"/>
    <w:p w14:paraId="20288AE3" w14:textId="77777777" w:rsidR="00861EAD" w:rsidRDefault="00861EAD" w:rsidP="00861EAD"/>
    <w:p w14:paraId="4E64E627" w14:textId="77777777" w:rsidR="00861EAD" w:rsidRDefault="00861EAD" w:rsidP="00861EAD"/>
    <w:p w14:paraId="0FDE4F25" w14:textId="77777777" w:rsidR="00861EAD" w:rsidRDefault="00861EAD" w:rsidP="00861EAD"/>
    <w:p w14:paraId="5E8F0446" w14:textId="77777777" w:rsidR="00861EAD" w:rsidRDefault="00861EAD" w:rsidP="00861EAD"/>
    <w:p w14:paraId="2FA3D65C" w14:textId="77777777" w:rsidR="00861EAD" w:rsidRPr="00157191" w:rsidRDefault="00861EAD" w:rsidP="00861EAD">
      <w:pPr>
        <w:rPr>
          <w:rFonts w:cstheme="minorHAnsi"/>
          <w:sz w:val="44"/>
          <w:szCs w:val="44"/>
        </w:rPr>
      </w:pPr>
    </w:p>
    <w:p w14:paraId="3B635499" w14:textId="77777777" w:rsidR="00861EAD" w:rsidRPr="00157191" w:rsidRDefault="00861EAD" w:rsidP="00861EA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6CB14EDE" w14:textId="3779C294" w:rsidR="00861EAD" w:rsidRPr="00561A36" w:rsidRDefault="00861EAD" w:rsidP="00861EA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 w:rsidR="00561A36">
        <w:rPr>
          <w:rFonts w:asciiTheme="minorHAnsi" w:hAnsiTheme="minorHAnsi" w:cstheme="minorHAnsi"/>
          <w:color w:val="000000"/>
          <w:sz w:val="44"/>
          <w:szCs w:val="44"/>
          <w:lang w:val="uk-UA"/>
        </w:rPr>
        <w:t>2</w:t>
      </w:r>
    </w:p>
    <w:p w14:paraId="692B79F4" w14:textId="77777777" w:rsidR="00861EAD" w:rsidRDefault="00861EAD" w:rsidP="00861EAD"/>
    <w:p w14:paraId="43F287A4" w14:textId="77777777" w:rsidR="00861EAD" w:rsidRDefault="00861EAD" w:rsidP="00861EAD"/>
    <w:p w14:paraId="4A4A7E09" w14:textId="77777777" w:rsidR="00861EAD" w:rsidRDefault="00861EAD" w:rsidP="00861EAD"/>
    <w:p w14:paraId="26D208D8" w14:textId="77777777" w:rsidR="00861EAD" w:rsidRDefault="00861EAD" w:rsidP="00861EAD"/>
    <w:p w14:paraId="62AA1DAF" w14:textId="77777777" w:rsidR="00861EAD" w:rsidRDefault="00861EAD" w:rsidP="00861EAD"/>
    <w:p w14:paraId="3341ACE6" w14:textId="77777777" w:rsidR="00861EAD" w:rsidRDefault="00861EAD" w:rsidP="00861EAD"/>
    <w:p w14:paraId="7992C3BA" w14:textId="77777777" w:rsidR="00861EAD" w:rsidRDefault="00861EAD" w:rsidP="00861EAD">
      <w:pPr>
        <w:jc w:val="right"/>
      </w:pPr>
    </w:p>
    <w:p w14:paraId="0E6B9E0D" w14:textId="77777777" w:rsidR="00861EAD" w:rsidRPr="00157191" w:rsidRDefault="00861EAD" w:rsidP="00861EAD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519B065A" w14:textId="77777777" w:rsidR="00861EAD" w:rsidRPr="00024C80" w:rsidRDefault="00861EAD" w:rsidP="00861EAD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434F9C49" w14:textId="77777777" w:rsidR="00861EAD" w:rsidRDefault="00861EAD" w:rsidP="00861EAD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57191">
        <w:rPr>
          <w:rFonts w:asciiTheme="minorHAnsi" w:hAnsiTheme="minorHAnsi" w:cstheme="minorHAnsi"/>
          <w:color w:val="000000"/>
          <w:sz w:val="22"/>
          <w:szCs w:val="22"/>
        </w:rPr>
        <w:t> 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68D560FF" w14:textId="76239CC0" w:rsidR="00091CFC" w:rsidRDefault="00091CFC"/>
    <w:p w14:paraId="4F415D6C" w14:textId="19A9D2D3" w:rsidR="00861EAD" w:rsidRDefault="00861EAD"/>
    <w:p w14:paraId="2309B348" w14:textId="462FA7B3" w:rsidR="00861EAD" w:rsidRDefault="00861EAD"/>
    <w:p w14:paraId="2D415000" w14:textId="3DA6DEE6" w:rsidR="00861EAD" w:rsidRDefault="00861EAD"/>
    <w:p w14:paraId="2CABDE4A" w14:textId="385DEA02" w:rsidR="00861EAD" w:rsidRDefault="00861EAD" w:rsidP="00861EAD">
      <w:pPr>
        <w:pStyle w:val="a3"/>
        <w:shd w:val="clear" w:color="auto" w:fill="FFFFFF"/>
        <w:spacing w:before="0" w:beforeAutospacing="0" w:after="0" w:afterAutospacing="0"/>
      </w:pPr>
      <w:r>
        <w:lastRenderedPageBreak/>
        <w:t>Мета роботи: вивчення синтаксису мови маніпулювання даними (Data Manipulation Language - DML): INSERT, UPDATE, DELETE. Заповнення таблиць створеної бази даних. Під час заповнення необхідно перевірити контроль обмеження CONSTRAINT і CHEK стосовно даних що додаються.</w:t>
      </w:r>
    </w:p>
    <w:p w14:paraId="05E71CA8" w14:textId="0E2ED988" w:rsidR="00861EAD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>
        <w:t>Завдання до лабораторної роботи 1. Використовуючи команду INSERT заповнити таблиці бази даних значеннями. Кількість рядків в таблицях – не менше 10.</w:t>
      </w:r>
    </w:p>
    <w:p w14:paraId="5DD64306" w14:textId="77FFD56E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Варіант № 21 </w:t>
      </w:r>
    </w:p>
    <w:p w14:paraId="7FD62ADF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Предметна область: Облік виданих позик. </w:t>
      </w:r>
    </w:p>
    <w:p w14:paraId="5637AA37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предметно-значимі сутності: клієнти, вид позики, відомість повернення позики. </w:t>
      </w:r>
    </w:p>
    <w:p w14:paraId="3089EDE7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предметно-значимі атрибути сутності: </w:t>
      </w:r>
    </w:p>
    <w:p w14:paraId="36787C4D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47457774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вид позики: призначення позики, процентна ставка, кількість виплат </w:t>
      </w:r>
    </w:p>
    <w:p w14:paraId="4F04830B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відомість повернення позики: код клієнта, дата платежу, розмір платежу, позика погашена. </w:t>
      </w:r>
    </w:p>
    <w:p w14:paraId="7B241808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вимоги до функцій системи: </w:t>
      </w:r>
    </w:p>
    <w:p w14:paraId="32BADF59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Підрахувати середній розмір позики </w:t>
      </w:r>
    </w:p>
    <w:p w14:paraId="4617174C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Вивести список клієнтів, термін дії позики яких закінчився, а позика не погашена </w:t>
      </w:r>
    </w:p>
    <w:p w14:paraId="7EE5A0C3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Визначити клієнта, що взяв найбільшу позику. </w:t>
      </w:r>
    </w:p>
    <w:p w14:paraId="4A555718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46FB101B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28A5B43A" w14:textId="77777777" w:rsidR="00861EAD" w:rsidRPr="002C45C6" w:rsidRDefault="00861EAD" w:rsidP="00861EAD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>Збережена процедура: процедура повинна повертати список клієнтів, які завжди повертали позики вчасно.</w:t>
      </w:r>
    </w:p>
    <w:p w14:paraId="6D7C40EE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0000FF"/>
          <w:sz w:val="18"/>
          <w:szCs w:val="18"/>
          <w:lang/>
        </w:rPr>
        <w:t>INSERT INTO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LoanTypes (LoanTypeCode, Purpose, InterestRate, InstallmentCount)</w:t>
      </w:r>
    </w:p>
    <w:p w14:paraId="52D3E438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0000FF"/>
          <w:sz w:val="18"/>
          <w:szCs w:val="18"/>
          <w:lang/>
        </w:rPr>
        <w:t>VALUES</w:t>
      </w:r>
    </w:p>
    <w:p w14:paraId="25E718A1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'Personal needs'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2DA89BA0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'Car loan'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38671960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'Real estate'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7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36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66453FF4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'Education'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48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09B369CE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'Business development'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9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36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42EEC878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6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'Housing repairs'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5D8D8C1E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7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'Purchase of equipment'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1A4543A7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'Vacation'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6E410E98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9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'Repayment of other borrowings'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50D9CE82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'Treatment'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36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);</w:t>
      </w:r>
    </w:p>
    <w:p w14:paraId="4ED443A4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4033D26E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0000FF"/>
          <w:sz w:val="18"/>
          <w:szCs w:val="18"/>
          <w:lang/>
        </w:rPr>
        <w:t>INSERT INTO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 (ClientID, FullName, TIN, ContractStartDate, ContractEndDate, LoanAmount, LoanTypeCode)</w:t>
      </w:r>
    </w:p>
    <w:p w14:paraId="1F1C965D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0000FF"/>
          <w:sz w:val="18"/>
          <w:szCs w:val="18"/>
          <w:lang/>
        </w:rPr>
        <w:t>VALUES</w:t>
      </w:r>
    </w:p>
    <w:p w14:paraId="26C11D71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'Rudenko V. V.'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'1234567890'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'2020-10-11'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'2024-10-11'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50000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59933F9B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'Kober L. V.'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'4588201800'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'2019-07-01'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'2024-07-01'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1200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00FC090F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'Prokopchuk K. D.'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'9993522701'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'2020-08-09'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'2025-08-09'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5FF43F91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'Ivanenko K. N.'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'8885553330'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'2020-12-20'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'2023-09-20'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20200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38378395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'Tsai S.S.'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'0987654321'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'2021-11-11'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'2024-11-11'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19000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44BFAB44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6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'Kolai Ts. Yu.'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'4326543210'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'2020-01-01'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'2022-01-01'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081A3C21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7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'Novko R. F.'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'6786786786'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'2023-03-30'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'2025-03-30'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9000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71816B18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'Fayko M. N.'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'9365289062'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'2020-07-07'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'2025-07-07'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0CF65EE6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9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'Zakhko E. G.'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'3267098560'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'2019-02-14'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'2023-02-14'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10000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62A355AD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'Milian A. A.'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'6239766410'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'2020-06-17'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'2026-06-17'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8800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);</w:t>
      </w:r>
    </w:p>
    <w:p w14:paraId="2F1AA990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2CE7B961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0000FF"/>
          <w:sz w:val="18"/>
          <w:szCs w:val="18"/>
          <w:lang/>
        </w:rPr>
        <w:t>INSERT INTO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LoanRepayment (ClientID, PaymentDate, PaymentAmount, LoanPaid)</w:t>
      </w:r>
    </w:p>
    <w:p w14:paraId="50BF7D54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0000FF"/>
          <w:sz w:val="18"/>
          <w:szCs w:val="18"/>
          <w:lang/>
        </w:rPr>
        <w:t>VALUES</w:t>
      </w:r>
    </w:p>
    <w:p w14:paraId="5D37D71B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'2022-02-11'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42440D9C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'2023-10-20'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1200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47CAFB9A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'2023-08-09'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51232C4B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4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'2023-10-23'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13000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4D6721EC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'2022-07-20'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088D2B10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6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'2023-01-01'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2AB9AD80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7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'2023-05-10'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1500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3041D32E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8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'2023-10-01'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5000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684F50B8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9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'2023-09-04'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3000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),</w:t>
      </w:r>
    </w:p>
    <w:p w14:paraId="45D887D9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(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10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A31515"/>
          <w:sz w:val="18"/>
          <w:szCs w:val="18"/>
          <w:lang/>
        </w:rPr>
        <w:t>'2022-08-07'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2000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.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AB0417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AB0417">
        <w:rPr>
          <w:rFonts w:ascii="Consolas" w:eastAsia="Times New Roman" w:hAnsi="Consolas" w:cs="Times New Roman"/>
          <w:color w:val="212121"/>
          <w:sz w:val="18"/>
          <w:szCs w:val="18"/>
          <w:lang/>
        </w:rPr>
        <w:t>);</w:t>
      </w:r>
    </w:p>
    <w:p w14:paraId="1EE063FB" w14:textId="77777777" w:rsidR="00AB0417" w:rsidRPr="00AB0417" w:rsidRDefault="00AB0417" w:rsidP="00AB04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45C201A9" w14:textId="793710C4" w:rsidR="00861EAD" w:rsidRDefault="00AB0417">
      <w:r>
        <w:rPr>
          <w:noProof/>
        </w:rPr>
        <w:drawing>
          <wp:inline distT="0" distB="0" distL="0" distR="0" wp14:anchorId="2A940040" wp14:editId="7E01BE81">
            <wp:extent cx="5940425" cy="3278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B26B7" wp14:editId="08587B01">
            <wp:extent cx="5456393" cy="259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C4"/>
    <w:rsid w:val="00091CFC"/>
    <w:rsid w:val="00561A36"/>
    <w:rsid w:val="00861EAD"/>
    <w:rsid w:val="00AB0417"/>
    <w:rsid w:val="00F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41EA"/>
  <w15:chartTrackingRefBased/>
  <w15:docId w15:val="{002DF952-0C7F-4FCC-B41D-FD14DDF7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4</cp:revision>
  <dcterms:created xsi:type="dcterms:W3CDTF">2023-10-24T18:02:00Z</dcterms:created>
  <dcterms:modified xsi:type="dcterms:W3CDTF">2023-10-26T08:42:00Z</dcterms:modified>
</cp:coreProperties>
</file>