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5E520" w14:textId="0A1FBEBC" w:rsidR="00A9466A" w:rsidRDefault="00D728D5">
      <w:pPr>
        <w:rPr>
          <w:lang w:val="es-MX"/>
        </w:rPr>
      </w:pPr>
      <w:r w:rsidRPr="00D728D5">
        <w:rPr>
          <w:lang w:val="es-MX"/>
        </w:rPr>
        <w:t>Todo lo anterior a la diagonal</w:t>
      </w:r>
      <w:r>
        <w:rPr>
          <w:lang w:val="es-MX"/>
        </w:rPr>
        <w:t xml:space="preserve"> son valores posicionales solamente no cambian y solo se ponen los valores</w:t>
      </w:r>
    </w:p>
    <w:p w14:paraId="542DB7D1" w14:textId="01ADF097" w:rsidR="00D728D5" w:rsidRDefault="00D728D5">
      <w:pPr>
        <w:rPr>
          <w:lang w:val="es-MX"/>
        </w:rPr>
      </w:pPr>
      <w:r>
        <w:rPr>
          <w:lang w:val="es-MX"/>
        </w:rPr>
        <w:t>Después del * solo podemos modificar indicando cual es el valor que vamos a modificar</w:t>
      </w:r>
    </w:p>
    <w:p w14:paraId="00428CE7" w14:textId="0C940FEB" w:rsidR="00D728D5" w:rsidRDefault="00D728D5">
      <w:pPr>
        <w:rPr>
          <w:lang w:val="es-MX"/>
        </w:rPr>
      </w:pPr>
      <w:r>
        <w:rPr>
          <w:lang w:val="es-MX"/>
        </w:rPr>
        <w:t>Cuando hay un * en una función forzosamente deben ser llamados por su parámetro</w:t>
      </w:r>
    </w:p>
    <w:p w14:paraId="152B4899" w14:textId="77777777" w:rsidR="00D728D5" w:rsidRDefault="00D728D5">
      <w:pPr>
        <w:rPr>
          <w:lang w:val="es-MX"/>
        </w:rPr>
      </w:pPr>
    </w:p>
    <w:p w14:paraId="77ACEA9F" w14:textId="211BE701" w:rsidR="00D728D5" w:rsidRDefault="003E1428">
      <w:pPr>
        <w:rPr>
          <w:lang w:val="es-MX"/>
        </w:rPr>
      </w:pPr>
      <w:r w:rsidRPr="003E1428">
        <w:rPr>
          <w:lang w:val="es-MX"/>
        </w:rPr>
        <w:t># Las funciones lambda son cuando s</w:t>
      </w:r>
      <w:r>
        <w:rPr>
          <w:lang w:val="es-MX"/>
        </w:rPr>
        <w:t>olo se van a usar una sola vez</w:t>
      </w:r>
    </w:p>
    <w:p w14:paraId="4BB1990C" w14:textId="77777777" w:rsidR="003E1428" w:rsidRPr="003E1428" w:rsidRDefault="003E1428">
      <w:pPr>
        <w:rPr>
          <w:lang w:val="es-MX"/>
        </w:rPr>
      </w:pPr>
    </w:p>
    <w:sectPr w:rsidR="003E1428" w:rsidRPr="003E1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D5"/>
    <w:rsid w:val="003E1428"/>
    <w:rsid w:val="00A9466A"/>
    <w:rsid w:val="00D728D5"/>
    <w:rsid w:val="00F3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0909"/>
  <w15:chartTrackingRefBased/>
  <w15:docId w15:val="{DDE4ADD8-39DE-41B0-BE84-41E64698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8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VANESSA GOMORA PLIEGO</dc:creator>
  <cp:keywords/>
  <dc:description/>
  <cp:lastModifiedBy>JULIA VANESSA GOMORA PLIEGO</cp:lastModifiedBy>
  <cp:revision>1</cp:revision>
  <dcterms:created xsi:type="dcterms:W3CDTF">2024-05-17T17:23:00Z</dcterms:created>
  <dcterms:modified xsi:type="dcterms:W3CDTF">2024-05-17T18:04:00Z</dcterms:modified>
</cp:coreProperties>
</file>